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81D88" w:rsidRDefault="006F51B9" w:rsidP="00681D8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681D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81D88">
        <w:rPr>
          <w:rFonts w:ascii="Times New Roman" w:hAnsi="Times New Roman" w:cs="Times New Roman"/>
          <w:sz w:val="24"/>
          <w:szCs w:val="24"/>
        </w:rPr>
        <w:t>Директор института АРХИД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F51B9" w:rsidRDefault="006F51B9" w:rsidP="00681D8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6B4C34">
        <w:rPr>
          <w:rFonts w:ascii="Times New Roman" w:hAnsi="Times New Roman" w:cs="Times New Roman"/>
          <w:sz w:val="24"/>
          <w:szCs w:val="24"/>
        </w:rPr>
        <w:t>Порошин О.С.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850014" w:rsidRPr="00424B02" w:rsidRDefault="00850014" w:rsidP="008500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02">
        <w:rPr>
          <w:rFonts w:ascii="Times New Roman" w:hAnsi="Times New Roman" w:cs="Times New Roman"/>
          <w:b/>
          <w:sz w:val="24"/>
          <w:szCs w:val="24"/>
        </w:rPr>
        <w:t>«</w:t>
      </w:r>
      <w:r w:rsidR="00EE62E0">
        <w:rPr>
          <w:rFonts w:ascii="Times New Roman" w:hAnsi="Times New Roman" w:cs="Times New Roman"/>
          <w:b/>
          <w:sz w:val="24"/>
          <w:szCs w:val="24"/>
        </w:rPr>
        <w:t>Декорирование интерьеров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24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6B4C34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6B4C34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773D94" w:rsidRPr="00375C5E" w:rsidTr="00773D94">
        <w:tc>
          <w:tcPr>
            <w:tcW w:w="1809" w:type="dxa"/>
            <w:vMerge w:val="restart"/>
          </w:tcPr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27" w:type="dxa"/>
            <w:vMerge w:val="restart"/>
          </w:tcPr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7" w:type="dxa"/>
            <w:gridSpan w:val="5"/>
          </w:tcPr>
          <w:p w:rsidR="00773D94" w:rsidRPr="00375C5E" w:rsidRDefault="00773D94" w:rsidP="00773D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gridSpan w:val="5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4"/>
          </w:tcPr>
          <w:p w:rsidR="00773D94" w:rsidRPr="00375C5E" w:rsidRDefault="00773D94" w:rsidP="00773D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B4C34" w:rsidRPr="00375C5E" w:rsidTr="00773D94">
        <w:trPr>
          <w:cantSplit/>
          <w:trHeight w:val="1134"/>
        </w:trPr>
        <w:tc>
          <w:tcPr>
            <w:tcW w:w="1809" w:type="dxa"/>
            <w:vMerge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127" w:type="dxa"/>
            <w:vMerge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29.09-05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27-02.11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03-09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10-16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17-23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24-30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01-07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08-14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15-21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22-28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29.12-04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05-11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12-18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19-25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26-01.02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5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23-01.03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02-08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09-15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16-22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23-29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30.03-05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06-12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13-19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20-26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27.04-03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04-10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11-17</w:t>
            </w:r>
          </w:p>
        </w:tc>
        <w:tc>
          <w:tcPr>
            <w:tcW w:w="284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18-24</w:t>
            </w:r>
          </w:p>
        </w:tc>
        <w:tc>
          <w:tcPr>
            <w:tcW w:w="283" w:type="dxa"/>
            <w:textDirection w:val="tbRl"/>
          </w:tcPr>
          <w:p w:rsidR="006B4C34" w:rsidRDefault="006B4C34" w:rsidP="0070016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25-31</w:t>
            </w:r>
          </w:p>
        </w:tc>
        <w:tc>
          <w:tcPr>
            <w:tcW w:w="1559" w:type="dxa"/>
          </w:tcPr>
          <w:p w:rsidR="006B4C34" w:rsidRDefault="006B4C34" w:rsidP="0070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4C34" w:rsidRDefault="006B4C34" w:rsidP="0070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01.10.2025-</w:t>
            </w:r>
          </w:p>
          <w:p w:rsidR="006B4C34" w:rsidRDefault="006B4C34" w:rsidP="007001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31.05.2026</w:t>
            </w:r>
          </w:p>
        </w:tc>
      </w:tr>
      <w:bookmarkEnd w:id="0"/>
      <w:tr w:rsidR="006B4C34" w:rsidRPr="00375C5E" w:rsidTr="00773D94">
        <w:tc>
          <w:tcPr>
            <w:tcW w:w="1809" w:type="dxa"/>
          </w:tcPr>
          <w:p w:rsidR="006B4C34" w:rsidRPr="00375C5E" w:rsidRDefault="006B4C34" w:rsidP="00EE6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ДООП «Декорирование интерьеров» </w:t>
            </w:r>
          </w:p>
        </w:tc>
        <w:tc>
          <w:tcPr>
            <w:tcW w:w="2127" w:type="dxa"/>
          </w:tcPr>
          <w:p w:rsidR="006B4C34" w:rsidRPr="000E1059" w:rsidRDefault="006B4C34" w:rsidP="00EE62E0">
            <w:pPr>
              <w:pStyle w:val="a3"/>
              <w:ind w:left="34" w:right="-108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Декорирование    интерьеров</w:t>
            </w:r>
          </w:p>
        </w:tc>
        <w:tc>
          <w:tcPr>
            <w:tcW w:w="283" w:type="dxa"/>
          </w:tcPr>
          <w:p w:rsidR="006B4C34" w:rsidRPr="00850014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B4C34" w:rsidRPr="00850014" w:rsidRDefault="006B4C34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B4C34" w:rsidRPr="00375C5E" w:rsidRDefault="006B4C34" w:rsidP="008500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6B4C34" w:rsidRPr="00375C5E" w:rsidRDefault="006B4C3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</w:tbl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0E1059"/>
    <w:rsid w:val="0019606F"/>
    <w:rsid w:val="00212084"/>
    <w:rsid w:val="002207DC"/>
    <w:rsid w:val="0034231C"/>
    <w:rsid w:val="00375C5E"/>
    <w:rsid w:val="00390F75"/>
    <w:rsid w:val="00412077"/>
    <w:rsid w:val="00424811"/>
    <w:rsid w:val="00504D12"/>
    <w:rsid w:val="005B076A"/>
    <w:rsid w:val="005C4A46"/>
    <w:rsid w:val="00606106"/>
    <w:rsid w:val="00681D88"/>
    <w:rsid w:val="006B4C34"/>
    <w:rsid w:val="006F51B9"/>
    <w:rsid w:val="00773D94"/>
    <w:rsid w:val="007878D2"/>
    <w:rsid w:val="00850014"/>
    <w:rsid w:val="008545D9"/>
    <w:rsid w:val="0099256F"/>
    <w:rsid w:val="00A860A7"/>
    <w:rsid w:val="00AD2BCB"/>
    <w:rsid w:val="00BA0288"/>
    <w:rsid w:val="00C052CC"/>
    <w:rsid w:val="00C2274F"/>
    <w:rsid w:val="00CF052B"/>
    <w:rsid w:val="00D05C60"/>
    <w:rsid w:val="00DB5E65"/>
    <w:rsid w:val="00DE69B1"/>
    <w:rsid w:val="00E04BAA"/>
    <w:rsid w:val="00E26A99"/>
    <w:rsid w:val="00E409F0"/>
    <w:rsid w:val="00EE62E0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39</cp:revision>
  <cp:lastPrinted>2025-07-14T06:31:00Z</cp:lastPrinted>
  <dcterms:created xsi:type="dcterms:W3CDTF">2022-06-30T09:50:00Z</dcterms:created>
  <dcterms:modified xsi:type="dcterms:W3CDTF">2025-07-14T06:31:00Z</dcterms:modified>
</cp:coreProperties>
</file>