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DA" w:rsidRDefault="006473DA">
      <w:pPr>
        <w:pStyle w:val="a3"/>
        <w:ind w:firstLine="0"/>
        <w:rPr>
          <w:rFonts w:ascii="Times New Roman"/>
          <w:sz w:val="20"/>
        </w:rPr>
      </w:pPr>
    </w:p>
    <w:p w:rsidR="005B0ADA" w:rsidRDefault="005B0ADA" w:rsidP="00B540A5">
      <w:pPr>
        <w:pStyle w:val="a3"/>
        <w:ind w:left="0" w:firstLine="0"/>
        <w:rPr>
          <w:rFonts w:ascii="Times New Roman"/>
          <w:sz w:val="20"/>
        </w:rPr>
        <w:sectPr w:rsidR="005B0ADA">
          <w:type w:val="continuous"/>
          <w:pgSz w:w="16840" w:h="11910" w:orient="landscape"/>
          <w:pgMar w:top="560" w:right="566" w:bottom="280" w:left="992" w:header="720" w:footer="720" w:gutter="0"/>
          <w:cols w:space="720"/>
        </w:sectPr>
      </w:pPr>
      <w:bookmarkStart w:id="0" w:name="_GoBack"/>
      <w:r>
        <w:rPr>
          <w:rFonts w:ascii="Times New Roman"/>
          <w:noProof/>
          <w:sz w:val="20"/>
          <w:lang w:eastAsia="ru-RU"/>
        </w:rPr>
        <w:drawing>
          <wp:inline distT="0" distB="0" distL="0" distR="0" wp14:anchorId="07F51128">
            <wp:extent cx="9420398" cy="6796451"/>
            <wp:effectExtent l="0" t="0" r="952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5836" cy="6800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6473DA" w:rsidRDefault="00101AA8">
      <w:pPr>
        <w:pStyle w:val="a3"/>
        <w:spacing w:before="81" w:line="244" w:lineRule="auto"/>
        <w:ind w:left="6329" w:right="683"/>
      </w:pPr>
      <w:r>
        <w:lastRenderedPageBreak/>
        <w:t>Накопительная</w:t>
      </w:r>
      <w:r>
        <w:rPr>
          <w:spacing w:val="-5"/>
        </w:rPr>
        <w:t xml:space="preserve"> </w:t>
      </w:r>
      <w:r>
        <w:t>ведомость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меню</w:t>
      </w:r>
      <w:r>
        <w:rPr>
          <w:spacing w:val="40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юношей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девушек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возрасте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15-18</w:t>
      </w:r>
      <w:r>
        <w:rPr>
          <w:spacing w:val="-6"/>
        </w:rPr>
        <w:t xml:space="preserve"> </w:t>
      </w:r>
      <w:r>
        <w:t>лет,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t>учреждениях</w:t>
      </w:r>
      <w:r>
        <w:rPr>
          <w:spacing w:val="-5"/>
        </w:rPr>
        <w:t xml:space="preserve"> </w:t>
      </w:r>
      <w:r>
        <w:t>среднего общего образования.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3216"/>
        <w:gridCol w:w="991"/>
        <w:gridCol w:w="710"/>
        <w:gridCol w:w="566"/>
        <w:gridCol w:w="566"/>
        <w:gridCol w:w="566"/>
        <w:gridCol w:w="568"/>
        <w:gridCol w:w="708"/>
        <w:gridCol w:w="566"/>
        <w:gridCol w:w="708"/>
        <w:gridCol w:w="569"/>
        <w:gridCol w:w="708"/>
        <w:gridCol w:w="566"/>
        <w:gridCol w:w="711"/>
        <w:gridCol w:w="850"/>
        <w:gridCol w:w="850"/>
        <w:gridCol w:w="852"/>
      </w:tblGrid>
      <w:tr w:rsidR="006473DA">
        <w:trPr>
          <w:trHeight w:val="828"/>
        </w:trPr>
        <w:tc>
          <w:tcPr>
            <w:tcW w:w="578" w:type="dxa"/>
            <w:vMerge w:val="restart"/>
          </w:tcPr>
          <w:p w:rsidR="006473DA" w:rsidRDefault="006473DA">
            <w:pPr>
              <w:pStyle w:val="TableParagraph"/>
              <w:rPr>
                <w:rFonts w:ascii="Microsoft Sans Serif"/>
                <w:sz w:val="18"/>
              </w:rPr>
            </w:pPr>
          </w:p>
          <w:p w:rsidR="006473DA" w:rsidRDefault="006473DA">
            <w:pPr>
              <w:pStyle w:val="TableParagraph"/>
              <w:spacing w:before="7"/>
              <w:rPr>
                <w:rFonts w:ascii="Microsoft Sans Serif"/>
                <w:sz w:val="18"/>
              </w:rPr>
            </w:pPr>
          </w:p>
          <w:p w:rsidR="006473DA" w:rsidRDefault="00101AA8">
            <w:pPr>
              <w:pStyle w:val="TableParagraph"/>
              <w:spacing w:line="242" w:lineRule="auto"/>
              <w:ind w:left="167" w:right="145" w:firstLine="2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№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п/п</w:t>
            </w:r>
          </w:p>
        </w:tc>
        <w:tc>
          <w:tcPr>
            <w:tcW w:w="3216" w:type="dxa"/>
            <w:vMerge w:val="restart"/>
          </w:tcPr>
          <w:p w:rsidR="006473DA" w:rsidRDefault="006473DA">
            <w:pPr>
              <w:pStyle w:val="TableParagraph"/>
              <w:rPr>
                <w:rFonts w:ascii="Microsoft Sans Serif"/>
                <w:sz w:val="18"/>
              </w:rPr>
            </w:pPr>
          </w:p>
          <w:p w:rsidR="006473DA" w:rsidRDefault="006473DA">
            <w:pPr>
              <w:pStyle w:val="TableParagraph"/>
              <w:rPr>
                <w:rFonts w:ascii="Microsoft Sans Serif"/>
                <w:sz w:val="18"/>
              </w:rPr>
            </w:pPr>
          </w:p>
          <w:p w:rsidR="006473DA" w:rsidRDefault="006473DA">
            <w:pPr>
              <w:pStyle w:val="TableParagraph"/>
              <w:spacing w:before="10"/>
              <w:rPr>
                <w:rFonts w:ascii="Microsoft Sans Serif"/>
                <w:sz w:val="18"/>
              </w:rPr>
            </w:pPr>
          </w:p>
          <w:p w:rsidR="006473DA" w:rsidRDefault="00101AA8">
            <w:pPr>
              <w:pStyle w:val="TableParagraph"/>
              <w:ind w:left="21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Наименование</w:t>
            </w:r>
            <w:r>
              <w:rPr>
                <w:rFonts w:ascii="Microsoft Sans Serif" w:hAnsi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группы</w:t>
            </w:r>
            <w:r>
              <w:rPr>
                <w:rFonts w:ascii="Microsoft Sans Serif" w:hAnsi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продуктов</w:t>
            </w:r>
          </w:p>
        </w:tc>
        <w:tc>
          <w:tcPr>
            <w:tcW w:w="991" w:type="dxa"/>
            <w:vMerge w:val="restart"/>
          </w:tcPr>
          <w:p w:rsidR="006473DA" w:rsidRDefault="00101AA8">
            <w:pPr>
              <w:pStyle w:val="TableParagraph"/>
              <w:spacing w:line="244" w:lineRule="auto"/>
              <w:ind w:left="125" w:right="113" w:hanging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 xml:space="preserve">Норма </w:t>
            </w:r>
            <w:r>
              <w:rPr>
                <w:rFonts w:ascii="Microsoft Sans Serif" w:hAnsi="Microsoft Sans Serif"/>
                <w:sz w:val="18"/>
              </w:rPr>
              <w:t xml:space="preserve">на 1 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ребенка </w:t>
            </w:r>
            <w:r>
              <w:rPr>
                <w:rFonts w:ascii="Microsoft Sans Serif" w:hAnsi="Microsoft Sans Serif"/>
                <w:sz w:val="18"/>
              </w:rPr>
              <w:t>в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день,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в </w:t>
            </w: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гр</w:t>
            </w:r>
            <w:proofErr w:type="spellEnd"/>
            <w:r>
              <w:rPr>
                <w:rFonts w:ascii="Microsoft Sans Serif" w:hAnsi="Microsoft Sans Serif"/>
                <w:spacing w:val="-4"/>
                <w:sz w:val="18"/>
              </w:rPr>
              <w:t>,</w:t>
            </w:r>
          </w:p>
          <w:p w:rsidR="006473DA" w:rsidRDefault="00101AA8">
            <w:pPr>
              <w:pStyle w:val="TableParagraph"/>
              <w:spacing w:line="185" w:lineRule="exact"/>
              <w:ind w:lef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(</w:t>
            </w: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брутто</w:t>
            </w:r>
            <w:proofErr w:type="gramEnd"/>
            <w:r>
              <w:rPr>
                <w:rFonts w:ascii="Microsoft Sans Serif" w:hAnsi="Microsoft Sans Serif"/>
                <w:spacing w:val="-2"/>
                <w:sz w:val="18"/>
              </w:rPr>
              <w:t>)</w:t>
            </w:r>
          </w:p>
        </w:tc>
        <w:tc>
          <w:tcPr>
            <w:tcW w:w="7512" w:type="dxa"/>
            <w:gridSpan w:val="12"/>
          </w:tcPr>
          <w:p w:rsidR="006473DA" w:rsidRDefault="00101AA8">
            <w:pPr>
              <w:pStyle w:val="TableParagraph"/>
              <w:spacing w:line="416" w:lineRule="exact"/>
              <w:ind w:left="3599" w:right="822" w:hanging="2763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Фактически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выдано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продуктов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дням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(всего),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гр</w:t>
            </w:r>
            <w:proofErr w:type="spellEnd"/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на</w:t>
            </w:r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одного</w:t>
            </w:r>
            <w:r>
              <w:rPr>
                <w:rFonts w:ascii="Microsoft Sans Serif" w:hAnsi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человека </w:t>
            </w:r>
            <w:r>
              <w:rPr>
                <w:rFonts w:ascii="Microsoft Sans Serif" w:hAnsi="Microsoft Sans Serif"/>
                <w:spacing w:val="-4"/>
                <w:sz w:val="18"/>
              </w:rPr>
              <w:t>Дни</w:t>
            </w:r>
          </w:p>
        </w:tc>
        <w:tc>
          <w:tcPr>
            <w:tcW w:w="850" w:type="dxa"/>
            <w:vMerge w:val="restart"/>
          </w:tcPr>
          <w:p w:rsidR="006473DA" w:rsidRDefault="006473DA">
            <w:pPr>
              <w:pStyle w:val="TableParagraph"/>
              <w:spacing w:before="2"/>
              <w:rPr>
                <w:rFonts w:ascii="Microsoft Sans Serif"/>
                <w:sz w:val="18"/>
              </w:rPr>
            </w:pPr>
          </w:p>
          <w:p w:rsidR="006473DA" w:rsidRDefault="00101AA8">
            <w:pPr>
              <w:pStyle w:val="TableParagraph"/>
              <w:ind w:left="1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За</w:t>
            </w:r>
            <w:r>
              <w:rPr>
                <w:rFonts w:ascii="Microsoft Sans Serif" w:hAnsi="Microsoft Sans Serif"/>
                <w:spacing w:val="-5"/>
                <w:sz w:val="18"/>
              </w:rPr>
              <w:t xml:space="preserve"> 12</w:t>
            </w:r>
          </w:p>
          <w:p w:rsidR="006473DA" w:rsidRDefault="00101AA8">
            <w:pPr>
              <w:pStyle w:val="TableParagraph"/>
              <w:spacing w:before="5"/>
              <w:ind w:left="18"/>
              <w:jc w:val="center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дней</w:t>
            </w:r>
            <w:proofErr w:type="gramEnd"/>
            <w:r>
              <w:rPr>
                <w:rFonts w:ascii="Microsoft Sans Serif" w:hAnsi="Microsoft Sans Serif"/>
                <w:spacing w:val="-2"/>
                <w:sz w:val="18"/>
              </w:rPr>
              <w:t>,</w:t>
            </w:r>
          </w:p>
          <w:p w:rsidR="006473DA" w:rsidRDefault="006473DA">
            <w:pPr>
              <w:pStyle w:val="TableParagraph"/>
              <w:spacing w:before="5"/>
              <w:rPr>
                <w:rFonts w:ascii="Microsoft Sans Serif"/>
                <w:sz w:val="18"/>
              </w:rPr>
            </w:pPr>
          </w:p>
          <w:p w:rsidR="006473DA" w:rsidRDefault="00101AA8">
            <w:pPr>
              <w:pStyle w:val="TableParagraph"/>
              <w:ind w:left="15"/>
              <w:jc w:val="center"/>
              <w:rPr>
                <w:rFonts w:ascii="Microsoft Sans Serif" w:hAnsi="Microsoft Sans Serif"/>
                <w:sz w:val="18"/>
              </w:rPr>
            </w:pPr>
            <w:proofErr w:type="spellStart"/>
            <w:proofErr w:type="gramStart"/>
            <w:r>
              <w:rPr>
                <w:rFonts w:ascii="Microsoft Sans Serif" w:hAnsi="Microsoft Sans Serif"/>
                <w:spacing w:val="-5"/>
                <w:sz w:val="18"/>
              </w:rPr>
              <w:t>гр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6473DA" w:rsidRDefault="006473DA">
            <w:pPr>
              <w:pStyle w:val="TableParagraph"/>
              <w:spacing w:before="107"/>
              <w:rPr>
                <w:rFonts w:ascii="Microsoft Sans Serif"/>
                <w:sz w:val="18"/>
              </w:rPr>
            </w:pPr>
          </w:p>
          <w:p w:rsidR="006473DA" w:rsidRDefault="00101AA8">
            <w:pPr>
              <w:pStyle w:val="TableParagraph"/>
              <w:spacing w:before="1" w:line="242" w:lineRule="auto"/>
              <w:ind w:left="153" w:right="130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t xml:space="preserve">Факт в 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день, </w:t>
            </w:r>
            <w:proofErr w:type="spellStart"/>
            <w:r>
              <w:rPr>
                <w:rFonts w:ascii="Microsoft Sans Serif" w:hAnsi="Microsoft Sans Serif"/>
                <w:spacing w:val="-6"/>
                <w:sz w:val="18"/>
              </w:rPr>
              <w:t>гр</w:t>
            </w:r>
            <w:proofErr w:type="spellEnd"/>
          </w:p>
        </w:tc>
        <w:tc>
          <w:tcPr>
            <w:tcW w:w="852" w:type="dxa"/>
            <w:vMerge w:val="restart"/>
          </w:tcPr>
          <w:p w:rsidR="006473DA" w:rsidRDefault="006473DA">
            <w:pPr>
              <w:pStyle w:val="TableParagraph"/>
              <w:spacing w:before="107"/>
              <w:rPr>
                <w:rFonts w:ascii="Microsoft Sans Serif"/>
                <w:sz w:val="18"/>
              </w:rPr>
            </w:pPr>
          </w:p>
          <w:p w:rsidR="006473DA" w:rsidRDefault="00101AA8">
            <w:pPr>
              <w:pStyle w:val="TableParagraph"/>
              <w:spacing w:before="1"/>
              <w:ind w:left="23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%</w:t>
            </w:r>
          </w:p>
          <w:p w:rsidR="006473DA" w:rsidRDefault="00101AA8">
            <w:pPr>
              <w:pStyle w:val="TableParagraph"/>
              <w:spacing w:before="2" w:line="242" w:lineRule="auto"/>
              <w:ind w:left="23"/>
              <w:jc w:val="center"/>
              <w:rPr>
                <w:rFonts w:ascii="Microsoft Sans Serif" w:hAnsi="Microsoft Sans Serif"/>
                <w:sz w:val="18"/>
              </w:rPr>
            </w:pPr>
            <w:proofErr w:type="spellStart"/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выполн</w:t>
            </w:r>
            <w:proofErr w:type="spellEnd"/>
            <w:proofErr w:type="gram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pacing w:val="-4"/>
                <w:sz w:val="18"/>
              </w:rPr>
              <w:t>ения</w:t>
            </w:r>
            <w:proofErr w:type="spellEnd"/>
          </w:p>
        </w:tc>
      </w:tr>
      <w:tr w:rsidR="006473DA">
        <w:trPr>
          <w:trHeight w:val="401"/>
        </w:trPr>
        <w:tc>
          <w:tcPr>
            <w:tcW w:w="578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3216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before="93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93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93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93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before="93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93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93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7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93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8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before="93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93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93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before="93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Хлеб </w:t>
            </w:r>
            <w:r>
              <w:rPr>
                <w:rFonts w:ascii="Microsoft Sans Serif" w:hAnsi="Microsoft Sans Serif"/>
                <w:spacing w:val="-2"/>
                <w:sz w:val="18"/>
              </w:rPr>
              <w:t>пшеничный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99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118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1198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99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8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8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 xml:space="preserve">Хлеб </w:t>
            </w:r>
            <w:r>
              <w:rPr>
                <w:rFonts w:ascii="Microsoft Sans Serif" w:hAnsi="Microsoft Sans Serif"/>
                <w:spacing w:val="-2"/>
                <w:sz w:val="18"/>
              </w:rPr>
              <w:t>ржаной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8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64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8" w:lineRule="exact"/>
              <w:ind w:left="1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8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8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770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64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Мука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пшеничная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28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2,5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5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Крупы,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бобовые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43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18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76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103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517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43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8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8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Макаронные</w:t>
            </w:r>
            <w:r>
              <w:rPr>
                <w:rFonts w:ascii="Microsoft Sans Serif" w:hAnsi="Microsoft Sans Serif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изделия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8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8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63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8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8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47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57,8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5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Картофель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119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239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154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128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254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141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161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1427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119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9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7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9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Овощи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9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164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9" w:lineRule="exact"/>
              <w:ind w:left="18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126,5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9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225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9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9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180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9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309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9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217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9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223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9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136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9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146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9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98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9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94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9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78,7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9" w:lineRule="exact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1978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9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164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9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8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Сухофрукты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Соки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67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67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before="1" w:line="187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before="1" w:line="187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Сахар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before="1" w:line="187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31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before="1" w:line="187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28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38,2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37,7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before="1" w:line="187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21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33,2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37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before="1" w:line="187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48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before="1" w:line="187" w:lineRule="exact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378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31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5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Чай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0,8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0,8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8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8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Мясо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8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8" w:lineRule="exact"/>
              <w:ind w:left="18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71,1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74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28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8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74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4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95,4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28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8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103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99,1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605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5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Субпродукты,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в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т.ч</w:t>
            </w:r>
            <w:proofErr w:type="spellEnd"/>
            <w:r>
              <w:rPr>
                <w:rFonts w:ascii="Microsoft Sans Serif" w:hAnsi="Microsoft Sans Serif"/>
                <w:sz w:val="18"/>
              </w:rPr>
              <w:t>.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печень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26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88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88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318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26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Рыба,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в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Microsoft Sans Serif" w:hAnsi="Microsoft Sans Serif"/>
                <w:sz w:val="18"/>
              </w:rPr>
              <w:t>т.ч</w:t>
            </w:r>
            <w:proofErr w:type="spellEnd"/>
            <w:r>
              <w:rPr>
                <w:rFonts w:ascii="Microsoft Sans Serif" w:hAnsi="Microsoft Sans Serif"/>
                <w:sz w:val="18"/>
              </w:rPr>
              <w:t>.</w:t>
            </w:r>
            <w:r>
              <w:rPr>
                <w:rFonts w:ascii="Microsoft Sans Serif" w:hAnsi="Microsoft Sans Serif"/>
                <w:spacing w:val="-2"/>
                <w:sz w:val="18"/>
              </w:rPr>
              <w:t xml:space="preserve"> сельдь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36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119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36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440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36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before="1" w:line="187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before="1" w:line="187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Молоко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before="1" w:line="187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77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before="1" w:line="187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106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153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before="1" w:line="187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52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106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179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before="1" w:line="187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101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205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932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77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16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Сметана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8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17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8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Творог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8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47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8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188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8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188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8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188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564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47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18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сливочное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17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11,1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154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19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Сыр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4,3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26,7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52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4,3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before="1" w:line="187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before="1" w:line="187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Масло</w:t>
            </w:r>
            <w:r>
              <w:rPr>
                <w:rFonts w:ascii="Microsoft Sans Serif" w:hAnsi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растительное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before="1" w:line="187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before="1" w:line="187" w:lineRule="exact"/>
              <w:ind w:left="18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26,5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before="1" w:line="187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22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4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before="1" w:line="187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5,5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159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5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21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Соль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42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3,5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414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203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22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203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Ягоды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с/м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(смородина,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клюква,</w:t>
            </w:r>
          </w:p>
          <w:p w:rsidR="006473DA" w:rsidRDefault="00101AA8">
            <w:pPr>
              <w:pStyle w:val="TableParagraph"/>
              <w:spacing w:before="5" w:line="187" w:lineRule="exact"/>
              <w:ind w:left="108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брусника</w:t>
            </w:r>
            <w:proofErr w:type="gramEnd"/>
            <w:r>
              <w:rPr>
                <w:rFonts w:ascii="Microsoft Sans Serif" w:hAnsi="Microsoft Sans Serif"/>
                <w:spacing w:val="-2"/>
                <w:sz w:val="18"/>
              </w:rPr>
              <w:t>)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before="105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before="105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05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05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05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before="105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05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05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05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before="105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05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05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before="105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05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05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before="105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23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5"/>
                <w:sz w:val="18"/>
              </w:rPr>
              <w:t>Фрукты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свежие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9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before="1" w:line="187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24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before="1" w:line="187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4"/>
                <w:sz w:val="18"/>
              </w:rPr>
              <w:t>Яйцо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before="1" w:line="187" w:lineRule="exact"/>
              <w:ind w:left="1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17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before="1" w:line="187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4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before="1" w:line="187" w:lineRule="exact"/>
              <w:ind w:left="20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before="1" w:line="187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17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7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6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before="1" w:line="187" w:lineRule="exact"/>
              <w:ind w:left="7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before="1" w:line="187" w:lineRule="exact"/>
              <w:ind w:left="153" w:right="13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17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before="1" w:line="187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6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6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Сухари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6" w:lineRule="exact"/>
              <w:ind w:left="1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6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6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6" w:lineRule="exact"/>
              <w:ind w:left="2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6" w:lineRule="exact"/>
              <w:ind w:left="59" w:right="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6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36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3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  <w:tr w:rsidR="006473DA">
        <w:trPr>
          <w:trHeight w:val="208"/>
        </w:trPr>
        <w:tc>
          <w:tcPr>
            <w:tcW w:w="578" w:type="dxa"/>
          </w:tcPr>
          <w:p w:rsidR="006473DA" w:rsidRDefault="00101AA8">
            <w:pPr>
              <w:pStyle w:val="TableParagraph"/>
              <w:spacing w:line="188" w:lineRule="exact"/>
              <w:ind w:left="1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26</w:t>
            </w:r>
          </w:p>
        </w:tc>
        <w:tc>
          <w:tcPr>
            <w:tcW w:w="3216" w:type="dxa"/>
          </w:tcPr>
          <w:p w:rsidR="006473DA" w:rsidRDefault="00101AA8">
            <w:pPr>
              <w:pStyle w:val="TableParagraph"/>
              <w:spacing w:line="188" w:lineRule="exact"/>
              <w:ind w:left="10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Какао</w:t>
            </w:r>
          </w:p>
        </w:tc>
        <w:tc>
          <w:tcPr>
            <w:tcW w:w="991" w:type="dxa"/>
          </w:tcPr>
          <w:p w:rsidR="006473DA" w:rsidRDefault="00101AA8">
            <w:pPr>
              <w:pStyle w:val="TableParagraph"/>
              <w:spacing w:line="188" w:lineRule="exact"/>
              <w:ind w:left="1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0,6</w:t>
            </w:r>
          </w:p>
        </w:tc>
        <w:tc>
          <w:tcPr>
            <w:tcW w:w="710" w:type="dxa"/>
          </w:tcPr>
          <w:p w:rsidR="006473DA" w:rsidRDefault="00101AA8">
            <w:pPr>
              <w:pStyle w:val="TableParagraph"/>
              <w:spacing w:line="188" w:lineRule="exact"/>
              <w:ind w:left="18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568" w:type="dxa"/>
          </w:tcPr>
          <w:p w:rsidR="006473DA" w:rsidRDefault="00101AA8">
            <w:pPr>
              <w:pStyle w:val="TableParagraph"/>
              <w:spacing w:line="188" w:lineRule="exact"/>
              <w:ind w:left="20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4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0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3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9" w:type="dxa"/>
          </w:tcPr>
          <w:p w:rsidR="006473DA" w:rsidRDefault="00101AA8">
            <w:pPr>
              <w:pStyle w:val="TableParagraph"/>
              <w:spacing w:line="188" w:lineRule="exact"/>
              <w:ind w:left="22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line="188" w:lineRule="exact"/>
              <w:ind w:left="59" w:right="4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566" w:type="dxa"/>
          </w:tcPr>
          <w:p w:rsidR="006473DA" w:rsidRDefault="00101AA8">
            <w:pPr>
              <w:pStyle w:val="TableParagraph"/>
              <w:spacing w:line="188" w:lineRule="exact"/>
              <w:ind w:left="72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23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8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53" w:right="13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0,6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</w:tr>
    </w:tbl>
    <w:p w:rsidR="006473DA" w:rsidRDefault="006473DA">
      <w:pPr>
        <w:pStyle w:val="TableParagraph"/>
        <w:spacing w:line="188" w:lineRule="exact"/>
        <w:jc w:val="center"/>
        <w:rPr>
          <w:rFonts w:ascii="Microsoft Sans Serif"/>
          <w:sz w:val="18"/>
        </w:rPr>
        <w:sectPr w:rsidR="006473DA">
          <w:pgSz w:w="16840" w:h="11910" w:orient="landscape"/>
          <w:pgMar w:top="480" w:right="566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38"/>
        <w:gridCol w:w="567"/>
        <w:gridCol w:w="950"/>
        <w:gridCol w:w="836"/>
        <w:gridCol w:w="795"/>
        <w:gridCol w:w="85"/>
        <w:gridCol w:w="725"/>
        <w:gridCol w:w="838"/>
        <w:gridCol w:w="570"/>
        <w:gridCol w:w="107"/>
        <w:gridCol w:w="639"/>
        <w:gridCol w:w="693"/>
        <w:gridCol w:w="662"/>
        <w:gridCol w:w="816"/>
        <w:gridCol w:w="814"/>
        <w:gridCol w:w="834"/>
        <w:gridCol w:w="834"/>
      </w:tblGrid>
      <w:tr w:rsidR="006473DA">
        <w:trPr>
          <w:trHeight w:val="323"/>
        </w:trPr>
        <w:tc>
          <w:tcPr>
            <w:tcW w:w="15015" w:type="dxa"/>
            <w:gridSpan w:val="18"/>
          </w:tcPr>
          <w:p w:rsidR="006473DA" w:rsidRPr="00572968" w:rsidRDefault="00101AA8" w:rsidP="00572968">
            <w:pPr>
              <w:pStyle w:val="TableParagraph"/>
              <w:spacing w:line="304" w:lineRule="exact"/>
              <w:ind w:left="49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ПРИМЕРНОЕ</w:t>
            </w:r>
            <w:r w:rsidRPr="00572968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МЕНЮ</w:t>
            </w:r>
            <w:r w:rsidRPr="0057296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для</w:t>
            </w:r>
            <w:r w:rsidRPr="00572968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питания</w:t>
            </w:r>
            <w:r w:rsidRPr="00572968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  <w:r w:rsidRPr="00572968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среднего</w:t>
            </w:r>
            <w:r w:rsidRPr="0057296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общего</w:t>
            </w:r>
            <w:r w:rsidRPr="00572968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  <w:r w:rsidRPr="00572968">
              <w:rPr>
                <w:rFonts w:ascii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(сезон</w:t>
            </w:r>
            <w:r w:rsidRPr="00572968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572968">
              <w:rPr>
                <w:rFonts w:ascii="Times New Roman" w:hAnsi="Times New Roman" w:cs="Times New Roman"/>
                <w:b/>
                <w:sz w:val="28"/>
                <w:szCs w:val="28"/>
              </w:rPr>
              <w:t>осень-зима-</w:t>
            </w:r>
            <w:r w:rsidRPr="0057296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весна)</w:t>
            </w:r>
          </w:p>
        </w:tc>
      </w:tr>
      <w:tr w:rsidR="006473DA">
        <w:trPr>
          <w:trHeight w:val="432"/>
        </w:trPr>
        <w:tc>
          <w:tcPr>
            <w:tcW w:w="15015" w:type="dxa"/>
            <w:gridSpan w:val="18"/>
          </w:tcPr>
          <w:p w:rsidR="006473DA" w:rsidRPr="00417865" w:rsidRDefault="00101AA8">
            <w:pPr>
              <w:pStyle w:val="TableParagraph"/>
              <w:spacing w:before="51"/>
              <w:ind w:righ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Завтрак</w:t>
            </w:r>
          </w:p>
        </w:tc>
      </w:tr>
      <w:tr w:rsidR="006473DA" w:rsidTr="008161DC">
        <w:trPr>
          <w:trHeight w:val="160"/>
        </w:trPr>
        <w:tc>
          <w:tcPr>
            <w:tcW w:w="3512" w:type="dxa"/>
            <w:vMerge w:val="restart"/>
          </w:tcPr>
          <w:p w:rsidR="006473DA" w:rsidRPr="00DF29E3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F29E3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F29E3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38" w:type="dxa"/>
            <w:vMerge w:val="restart"/>
          </w:tcPr>
          <w:p w:rsidR="006473DA" w:rsidRPr="00DF29E3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F29E3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567" w:type="dxa"/>
            <w:vMerge w:val="restart"/>
          </w:tcPr>
          <w:p w:rsidR="006473DA" w:rsidRPr="00DF29E3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F29E3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229" w:type="dxa"/>
            <w:gridSpan w:val="6"/>
          </w:tcPr>
          <w:p w:rsidR="006473DA" w:rsidRPr="00DF29E3" w:rsidRDefault="00101AA8">
            <w:pPr>
              <w:pStyle w:val="TableParagraph"/>
              <w:spacing w:line="140" w:lineRule="exact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F29E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9" w:type="dxa"/>
            <w:gridSpan w:val="9"/>
          </w:tcPr>
          <w:p w:rsidR="006473DA" w:rsidRPr="00DF29E3" w:rsidRDefault="00101AA8">
            <w:pPr>
              <w:pStyle w:val="TableParagraph"/>
              <w:spacing w:line="140" w:lineRule="exact"/>
              <w:ind w:left="17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F29E3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Tr="008161DC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36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95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0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10" w:type="dxa"/>
            <w:gridSpan w:val="2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20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38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71" w:type="dxa"/>
            <w:gridSpan w:val="5"/>
          </w:tcPr>
          <w:p w:rsidR="006473DA" w:rsidRPr="00DF29E3" w:rsidRDefault="00101AA8">
            <w:pPr>
              <w:pStyle w:val="TableParagraph"/>
              <w:spacing w:line="143" w:lineRule="exact"/>
              <w:ind w:left="59"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298" w:type="dxa"/>
            <w:gridSpan w:val="4"/>
          </w:tcPr>
          <w:p w:rsidR="006473DA" w:rsidRPr="00DF29E3" w:rsidRDefault="00101AA8">
            <w:pPr>
              <w:pStyle w:val="TableParagraph"/>
              <w:spacing w:line="143" w:lineRule="exact"/>
              <w:ind w:left="59" w:right="5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Tr="008161DC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101AA8">
            <w:pPr>
              <w:pStyle w:val="TableParagraph"/>
              <w:spacing w:line="140" w:lineRule="exact"/>
              <w:ind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639" w:type="dxa"/>
          </w:tcPr>
          <w:p w:rsidR="006473DA" w:rsidRPr="00DF29E3" w:rsidRDefault="00101AA8">
            <w:pPr>
              <w:pStyle w:val="TableParagraph"/>
              <w:spacing w:line="140" w:lineRule="exact"/>
              <w:ind w:left="26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40" w:lineRule="exact"/>
              <w:ind w:lef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40" w:lineRule="exact"/>
              <w:ind w:left="98" w:right="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40" w:lineRule="exact"/>
              <w:ind w:left="12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40" w:lineRule="exact"/>
              <w:ind w:right="9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40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40" w:lineRule="exact"/>
              <w:ind w:left="71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Tr="00E02BF0">
        <w:trPr>
          <w:trHeight w:val="206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Запеканка</w:t>
            </w:r>
            <w:r w:rsidRPr="00DF29E3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творога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(326-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2013)</w:t>
            </w:r>
          </w:p>
        </w:tc>
        <w:tc>
          <w:tcPr>
            <w:tcW w:w="950" w:type="dxa"/>
          </w:tcPr>
          <w:p w:rsidR="006473DA" w:rsidRPr="00DF29E3" w:rsidRDefault="00572968">
            <w:pPr>
              <w:pStyle w:val="TableParagraph"/>
              <w:spacing w:line="186" w:lineRule="exact"/>
              <w:ind w:left="24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230</w:t>
            </w:r>
          </w:p>
        </w:tc>
        <w:tc>
          <w:tcPr>
            <w:tcW w:w="836" w:type="dxa"/>
          </w:tcPr>
          <w:p w:rsidR="006473DA" w:rsidRPr="00DF29E3" w:rsidRDefault="00572968">
            <w:pPr>
              <w:pStyle w:val="TableParagraph"/>
              <w:spacing w:line="186" w:lineRule="exact"/>
              <w:ind w:left="52" w:righ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795" w:type="dxa"/>
          </w:tcPr>
          <w:p w:rsidR="006473DA" w:rsidRPr="00DF29E3" w:rsidRDefault="00572968">
            <w:pPr>
              <w:pStyle w:val="TableParagraph"/>
              <w:spacing w:line="186" w:lineRule="exact"/>
              <w:ind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23,69</w:t>
            </w:r>
          </w:p>
        </w:tc>
        <w:tc>
          <w:tcPr>
            <w:tcW w:w="810" w:type="dxa"/>
            <w:gridSpan w:val="2"/>
          </w:tcPr>
          <w:p w:rsidR="006473DA" w:rsidRPr="00DF29E3" w:rsidRDefault="00572968">
            <w:pPr>
              <w:pStyle w:val="TableParagraph"/>
              <w:spacing w:line="186" w:lineRule="exact"/>
              <w:ind w:left="2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39</w:t>
            </w:r>
            <w:r w:rsidR="002E77B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838" w:type="dxa"/>
          </w:tcPr>
          <w:p w:rsidR="006473DA" w:rsidRPr="00DF29E3" w:rsidRDefault="00572968">
            <w:pPr>
              <w:pStyle w:val="TableParagraph"/>
              <w:spacing w:line="186" w:lineRule="exact"/>
              <w:ind w:left="26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486</w:t>
            </w:r>
          </w:p>
        </w:tc>
        <w:tc>
          <w:tcPr>
            <w:tcW w:w="677" w:type="dxa"/>
            <w:gridSpan w:val="2"/>
          </w:tcPr>
          <w:p w:rsidR="006473DA" w:rsidRPr="00DF29E3" w:rsidRDefault="00572968">
            <w:pPr>
              <w:pStyle w:val="TableParagraph"/>
              <w:spacing w:line="186" w:lineRule="exact"/>
              <w:ind w:left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639" w:type="dxa"/>
          </w:tcPr>
          <w:p w:rsidR="006473DA" w:rsidRPr="00DF29E3" w:rsidRDefault="00572968">
            <w:pPr>
              <w:pStyle w:val="TableParagraph"/>
              <w:spacing w:line="186" w:lineRule="exact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0,07</w:t>
            </w:r>
          </w:p>
        </w:tc>
        <w:tc>
          <w:tcPr>
            <w:tcW w:w="693" w:type="dxa"/>
          </w:tcPr>
          <w:p w:rsidR="006473DA" w:rsidRPr="00DF29E3" w:rsidRDefault="00572968">
            <w:pPr>
              <w:pStyle w:val="TableParagraph"/>
              <w:spacing w:line="186" w:lineRule="exact"/>
              <w:ind w:lef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662" w:type="dxa"/>
          </w:tcPr>
          <w:p w:rsidR="006473DA" w:rsidRPr="00DF29E3" w:rsidRDefault="00572968">
            <w:pPr>
              <w:pStyle w:val="TableParagraph"/>
              <w:spacing w:line="186" w:lineRule="exact"/>
              <w:ind w:left="97" w:right="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1,6</w:t>
            </w:r>
          </w:p>
        </w:tc>
        <w:tc>
          <w:tcPr>
            <w:tcW w:w="816" w:type="dxa"/>
          </w:tcPr>
          <w:p w:rsidR="006473DA" w:rsidRPr="00DF29E3" w:rsidRDefault="00572968">
            <w:pPr>
              <w:pStyle w:val="TableParagraph"/>
              <w:spacing w:line="186" w:lineRule="exact"/>
              <w:ind w:left="20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127</w:t>
            </w:r>
          </w:p>
        </w:tc>
        <w:tc>
          <w:tcPr>
            <w:tcW w:w="814" w:type="dxa"/>
          </w:tcPr>
          <w:p w:rsidR="006473DA" w:rsidRPr="00DF29E3" w:rsidRDefault="00572968">
            <w:pPr>
              <w:pStyle w:val="TableParagraph"/>
              <w:spacing w:line="186" w:lineRule="exact"/>
              <w:ind w:right="151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168</w:t>
            </w:r>
            <w:r w:rsidR="00101AA8"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,3</w:t>
            </w:r>
          </w:p>
        </w:tc>
        <w:tc>
          <w:tcPr>
            <w:tcW w:w="834" w:type="dxa"/>
          </w:tcPr>
          <w:p w:rsidR="006473DA" w:rsidRPr="00DF29E3" w:rsidRDefault="00572968">
            <w:pPr>
              <w:pStyle w:val="TableParagraph"/>
              <w:spacing w:line="186" w:lineRule="exact"/>
              <w:ind w:left="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20,8</w:t>
            </w:r>
          </w:p>
        </w:tc>
        <w:tc>
          <w:tcPr>
            <w:tcW w:w="834" w:type="dxa"/>
          </w:tcPr>
          <w:p w:rsidR="006473DA" w:rsidRPr="00DF29E3" w:rsidRDefault="00572968">
            <w:pPr>
              <w:pStyle w:val="TableParagraph"/>
              <w:spacing w:line="186" w:lineRule="exact"/>
              <w:ind w:left="77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творог</w:t>
            </w:r>
            <w:proofErr w:type="gramEnd"/>
          </w:p>
        </w:tc>
        <w:tc>
          <w:tcPr>
            <w:tcW w:w="738" w:type="dxa"/>
          </w:tcPr>
          <w:p w:rsidR="006473DA" w:rsidRPr="00DF29E3" w:rsidRDefault="008161DC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200</w:t>
            </w:r>
          </w:p>
        </w:tc>
        <w:tc>
          <w:tcPr>
            <w:tcW w:w="567" w:type="dxa"/>
          </w:tcPr>
          <w:p w:rsidR="006473DA" w:rsidRPr="00DF29E3" w:rsidRDefault="008161DC">
            <w:pPr>
              <w:pStyle w:val="TableParagraph"/>
              <w:spacing w:before="2" w:line="187" w:lineRule="exact"/>
              <w:ind w:right="1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DF29E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манная</w:t>
            </w:r>
          </w:p>
        </w:tc>
        <w:tc>
          <w:tcPr>
            <w:tcW w:w="738" w:type="dxa"/>
          </w:tcPr>
          <w:p w:rsidR="006473DA" w:rsidRPr="00DF29E3" w:rsidRDefault="008161DC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6473DA" w:rsidRPr="00DF29E3" w:rsidRDefault="008161DC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r w:rsidRPr="00DF29E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пшеничная</w:t>
            </w:r>
            <w:r w:rsidRPr="00DF29E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в/с</w:t>
            </w:r>
          </w:p>
        </w:tc>
        <w:tc>
          <w:tcPr>
            <w:tcW w:w="738" w:type="dxa"/>
          </w:tcPr>
          <w:p w:rsidR="006473DA" w:rsidRPr="00DF29E3" w:rsidRDefault="008161DC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567" w:type="dxa"/>
          </w:tcPr>
          <w:p w:rsidR="006473DA" w:rsidRPr="00DF29E3" w:rsidRDefault="008161DC">
            <w:pPr>
              <w:pStyle w:val="TableParagraph"/>
              <w:spacing w:before="2" w:line="187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38" w:type="dxa"/>
          </w:tcPr>
          <w:p w:rsidR="006473DA" w:rsidRPr="00DF29E3" w:rsidRDefault="008161DC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473DA" w:rsidRPr="00DF29E3" w:rsidRDefault="008161DC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38" w:type="dxa"/>
          </w:tcPr>
          <w:p w:rsidR="006473DA" w:rsidRPr="00DF29E3" w:rsidRDefault="008161D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473DA" w:rsidRPr="00DF29E3" w:rsidRDefault="008161D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38" w:type="dxa"/>
          </w:tcPr>
          <w:p w:rsidR="006473DA" w:rsidRPr="00DF29E3" w:rsidRDefault="008161DC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6473DA" w:rsidRPr="00DF29E3" w:rsidRDefault="008161DC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панировочные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81788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</w:p>
        </w:tc>
        <w:tc>
          <w:tcPr>
            <w:tcW w:w="738" w:type="dxa"/>
            <w:tcBorders>
              <w:bottom w:val="single" w:sz="4" w:space="0" w:color="000000"/>
            </w:tcBorders>
          </w:tcPr>
          <w:p w:rsidR="00817888" w:rsidRPr="00DF29E3" w:rsidRDefault="008161D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17888" w:rsidRPr="00DF29E3" w:rsidRDefault="008161D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  <w:tcBorders>
              <w:right w:val="nil"/>
            </w:tcBorders>
          </w:tcPr>
          <w:p w:rsidR="00817888" w:rsidRPr="00DF29E3" w:rsidRDefault="00E02BF0" w:rsidP="00E02BF0">
            <w:pPr>
              <w:pStyle w:val="TableParagraph"/>
              <w:spacing w:before="2" w:line="184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Лепёшка сметанная(189-1996)</w:t>
            </w:r>
          </w:p>
        </w:tc>
        <w:tc>
          <w:tcPr>
            <w:tcW w:w="738" w:type="dxa"/>
            <w:tcBorders>
              <w:left w:val="nil"/>
            </w:tcBorders>
          </w:tcPr>
          <w:p w:rsidR="00817888" w:rsidRPr="00DF29E3" w:rsidRDefault="0081788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</w:tcPr>
          <w:p w:rsidR="00817888" w:rsidRPr="00DF29E3" w:rsidRDefault="0081788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50" w:type="dxa"/>
          </w:tcPr>
          <w:p w:rsidR="00817888" w:rsidRPr="00DF29E3" w:rsidRDefault="00E02BF0" w:rsidP="005729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36" w:type="dxa"/>
          </w:tcPr>
          <w:p w:rsidR="00817888" w:rsidRPr="00DF29E3" w:rsidRDefault="00E02BF0" w:rsidP="005729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10,7</w:t>
            </w:r>
          </w:p>
        </w:tc>
        <w:tc>
          <w:tcPr>
            <w:tcW w:w="795" w:type="dxa"/>
          </w:tcPr>
          <w:p w:rsidR="00817888" w:rsidRPr="00DF29E3" w:rsidRDefault="00E02BF0" w:rsidP="005729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10" w:type="dxa"/>
            <w:gridSpan w:val="2"/>
          </w:tcPr>
          <w:p w:rsidR="00817888" w:rsidRPr="00DF29E3" w:rsidRDefault="00E02BF0" w:rsidP="005729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66,2</w:t>
            </w:r>
          </w:p>
        </w:tc>
        <w:tc>
          <w:tcPr>
            <w:tcW w:w="838" w:type="dxa"/>
          </w:tcPr>
          <w:p w:rsidR="00817888" w:rsidRPr="00DF29E3" w:rsidRDefault="00E02BF0" w:rsidP="0057296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677" w:type="dxa"/>
            <w:gridSpan w:val="2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0,06</w:t>
            </w:r>
          </w:p>
        </w:tc>
        <w:tc>
          <w:tcPr>
            <w:tcW w:w="639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0,015</w:t>
            </w:r>
          </w:p>
        </w:tc>
        <w:tc>
          <w:tcPr>
            <w:tcW w:w="693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4,13</w:t>
            </w:r>
          </w:p>
        </w:tc>
        <w:tc>
          <w:tcPr>
            <w:tcW w:w="662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816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3,63</w:t>
            </w:r>
          </w:p>
        </w:tc>
        <w:tc>
          <w:tcPr>
            <w:tcW w:w="814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9,92</w:t>
            </w:r>
          </w:p>
        </w:tc>
        <w:tc>
          <w:tcPr>
            <w:tcW w:w="834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1,55</w:t>
            </w:r>
          </w:p>
        </w:tc>
        <w:tc>
          <w:tcPr>
            <w:tcW w:w="834" w:type="dxa"/>
          </w:tcPr>
          <w:p w:rsidR="00817888" w:rsidRPr="00736AFE" w:rsidRDefault="00736AFE" w:rsidP="00736AF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AFE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сдобное для булочек</w:t>
            </w:r>
          </w:p>
        </w:tc>
        <w:tc>
          <w:tcPr>
            <w:tcW w:w="738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120</w:t>
            </w:r>
          </w:p>
        </w:tc>
        <w:tc>
          <w:tcPr>
            <w:tcW w:w="567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120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20% жирности </w:t>
            </w:r>
          </w:p>
        </w:tc>
        <w:tc>
          <w:tcPr>
            <w:tcW w:w="738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куриное</w:t>
            </w:r>
          </w:p>
        </w:tc>
        <w:tc>
          <w:tcPr>
            <w:tcW w:w="738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4,6</w:t>
            </w:r>
          </w:p>
        </w:tc>
        <w:tc>
          <w:tcPr>
            <w:tcW w:w="567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  <w:proofErr w:type="gramEnd"/>
          </w:p>
        </w:tc>
        <w:tc>
          <w:tcPr>
            <w:tcW w:w="738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0,002</w:t>
            </w:r>
          </w:p>
        </w:tc>
        <w:tc>
          <w:tcPr>
            <w:tcW w:w="567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0,002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Масса начинки</w:t>
            </w:r>
          </w:p>
        </w:tc>
        <w:tc>
          <w:tcPr>
            <w:tcW w:w="738" w:type="dxa"/>
          </w:tcPr>
          <w:p w:rsidR="00817888" w:rsidRPr="00DF29E3" w:rsidRDefault="0081788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67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18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888" w:rsidTr="008161DC">
        <w:trPr>
          <w:trHeight w:val="206"/>
        </w:trPr>
        <w:tc>
          <w:tcPr>
            <w:tcW w:w="3512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растительное для смазки листа</w:t>
            </w:r>
          </w:p>
        </w:tc>
        <w:tc>
          <w:tcPr>
            <w:tcW w:w="738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817888" w:rsidRPr="00DF29E3" w:rsidRDefault="00E02BF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50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gridSpan w:val="2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17888" w:rsidRPr="00DF29E3" w:rsidRDefault="00817888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E02BF0">
        <w:trPr>
          <w:trHeight w:val="205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Сок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яблочный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6" w:lineRule="exact"/>
              <w:ind w:left="24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6" w:lineRule="exact"/>
              <w:ind w:left="52" w:right="8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795" w:type="dxa"/>
          </w:tcPr>
          <w:p w:rsidR="006473DA" w:rsidRPr="00DF29E3" w:rsidRDefault="00101AA8">
            <w:pPr>
              <w:pStyle w:val="TableParagraph"/>
              <w:spacing w:line="186" w:lineRule="exact"/>
              <w:ind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10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2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10,1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6" w:lineRule="exact"/>
              <w:ind w:left="3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46</w:t>
            </w:r>
          </w:p>
        </w:tc>
        <w:tc>
          <w:tcPr>
            <w:tcW w:w="677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2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639" w:type="dxa"/>
          </w:tcPr>
          <w:p w:rsidR="006473DA" w:rsidRPr="00DF29E3" w:rsidRDefault="00101AA8">
            <w:pPr>
              <w:pStyle w:val="TableParagraph"/>
              <w:spacing w:line="186" w:lineRule="exact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6" w:lineRule="exact"/>
              <w:ind w:lef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6" w:lineRule="exact"/>
              <w:ind w:left="97" w:right="6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6" w:lineRule="exact"/>
              <w:ind w:left="30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6" w:lineRule="exact"/>
              <w:ind w:left="2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77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7,8</w:t>
            </w:r>
          </w:p>
        </w:tc>
      </w:tr>
      <w:tr w:rsidR="006473DA">
        <w:trPr>
          <w:trHeight w:val="460"/>
        </w:trPr>
        <w:tc>
          <w:tcPr>
            <w:tcW w:w="15015" w:type="dxa"/>
            <w:gridSpan w:val="18"/>
          </w:tcPr>
          <w:p w:rsidR="006473DA" w:rsidRPr="00417865" w:rsidRDefault="00101AA8">
            <w:pPr>
              <w:pStyle w:val="TableParagraph"/>
              <w:spacing w:before="66"/>
              <w:ind w:left="3" w:right="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</w:rPr>
              <w:t>1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 w:rsidTr="008161DC">
        <w:trPr>
          <w:trHeight w:val="160"/>
        </w:trPr>
        <w:tc>
          <w:tcPr>
            <w:tcW w:w="3512" w:type="dxa"/>
            <w:vMerge w:val="restart"/>
          </w:tcPr>
          <w:p w:rsidR="006473DA" w:rsidRPr="00DF29E3" w:rsidRDefault="006473DA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F29E3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F29E3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38" w:type="dxa"/>
            <w:vMerge w:val="restart"/>
          </w:tcPr>
          <w:p w:rsidR="006473DA" w:rsidRPr="00DF29E3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F29E3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567" w:type="dxa"/>
            <w:vMerge w:val="restart"/>
          </w:tcPr>
          <w:p w:rsidR="006473DA" w:rsidRPr="00DF29E3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F29E3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229" w:type="dxa"/>
            <w:gridSpan w:val="6"/>
          </w:tcPr>
          <w:p w:rsidR="006473DA" w:rsidRPr="00DF29E3" w:rsidRDefault="00101AA8">
            <w:pPr>
              <w:pStyle w:val="TableParagraph"/>
              <w:spacing w:line="140" w:lineRule="exact"/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F29E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9" w:type="dxa"/>
            <w:gridSpan w:val="9"/>
          </w:tcPr>
          <w:p w:rsidR="006473DA" w:rsidRPr="00DF29E3" w:rsidRDefault="00101AA8">
            <w:pPr>
              <w:pStyle w:val="TableParagraph"/>
              <w:spacing w:line="140" w:lineRule="exact"/>
              <w:ind w:left="17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F29E3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Tr="008161DC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36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5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80" w:type="dxa"/>
            <w:gridSpan w:val="2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25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38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1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71" w:type="dxa"/>
            <w:gridSpan w:val="5"/>
          </w:tcPr>
          <w:p w:rsidR="006473DA" w:rsidRPr="00DF29E3" w:rsidRDefault="00101AA8">
            <w:pPr>
              <w:pStyle w:val="TableParagraph"/>
              <w:spacing w:line="140" w:lineRule="exact"/>
              <w:ind w:left="17" w:right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298" w:type="dxa"/>
            <w:gridSpan w:val="4"/>
          </w:tcPr>
          <w:p w:rsidR="006473DA" w:rsidRPr="00DF29E3" w:rsidRDefault="00101AA8">
            <w:pPr>
              <w:pStyle w:val="TableParagraph"/>
              <w:spacing w:line="140" w:lineRule="exact"/>
              <w:ind w:left="1" w:right="5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Tr="008161DC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43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43" w:lineRule="exact"/>
              <w:ind w:right="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43" w:lineRule="exact"/>
              <w:ind w:left="42" w:righ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43" w:lineRule="exact"/>
              <w:ind w:left="32" w:right="9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43" w:lineRule="exact"/>
              <w:ind w:left="6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43" w:lineRule="exact"/>
              <w:ind w:left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43" w:lineRule="exact"/>
              <w:ind w:left="29" w:right="1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43" w:lineRule="exact"/>
              <w:ind w:left="33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Tr="00E02BF0">
        <w:trPr>
          <w:trHeight w:val="205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Салат</w:t>
            </w:r>
            <w:r w:rsidRPr="00DF29E3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помидоров и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огурцов</w:t>
            </w:r>
            <w:r w:rsidRPr="00DF29E3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(40-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1997)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6" w:lineRule="exact"/>
              <w:ind w:left="3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6" w:lineRule="exact"/>
              <w:ind w:left="8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1,2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6" w:lineRule="exact"/>
              <w:ind w:right="23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6,1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6" w:lineRule="exact"/>
              <w:ind w:left="24" w:right="3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45,2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9,8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0,03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6" w:lineRule="exact"/>
              <w:ind w:left="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6" w:lineRule="exact"/>
              <w:ind w:left="32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22,5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6" w:lineRule="exact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41,10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6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41,16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29" w:righ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13,72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38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0,69</w:t>
            </w: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  <w:proofErr w:type="gramEnd"/>
            <w:r w:rsidRPr="00DF29E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41,82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30,6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r w:rsidRPr="00DF29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147,9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71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11,9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зеленый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12,5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растительное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E02BF0">
        <w:trPr>
          <w:trHeight w:val="205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Рассольник</w:t>
            </w: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ленинградский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сметаной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(132-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6" w:lineRule="exact"/>
              <w:ind w:left="34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250/10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6" w:lineRule="exact"/>
              <w:ind w:left="8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2,5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4,5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6" w:lineRule="exact"/>
              <w:ind w:right="1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15,8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6" w:lineRule="exact"/>
              <w:ind w:left="24" w:righ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114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2,53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0,08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6" w:lineRule="exact"/>
              <w:ind w:left="42" w:right="10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26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6" w:lineRule="exact"/>
              <w:ind w:left="32" w:right="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0,25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6" w:lineRule="exact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25,78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6" w:lineRule="exact"/>
              <w:ind w:left="18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0,92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29" w:righ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24,12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38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0,92</w:t>
            </w: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proofErr w:type="gramEnd"/>
            <w:r w:rsidRPr="00DF29E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рисовая</w:t>
            </w: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DF29E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перловая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морковь</w:t>
            </w:r>
            <w:proofErr w:type="gramEnd"/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E02BF0">
        <w:trPr>
          <w:trHeight w:val="208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Жаркое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по- домашнему</w:t>
            </w:r>
            <w:r w:rsidRPr="00DF29E3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(436-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8" w:lineRule="exact"/>
              <w:ind w:left="34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8" w:lineRule="exact"/>
              <w:ind w:left="85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14,73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2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20,5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8" w:lineRule="exact"/>
              <w:ind w:right="18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22,1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8" w:lineRule="exact"/>
              <w:ind w:left="24" w:right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332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8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4,46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0,13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8" w:lineRule="exact"/>
              <w:ind w:left="42" w:right="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16,11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8" w:lineRule="exact"/>
              <w:ind w:left="32" w:right="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0,53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8" w:lineRule="exact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22,95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8" w:lineRule="exact"/>
              <w:ind w:lef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192,39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8" w:lineRule="exact"/>
              <w:ind w:left="29" w:right="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44,55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8" w:lineRule="exact"/>
              <w:ind w:left="40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2,86</w:t>
            </w: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End"/>
            <w:r w:rsidRPr="00DF29E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полуфабрикат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83,65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16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71,1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4,5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1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4,5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219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1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164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24,4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16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20,5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E02BF0">
        <w:trPr>
          <w:trHeight w:val="208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свежих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плодов</w:t>
            </w:r>
            <w:r w:rsidRPr="00DF29E3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(585-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1996)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8" w:lineRule="exact"/>
              <w:ind w:left="3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8" w:lineRule="exact"/>
              <w:ind w:left="8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8" w:lineRule="exact"/>
              <w:ind w:right="1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20,4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8" w:lineRule="exact"/>
              <w:ind w:left="24" w:righ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84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8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1,6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2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8" w:lineRule="exact"/>
              <w:ind w:left="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8" w:lineRule="exact"/>
              <w:ind w:left="32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8" w:lineRule="exact"/>
              <w:ind w:left="2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6,8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8" w:lineRule="exact"/>
              <w:ind w:left="23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4,1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8" w:lineRule="exact"/>
              <w:ind w:left="29" w:righ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3,4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8" w:lineRule="exact"/>
              <w:ind w:left="38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</w:tr>
      <w:tr w:rsidR="006473DA" w:rsidTr="008161DC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1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proofErr w:type="gramEnd"/>
            <w:r w:rsidRPr="00DF29E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1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1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груши</w:t>
            </w:r>
            <w:r w:rsidRPr="00DF29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44,4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вишня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42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24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0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gridSpan w:val="2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8161DC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8" w:lineRule="exact"/>
              <w:ind w:left="3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8" w:lineRule="exact"/>
              <w:ind w:left="8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3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8" w:lineRule="exact"/>
              <w:ind w:right="1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8" w:lineRule="exact"/>
              <w:ind w:left="24" w:righ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8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8" w:lineRule="exact"/>
              <w:ind w:left="42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8" w:lineRule="exact"/>
              <w:ind w:left="32" w:right="9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8" w:lineRule="exact"/>
              <w:ind w:left="13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8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8" w:lineRule="exact"/>
              <w:ind w:left="29" w:righ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8" w:lineRule="exact"/>
              <w:ind w:left="38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 w:rsidTr="008161DC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3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140</w:t>
            </w:r>
          </w:p>
        </w:tc>
        <w:tc>
          <w:tcPr>
            <w:tcW w:w="56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19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140</w:t>
            </w:r>
          </w:p>
        </w:tc>
        <w:tc>
          <w:tcPr>
            <w:tcW w:w="950" w:type="dxa"/>
          </w:tcPr>
          <w:p w:rsidR="006473DA" w:rsidRPr="00DF29E3" w:rsidRDefault="00101AA8">
            <w:pPr>
              <w:pStyle w:val="TableParagraph"/>
              <w:spacing w:line="186" w:lineRule="exact"/>
              <w:ind w:left="3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140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6" w:lineRule="exact"/>
              <w:ind w:left="8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12,1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2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2,03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6" w:lineRule="exact"/>
              <w:ind w:right="1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65,5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6" w:lineRule="exact"/>
              <w:ind w:left="24" w:right="3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330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46" w:type="dxa"/>
            <w:gridSpan w:val="2"/>
          </w:tcPr>
          <w:p w:rsidR="006473DA" w:rsidRPr="00DF29E3" w:rsidRDefault="00101AA8">
            <w:pPr>
              <w:pStyle w:val="TableParagraph"/>
              <w:spacing w:line="186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0,43</w:t>
            </w:r>
          </w:p>
        </w:tc>
        <w:tc>
          <w:tcPr>
            <w:tcW w:w="693" w:type="dxa"/>
          </w:tcPr>
          <w:p w:rsidR="006473DA" w:rsidRPr="00DF29E3" w:rsidRDefault="00101AA8">
            <w:pPr>
              <w:pStyle w:val="TableParagraph"/>
              <w:spacing w:line="186" w:lineRule="exact"/>
              <w:ind w:left="42" w:righ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62" w:type="dxa"/>
          </w:tcPr>
          <w:p w:rsidR="006473DA" w:rsidRPr="00DF29E3" w:rsidRDefault="00101AA8">
            <w:pPr>
              <w:pStyle w:val="TableParagraph"/>
              <w:spacing w:line="186" w:lineRule="exact"/>
              <w:ind w:left="32" w:right="9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6" w:type="dxa"/>
          </w:tcPr>
          <w:p w:rsidR="006473DA" w:rsidRPr="00DF29E3" w:rsidRDefault="00101AA8">
            <w:pPr>
              <w:pStyle w:val="TableParagraph"/>
              <w:spacing w:line="186" w:lineRule="exact"/>
              <w:ind w:left="18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14,2</w:t>
            </w:r>
          </w:p>
        </w:tc>
        <w:tc>
          <w:tcPr>
            <w:tcW w:w="814" w:type="dxa"/>
          </w:tcPr>
          <w:p w:rsidR="006473DA" w:rsidRPr="00DF29E3" w:rsidRDefault="00101AA8">
            <w:pPr>
              <w:pStyle w:val="TableParagraph"/>
              <w:spacing w:line="186" w:lineRule="exact"/>
              <w:ind w:left="13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46,26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29" w:right="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13,9</w:t>
            </w:r>
          </w:p>
        </w:tc>
        <w:tc>
          <w:tcPr>
            <w:tcW w:w="834" w:type="dxa"/>
          </w:tcPr>
          <w:p w:rsidR="006473DA" w:rsidRPr="00DF29E3" w:rsidRDefault="00101AA8">
            <w:pPr>
              <w:pStyle w:val="TableParagraph"/>
              <w:spacing w:line="186" w:lineRule="exact"/>
              <w:ind w:left="39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0,35</w:t>
            </w:r>
          </w:p>
        </w:tc>
      </w:tr>
      <w:tr w:rsidR="006473DA">
        <w:trPr>
          <w:trHeight w:val="208"/>
        </w:trPr>
        <w:tc>
          <w:tcPr>
            <w:tcW w:w="5767" w:type="dxa"/>
            <w:gridSpan w:val="4"/>
          </w:tcPr>
          <w:p w:rsidR="006473DA" w:rsidRPr="00DF29E3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F29E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ДЕНЬ:</w:t>
            </w:r>
          </w:p>
        </w:tc>
        <w:tc>
          <w:tcPr>
            <w:tcW w:w="836" w:type="dxa"/>
          </w:tcPr>
          <w:p w:rsidR="006473DA" w:rsidRPr="00DF29E3" w:rsidRDefault="00101AA8">
            <w:pPr>
              <w:pStyle w:val="TableParagraph"/>
              <w:spacing w:line="188" w:lineRule="exact"/>
              <w:ind w:left="83" w:righ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64,41</w:t>
            </w:r>
          </w:p>
        </w:tc>
        <w:tc>
          <w:tcPr>
            <w:tcW w:w="880" w:type="dxa"/>
            <w:gridSpan w:val="2"/>
          </w:tcPr>
          <w:p w:rsidR="006473DA" w:rsidRPr="00DF29E3" w:rsidRDefault="00101AA8">
            <w:pPr>
              <w:pStyle w:val="TableParagraph"/>
              <w:spacing w:line="188" w:lineRule="exact"/>
              <w:ind w:left="22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53,57</w:t>
            </w:r>
          </w:p>
        </w:tc>
        <w:tc>
          <w:tcPr>
            <w:tcW w:w="725" w:type="dxa"/>
          </w:tcPr>
          <w:p w:rsidR="006473DA" w:rsidRPr="00DF29E3" w:rsidRDefault="00101AA8">
            <w:pPr>
              <w:pStyle w:val="TableParagraph"/>
              <w:spacing w:line="188" w:lineRule="exact"/>
              <w:ind w:right="13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195,9</w:t>
            </w:r>
          </w:p>
        </w:tc>
        <w:tc>
          <w:tcPr>
            <w:tcW w:w="838" w:type="dxa"/>
          </w:tcPr>
          <w:p w:rsidR="006473DA" w:rsidRPr="00DF29E3" w:rsidRDefault="00101AA8">
            <w:pPr>
              <w:pStyle w:val="TableParagraph"/>
              <w:spacing w:line="188" w:lineRule="exact"/>
              <w:ind w:left="24" w:right="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1523,4</w:t>
            </w:r>
          </w:p>
        </w:tc>
        <w:tc>
          <w:tcPr>
            <w:tcW w:w="570" w:type="dxa"/>
          </w:tcPr>
          <w:p w:rsidR="006473DA" w:rsidRPr="00DF29E3" w:rsidRDefault="00736AFE">
            <w:pPr>
              <w:pStyle w:val="TableParagraph"/>
              <w:spacing w:line="188" w:lineRule="exact"/>
              <w:ind w:left="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21,15</w:t>
            </w:r>
          </w:p>
        </w:tc>
        <w:tc>
          <w:tcPr>
            <w:tcW w:w="746" w:type="dxa"/>
            <w:gridSpan w:val="2"/>
          </w:tcPr>
          <w:p w:rsidR="006473DA" w:rsidRPr="00DF29E3" w:rsidRDefault="00736AFE">
            <w:pPr>
              <w:pStyle w:val="TableParagraph"/>
              <w:spacing w:line="188" w:lineRule="exact"/>
              <w:ind w:left="1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1,15</w:t>
            </w:r>
          </w:p>
        </w:tc>
        <w:tc>
          <w:tcPr>
            <w:tcW w:w="693" w:type="dxa"/>
          </w:tcPr>
          <w:p w:rsidR="006473DA" w:rsidRPr="00DF29E3" w:rsidRDefault="00736AFE">
            <w:pPr>
              <w:pStyle w:val="TableParagraph"/>
              <w:spacing w:line="188" w:lineRule="exact"/>
              <w:ind w:left="42" w:right="10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46,31</w:t>
            </w:r>
          </w:p>
        </w:tc>
        <w:tc>
          <w:tcPr>
            <w:tcW w:w="662" w:type="dxa"/>
          </w:tcPr>
          <w:p w:rsidR="006473DA" w:rsidRPr="00DF29E3" w:rsidRDefault="00736AFE">
            <w:pPr>
              <w:pStyle w:val="TableParagraph"/>
              <w:spacing w:line="188" w:lineRule="exact"/>
              <w:ind w:left="32" w:right="9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26,12</w:t>
            </w:r>
          </w:p>
        </w:tc>
        <w:tc>
          <w:tcPr>
            <w:tcW w:w="816" w:type="dxa"/>
          </w:tcPr>
          <w:p w:rsidR="006473DA" w:rsidRPr="00DF29E3" w:rsidRDefault="00736AFE">
            <w:pPr>
              <w:pStyle w:val="TableParagraph"/>
              <w:spacing w:line="188" w:lineRule="exact"/>
              <w:ind w:left="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252,91</w:t>
            </w:r>
          </w:p>
        </w:tc>
        <w:tc>
          <w:tcPr>
            <w:tcW w:w="814" w:type="dxa"/>
          </w:tcPr>
          <w:p w:rsidR="006473DA" w:rsidRPr="00DF29E3" w:rsidRDefault="00736AFE">
            <w:pPr>
              <w:pStyle w:val="TableParagraph"/>
              <w:spacing w:line="188" w:lineRule="exact"/>
              <w:ind w:left="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512,20</w:t>
            </w:r>
          </w:p>
        </w:tc>
        <w:tc>
          <w:tcPr>
            <w:tcW w:w="834" w:type="dxa"/>
          </w:tcPr>
          <w:p w:rsidR="006473DA" w:rsidRPr="00DF29E3" w:rsidRDefault="00736AFE">
            <w:pPr>
              <w:pStyle w:val="TableParagraph"/>
              <w:spacing w:line="188" w:lineRule="exact"/>
              <w:ind w:left="29" w:right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137,42</w:t>
            </w:r>
          </w:p>
        </w:tc>
        <w:tc>
          <w:tcPr>
            <w:tcW w:w="834" w:type="dxa"/>
          </w:tcPr>
          <w:p w:rsidR="006473DA" w:rsidRPr="00DF29E3" w:rsidRDefault="00417865">
            <w:pPr>
              <w:pStyle w:val="TableParagraph"/>
              <w:spacing w:line="188" w:lineRule="exact"/>
              <w:ind w:left="38" w:right="8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15,73</w:t>
            </w:r>
          </w:p>
        </w:tc>
      </w:tr>
    </w:tbl>
    <w:p w:rsidR="006473DA" w:rsidRDefault="006473DA">
      <w:pPr>
        <w:pStyle w:val="TableParagraph"/>
        <w:spacing w:line="188" w:lineRule="exact"/>
        <w:jc w:val="center"/>
        <w:rPr>
          <w:b/>
          <w:sz w:val="18"/>
        </w:rPr>
        <w:sectPr w:rsidR="006473DA">
          <w:pgSz w:w="16840" w:h="11910" w:orient="landscape"/>
          <w:pgMar w:top="540" w:right="566" w:bottom="432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597"/>
        <w:gridCol w:w="964"/>
        <w:gridCol w:w="850"/>
        <w:gridCol w:w="850"/>
        <w:gridCol w:w="711"/>
        <w:gridCol w:w="851"/>
        <w:gridCol w:w="570"/>
        <w:gridCol w:w="709"/>
        <w:gridCol w:w="709"/>
        <w:gridCol w:w="649"/>
        <w:gridCol w:w="813"/>
        <w:gridCol w:w="810"/>
        <w:gridCol w:w="853"/>
        <w:gridCol w:w="851"/>
      </w:tblGrid>
      <w:tr w:rsidR="006473DA">
        <w:trPr>
          <w:trHeight w:val="422"/>
        </w:trPr>
        <w:tc>
          <w:tcPr>
            <w:tcW w:w="15007" w:type="dxa"/>
            <w:gridSpan w:val="16"/>
          </w:tcPr>
          <w:p w:rsidR="006473DA" w:rsidRPr="00417865" w:rsidRDefault="00101AA8">
            <w:pPr>
              <w:pStyle w:val="TableParagraph"/>
              <w:spacing w:before="46"/>
              <w:ind w:left="4" w:righ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</w:rPr>
              <w:lastRenderedPageBreak/>
              <w:t>2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 w:rsidTr="001E20A1">
        <w:trPr>
          <w:trHeight w:val="160"/>
        </w:trPr>
        <w:tc>
          <w:tcPr>
            <w:tcW w:w="3512" w:type="dxa"/>
            <w:vMerge w:val="restart"/>
          </w:tcPr>
          <w:p w:rsidR="006473DA" w:rsidRPr="00DF29E3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F29E3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F29E3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6" w:type="dxa"/>
            <w:gridSpan w:val="5"/>
          </w:tcPr>
          <w:p w:rsidR="006473DA" w:rsidRPr="00DF29E3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F29E3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4" w:type="dxa"/>
            <w:gridSpan w:val="8"/>
          </w:tcPr>
          <w:p w:rsidR="006473DA" w:rsidRPr="00DF29E3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F29E3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Tr="001E20A1">
        <w:trPr>
          <w:trHeight w:val="163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73DA" w:rsidRPr="00DF29E3" w:rsidRDefault="00101AA8">
            <w:pPr>
              <w:pStyle w:val="TableParagraph"/>
              <w:spacing w:before="3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F29E3" w:rsidRDefault="00101AA8">
            <w:pPr>
              <w:pStyle w:val="TableParagraph"/>
              <w:spacing w:line="149" w:lineRule="exact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597" w:type="dxa"/>
            <w:vMerge w:val="restart"/>
          </w:tcPr>
          <w:p w:rsidR="006473DA" w:rsidRPr="00DF29E3" w:rsidRDefault="00101AA8">
            <w:pPr>
              <w:pStyle w:val="TableParagraph"/>
              <w:spacing w:line="160" w:lineRule="atLeast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F29E3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964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DF29E3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DF29E3" w:rsidRDefault="00101AA8">
            <w:pPr>
              <w:pStyle w:val="TableParagraph"/>
              <w:spacing w:line="143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7" w:type="dxa"/>
            <w:gridSpan w:val="4"/>
          </w:tcPr>
          <w:p w:rsidR="006473DA" w:rsidRPr="00DF29E3" w:rsidRDefault="00101AA8">
            <w:pPr>
              <w:pStyle w:val="TableParagraph"/>
              <w:spacing w:line="143" w:lineRule="exact"/>
              <w:ind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Tr="001E20A1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DF29E3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10" w:type="dxa"/>
          </w:tcPr>
          <w:p w:rsidR="006473DA" w:rsidRPr="00DF29E3" w:rsidRDefault="00101AA8">
            <w:pPr>
              <w:pStyle w:val="TableParagraph"/>
              <w:spacing w:line="140" w:lineRule="exact"/>
              <w:ind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53" w:type="dxa"/>
          </w:tcPr>
          <w:p w:rsidR="006473DA" w:rsidRPr="00DF29E3" w:rsidRDefault="00101AA8">
            <w:pPr>
              <w:pStyle w:val="TableParagraph"/>
              <w:spacing w:line="140" w:lineRule="exact"/>
              <w:ind w:left="12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40" w:lineRule="exact"/>
              <w:ind w:left="9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Tr="001E20A1">
        <w:trPr>
          <w:trHeight w:val="206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Омлет</w:t>
            </w:r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овощами</w:t>
            </w:r>
            <w:r w:rsidRPr="00DF29E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(284-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964" w:type="dxa"/>
          </w:tcPr>
          <w:p w:rsidR="006473DA" w:rsidRPr="00DF29E3" w:rsidRDefault="00DF29E3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</w:t>
            </w:r>
            <w:r w:rsidR="00A66884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00/</w:t>
            </w: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F29E3" w:rsidRDefault="005E41EF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14,62</w:t>
            </w:r>
          </w:p>
        </w:tc>
        <w:tc>
          <w:tcPr>
            <w:tcW w:w="850" w:type="dxa"/>
          </w:tcPr>
          <w:p w:rsidR="006473DA" w:rsidRPr="00DF29E3" w:rsidRDefault="005E41EF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19,84</w:t>
            </w:r>
          </w:p>
        </w:tc>
        <w:tc>
          <w:tcPr>
            <w:tcW w:w="711" w:type="dxa"/>
          </w:tcPr>
          <w:p w:rsidR="006473DA" w:rsidRPr="00DF29E3" w:rsidRDefault="005E41EF">
            <w:pPr>
              <w:pStyle w:val="TableParagraph"/>
              <w:spacing w:line="186" w:lineRule="exact"/>
              <w:ind w:left="23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4,69</w:t>
            </w:r>
          </w:p>
        </w:tc>
        <w:tc>
          <w:tcPr>
            <w:tcW w:w="851" w:type="dxa"/>
          </w:tcPr>
          <w:p w:rsidR="006473DA" w:rsidRPr="00DF29E3" w:rsidRDefault="005E41EF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255,83</w:t>
            </w:r>
          </w:p>
        </w:tc>
        <w:tc>
          <w:tcPr>
            <w:tcW w:w="570" w:type="dxa"/>
          </w:tcPr>
          <w:p w:rsidR="006473DA" w:rsidRPr="00DF29E3" w:rsidRDefault="005E41EF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F29E3" w:rsidRDefault="005E41EF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6473DA" w:rsidRPr="00DF29E3" w:rsidRDefault="005E41EF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21</w:t>
            </w:r>
            <w:r w:rsidR="00101AA8"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,45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F29E3" w:rsidRDefault="005E41EF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9,80</w:t>
            </w:r>
          </w:p>
        </w:tc>
        <w:tc>
          <w:tcPr>
            <w:tcW w:w="810" w:type="dxa"/>
          </w:tcPr>
          <w:p w:rsidR="006473DA" w:rsidRPr="00DF29E3" w:rsidRDefault="005E41EF">
            <w:pPr>
              <w:pStyle w:val="TableParagraph"/>
              <w:spacing w:line="186" w:lineRule="exact"/>
              <w:ind w:left="3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20,92</w:t>
            </w:r>
          </w:p>
        </w:tc>
        <w:tc>
          <w:tcPr>
            <w:tcW w:w="853" w:type="dxa"/>
          </w:tcPr>
          <w:p w:rsidR="006473DA" w:rsidRPr="00DF29E3" w:rsidRDefault="005E41EF">
            <w:pPr>
              <w:pStyle w:val="TableParagraph"/>
              <w:spacing w:line="186" w:lineRule="exact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3,20</w:t>
            </w:r>
          </w:p>
        </w:tc>
        <w:tc>
          <w:tcPr>
            <w:tcW w:w="851" w:type="dxa"/>
          </w:tcPr>
          <w:p w:rsidR="006473DA" w:rsidRPr="00DF29E3" w:rsidRDefault="005E41EF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0,65</w:t>
            </w:r>
          </w:p>
        </w:tc>
      </w:tr>
      <w:tr w:rsidR="006473DA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F29E3" w:rsidRDefault="00A66884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110</w:t>
            </w:r>
          </w:p>
        </w:tc>
        <w:tc>
          <w:tcPr>
            <w:tcW w:w="597" w:type="dxa"/>
          </w:tcPr>
          <w:p w:rsidR="006473DA" w:rsidRPr="00DF29E3" w:rsidRDefault="00A66884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питьевое</w:t>
            </w:r>
          </w:p>
        </w:tc>
        <w:tc>
          <w:tcPr>
            <w:tcW w:w="708" w:type="dxa"/>
          </w:tcPr>
          <w:p w:rsidR="006473DA" w:rsidRPr="00DF29E3" w:rsidRDefault="00A66884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597" w:type="dxa"/>
          </w:tcPr>
          <w:p w:rsidR="006473DA" w:rsidRPr="00DF29E3" w:rsidRDefault="00A66884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DF29E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DF29E3" w:rsidRDefault="001F57D5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36</w:t>
            </w:r>
          </w:p>
        </w:tc>
        <w:tc>
          <w:tcPr>
            <w:tcW w:w="597" w:type="dxa"/>
          </w:tcPr>
          <w:p w:rsidR="006473DA" w:rsidRPr="00DF29E3" w:rsidRDefault="001F57D5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36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08" w:type="dxa"/>
          </w:tcPr>
          <w:p w:rsidR="006473DA" w:rsidRPr="00DF29E3" w:rsidRDefault="00A66884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52</w:t>
            </w:r>
          </w:p>
        </w:tc>
        <w:tc>
          <w:tcPr>
            <w:tcW w:w="597" w:type="dxa"/>
          </w:tcPr>
          <w:p w:rsidR="006473DA" w:rsidRPr="00DF29E3" w:rsidRDefault="00A66884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кукуруза</w:t>
            </w:r>
            <w:r w:rsidRPr="00DF29E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консервированная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150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горошек</w:t>
            </w:r>
            <w:r w:rsidRPr="00DF29E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консервированный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150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сливочное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bottom w:val="single" w:sz="4" w:space="0" w:color="000000"/>
            </w:tcBorders>
          </w:tcPr>
          <w:p w:rsidR="006473DA" w:rsidRPr="00DF29E3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1E20A1" w:rsidP="001E20A1">
            <w:pPr>
              <w:pStyle w:val="TableParagraph"/>
              <w:spacing w:before="2" w:line="187" w:lineRule="exact"/>
              <w:ind w:righ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Булочка «</w:t>
            </w:r>
            <w:proofErr w:type="gramStart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Фантазия»(</w:t>
            </w:r>
            <w:proofErr w:type="gramEnd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335-1996)</w:t>
            </w:r>
          </w:p>
        </w:tc>
        <w:tc>
          <w:tcPr>
            <w:tcW w:w="708" w:type="dxa"/>
            <w:tcBorders>
              <w:right w:val="nil"/>
            </w:tcBorders>
          </w:tcPr>
          <w:p w:rsidR="001E20A1" w:rsidRPr="00DF29E3" w:rsidRDefault="001E20A1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97" w:type="dxa"/>
            <w:tcBorders>
              <w:left w:val="nil"/>
            </w:tcBorders>
          </w:tcPr>
          <w:p w:rsidR="001E20A1" w:rsidRPr="00DF29E3" w:rsidRDefault="001E20A1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964" w:type="dxa"/>
          </w:tcPr>
          <w:p w:rsidR="001E20A1" w:rsidRPr="00417865" w:rsidRDefault="001E20A1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1E20A1" w:rsidRPr="00417865" w:rsidRDefault="001E20A1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7,3</w:t>
            </w:r>
          </w:p>
        </w:tc>
        <w:tc>
          <w:tcPr>
            <w:tcW w:w="850" w:type="dxa"/>
          </w:tcPr>
          <w:p w:rsidR="001E20A1" w:rsidRPr="00417865" w:rsidRDefault="001E20A1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11,1</w:t>
            </w:r>
          </w:p>
        </w:tc>
        <w:tc>
          <w:tcPr>
            <w:tcW w:w="711" w:type="dxa"/>
          </w:tcPr>
          <w:p w:rsidR="001E20A1" w:rsidRPr="00417865" w:rsidRDefault="001E20A1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58,6</w:t>
            </w:r>
          </w:p>
        </w:tc>
        <w:tc>
          <w:tcPr>
            <w:tcW w:w="851" w:type="dxa"/>
          </w:tcPr>
          <w:p w:rsidR="001E20A1" w:rsidRPr="00417865" w:rsidRDefault="001E20A1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363,6</w:t>
            </w:r>
          </w:p>
        </w:tc>
        <w:tc>
          <w:tcPr>
            <w:tcW w:w="570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709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0,012</w:t>
            </w:r>
          </w:p>
        </w:tc>
        <w:tc>
          <w:tcPr>
            <w:tcW w:w="709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1,049</w:t>
            </w:r>
          </w:p>
        </w:tc>
        <w:tc>
          <w:tcPr>
            <w:tcW w:w="649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9,08</w:t>
            </w:r>
          </w:p>
        </w:tc>
        <w:tc>
          <w:tcPr>
            <w:tcW w:w="810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6,76</w:t>
            </w:r>
          </w:p>
        </w:tc>
        <w:tc>
          <w:tcPr>
            <w:tcW w:w="853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1,15</w:t>
            </w:r>
          </w:p>
        </w:tc>
        <w:tc>
          <w:tcPr>
            <w:tcW w:w="851" w:type="dxa"/>
          </w:tcPr>
          <w:p w:rsidR="001E20A1" w:rsidRPr="00417865" w:rsidRDefault="00417865" w:rsidP="0041786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865">
              <w:rPr>
                <w:rFonts w:ascii="Times New Roman" w:hAnsi="Times New Roman" w:cs="Times New Roman"/>
                <w:b/>
                <w:sz w:val="20"/>
                <w:szCs w:val="20"/>
              </w:rPr>
              <w:t>0,091</w:t>
            </w: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сдобное для булочек</w:t>
            </w:r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85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85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изюм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белый</w:t>
            </w:r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10,5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тестовой заготовки</w:t>
            </w:r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95,5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на </w:t>
            </w:r>
            <w:proofErr w:type="spell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на крошку</w:t>
            </w:r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7,6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7,6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сливочное</w:t>
            </w:r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3,7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3,7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3,7</w:t>
            </w: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3,7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0A1" w:rsidTr="001E20A1">
        <w:trPr>
          <w:trHeight w:val="208"/>
        </w:trPr>
        <w:tc>
          <w:tcPr>
            <w:tcW w:w="3512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 xml:space="preserve"> крошки</w:t>
            </w:r>
          </w:p>
        </w:tc>
        <w:tc>
          <w:tcPr>
            <w:tcW w:w="708" w:type="dxa"/>
          </w:tcPr>
          <w:p w:rsidR="001E20A1" w:rsidRPr="00DF29E3" w:rsidRDefault="001E20A1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597" w:type="dxa"/>
          </w:tcPr>
          <w:p w:rsidR="001E20A1" w:rsidRPr="00DF29E3" w:rsidRDefault="00DF29E3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E20A1" w:rsidRPr="00DF29E3" w:rsidRDefault="001E20A1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6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Чай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сахаром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(685-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964" w:type="dxa"/>
          </w:tcPr>
          <w:p w:rsidR="006473DA" w:rsidRPr="00DF29E3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6" w:lineRule="exact"/>
              <w:ind w:left="23"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10" w:type="dxa"/>
          </w:tcPr>
          <w:p w:rsidR="006473DA" w:rsidRPr="00DF29E3" w:rsidRDefault="00101AA8">
            <w:pPr>
              <w:pStyle w:val="TableParagraph"/>
              <w:spacing w:line="186" w:lineRule="exact"/>
              <w:ind w:left="1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F29E3" w:rsidRDefault="00101AA8">
            <w:pPr>
              <w:pStyle w:val="TableParagraph"/>
              <w:spacing w:line="186" w:lineRule="exact"/>
              <w:ind w:left="12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  <w:tr w:rsidR="006473DA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чай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419"/>
        </w:trPr>
        <w:tc>
          <w:tcPr>
            <w:tcW w:w="15007" w:type="dxa"/>
            <w:gridSpan w:val="16"/>
          </w:tcPr>
          <w:p w:rsidR="006473DA" w:rsidRPr="00417865" w:rsidRDefault="00101AA8">
            <w:pPr>
              <w:pStyle w:val="TableParagraph"/>
              <w:spacing w:before="46"/>
              <w:ind w:left="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</w:rPr>
              <w:lastRenderedPageBreak/>
              <w:t>2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 w:rsidTr="001E20A1">
        <w:trPr>
          <w:trHeight w:val="162"/>
        </w:trPr>
        <w:tc>
          <w:tcPr>
            <w:tcW w:w="3512" w:type="dxa"/>
            <w:vMerge w:val="restart"/>
          </w:tcPr>
          <w:p w:rsidR="006473DA" w:rsidRDefault="006473DA">
            <w:pPr>
              <w:pStyle w:val="TableParagraph"/>
              <w:spacing w:before="10"/>
              <w:rPr>
                <w:rFonts w:ascii="Microsoft Sans Serif"/>
                <w:sz w:val="14"/>
              </w:rPr>
            </w:pPr>
          </w:p>
          <w:p w:rsidR="006473DA" w:rsidRDefault="00101AA8">
            <w:pPr>
              <w:pStyle w:val="TableParagraph"/>
              <w:ind w:left="9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Default="00101AA8">
            <w:pPr>
              <w:pStyle w:val="TableParagraph"/>
              <w:spacing w:before="87"/>
              <w:ind w:left="59" w:right="5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Брутто</w:t>
            </w:r>
          </w:p>
          <w:p w:rsidR="006473DA" w:rsidRDefault="00101AA8">
            <w:pPr>
              <w:pStyle w:val="TableParagraph"/>
              <w:ind w:left="59"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597" w:type="dxa"/>
            <w:vMerge w:val="restart"/>
          </w:tcPr>
          <w:p w:rsidR="006473DA" w:rsidRDefault="00101AA8">
            <w:pPr>
              <w:pStyle w:val="TableParagraph"/>
              <w:spacing w:before="87"/>
              <w:ind w:left="324" w:right="117" w:hanging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Нетто,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4226" w:type="dxa"/>
            <w:gridSpan w:val="5"/>
          </w:tcPr>
          <w:p w:rsidR="006473DA" w:rsidRDefault="00101AA8">
            <w:pPr>
              <w:pStyle w:val="TableParagraph"/>
              <w:spacing w:line="143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Химический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</w:t>
            </w:r>
          </w:p>
        </w:tc>
        <w:tc>
          <w:tcPr>
            <w:tcW w:w="5964" w:type="dxa"/>
            <w:gridSpan w:val="8"/>
          </w:tcPr>
          <w:p w:rsidR="006473DA" w:rsidRDefault="00101AA8">
            <w:pPr>
              <w:pStyle w:val="TableParagraph"/>
              <w:spacing w:line="143" w:lineRule="exact"/>
              <w:ind w:left="1799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пищевых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веществ</w:t>
            </w:r>
          </w:p>
        </w:tc>
      </w:tr>
      <w:tr w:rsidR="006473DA" w:rsidTr="001E20A1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 w:val="restart"/>
          </w:tcPr>
          <w:p w:rsidR="006473DA" w:rsidRDefault="00101AA8">
            <w:pPr>
              <w:pStyle w:val="TableParagraph"/>
              <w:spacing w:before="82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Выход,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Default="00101AA8">
            <w:pPr>
              <w:pStyle w:val="TableParagraph"/>
              <w:spacing w:before="82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Белки,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Default="00101AA8">
            <w:pPr>
              <w:pStyle w:val="TableParagraph"/>
              <w:spacing w:before="82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Жиры,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Default="00101AA8">
            <w:pPr>
              <w:pStyle w:val="TableParagraph"/>
              <w:spacing w:before="82"/>
              <w:ind w:left="149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z w:val="14"/>
              </w:rPr>
              <w:t>Угл</w:t>
            </w:r>
            <w:proofErr w:type="spellEnd"/>
            <w:r>
              <w:rPr>
                <w:b/>
                <w:sz w:val="14"/>
              </w:rPr>
              <w:t>.,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Default="00101AA8">
            <w:pPr>
              <w:pStyle w:val="TableParagraph"/>
              <w:spacing w:before="82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ЭЦ,</w:t>
            </w:r>
            <w:r>
              <w:rPr>
                <w:b/>
                <w:spacing w:val="-4"/>
                <w:sz w:val="14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Default="00101AA8">
            <w:pPr>
              <w:pStyle w:val="TableParagraph"/>
              <w:spacing w:line="140" w:lineRule="exact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Витамины</w:t>
            </w:r>
          </w:p>
        </w:tc>
        <w:tc>
          <w:tcPr>
            <w:tcW w:w="3327" w:type="dxa"/>
            <w:gridSpan w:val="4"/>
          </w:tcPr>
          <w:p w:rsidR="006473DA" w:rsidRDefault="00101AA8">
            <w:pPr>
              <w:pStyle w:val="TableParagraph"/>
              <w:spacing w:line="140" w:lineRule="exact"/>
              <w:ind w:right="1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Минералы</w:t>
            </w:r>
          </w:p>
        </w:tc>
      </w:tr>
      <w:tr w:rsidR="006473DA" w:rsidTr="001E20A1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С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В1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Е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Кальций</w:t>
            </w:r>
          </w:p>
        </w:tc>
        <w:tc>
          <w:tcPr>
            <w:tcW w:w="810" w:type="dxa"/>
          </w:tcPr>
          <w:p w:rsidR="006473DA" w:rsidRDefault="00101AA8">
            <w:pPr>
              <w:pStyle w:val="TableParagraph"/>
              <w:spacing w:line="140" w:lineRule="exact"/>
              <w:ind w:right="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Фосфор</w:t>
            </w:r>
          </w:p>
        </w:tc>
        <w:tc>
          <w:tcPr>
            <w:tcW w:w="853" w:type="dxa"/>
          </w:tcPr>
          <w:p w:rsidR="006473DA" w:rsidRDefault="00101AA8">
            <w:pPr>
              <w:pStyle w:val="TableParagraph"/>
              <w:spacing w:line="140" w:lineRule="exact"/>
              <w:ind w:left="12" w:righ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Магний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40" w:lineRule="exact"/>
              <w:ind w:left="9" w:right="2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Железо</w:t>
            </w:r>
          </w:p>
        </w:tc>
      </w:tr>
      <w:tr w:rsidR="006473DA" w:rsidRPr="00DF29E3" w:rsidTr="001E20A1">
        <w:trPr>
          <w:trHeight w:val="208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Винегрет</w:t>
            </w:r>
            <w:r w:rsidRPr="00DF29E3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овощной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(60-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1996)</w:t>
            </w:r>
          </w:p>
        </w:tc>
        <w:tc>
          <w:tcPr>
            <w:tcW w:w="964" w:type="dxa"/>
          </w:tcPr>
          <w:p w:rsidR="006473DA" w:rsidRPr="00DF29E3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1,54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10,15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8" w:lineRule="exact"/>
              <w:ind w:left="23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7,14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12,9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31,8</w:t>
            </w:r>
          </w:p>
        </w:tc>
        <w:tc>
          <w:tcPr>
            <w:tcW w:w="810" w:type="dxa"/>
          </w:tcPr>
          <w:p w:rsidR="006473DA" w:rsidRPr="00DF29E3" w:rsidRDefault="00101AA8">
            <w:pPr>
              <w:pStyle w:val="TableParagraph"/>
              <w:spacing w:line="188" w:lineRule="exact"/>
              <w:ind w:left="3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40,93</w:t>
            </w:r>
          </w:p>
        </w:tc>
        <w:tc>
          <w:tcPr>
            <w:tcW w:w="853" w:type="dxa"/>
          </w:tcPr>
          <w:p w:rsidR="006473DA" w:rsidRPr="00DF29E3" w:rsidRDefault="00101AA8">
            <w:pPr>
              <w:pStyle w:val="TableParagraph"/>
              <w:spacing w:line="188" w:lineRule="exact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19,83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8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0,81</w:t>
            </w: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28,9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свекла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19,1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12,6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31,25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горошек</w:t>
            </w:r>
            <w:proofErr w:type="gramEnd"/>
            <w:r w:rsidRPr="00DF29E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  <w:r w:rsidRPr="00DF29E3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консервированный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37,5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18,75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17,8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414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Борщ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св.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капусты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картофелем,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сметаной</w:t>
            </w:r>
          </w:p>
          <w:p w:rsidR="006473DA" w:rsidRPr="00DF29E3" w:rsidRDefault="00101AA8">
            <w:pPr>
              <w:pStyle w:val="TableParagraph"/>
              <w:spacing w:before="2" w:line="192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(27-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2001)</w:t>
            </w:r>
          </w:p>
        </w:tc>
        <w:tc>
          <w:tcPr>
            <w:tcW w:w="964" w:type="dxa"/>
          </w:tcPr>
          <w:p w:rsidR="006473DA" w:rsidRPr="00DF29E3" w:rsidRDefault="00101AA8">
            <w:pPr>
              <w:pStyle w:val="TableParagraph"/>
              <w:spacing w:before="99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250/10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before="99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before="99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4,7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before="99"/>
              <w:ind w:left="23"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before="99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92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before="99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2,9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99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99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21,0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before="99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before="99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36,4</w:t>
            </w:r>
          </w:p>
        </w:tc>
        <w:tc>
          <w:tcPr>
            <w:tcW w:w="810" w:type="dxa"/>
          </w:tcPr>
          <w:p w:rsidR="006473DA" w:rsidRPr="00DF29E3" w:rsidRDefault="00101AA8">
            <w:pPr>
              <w:pStyle w:val="TableParagraph"/>
              <w:spacing w:before="99"/>
              <w:ind w:left="3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45,2</w:t>
            </w:r>
          </w:p>
        </w:tc>
        <w:tc>
          <w:tcPr>
            <w:tcW w:w="853" w:type="dxa"/>
          </w:tcPr>
          <w:p w:rsidR="006473DA" w:rsidRPr="00DF29E3" w:rsidRDefault="00101AA8">
            <w:pPr>
              <w:pStyle w:val="TableParagraph"/>
              <w:spacing w:before="99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before="99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свекла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капуста</w:t>
            </w:r>
            <w:proofErr w:type="gramEnd"/>
            <w:r w:rsidRPr="00DF29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белокочанная</w:t>
            </w:r>
            <w:r w:rsidRPr="00DF29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свежая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F29E3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414"/>
        </w:trPr>
        <w:tc>
          <w:tcPr>
            <w:tcW w:w="4817" w:type="dxa"/>
            <w:gridSpan w:val="3"/>
          </w:tcPr>
          <w:p w:rsidR="006473DA" w:rsidRPr="00DF29E3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Биточки,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запеченные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рубленые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птицы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маслом</w:t>
            </w:r>
          </w:p>
          <w:p w:rsidR="006473DA" w:rsidRPr="00DF29E3" w:rsidRDefault="00101AA8">
            <w:pPr>
              <w:pStyle w:val="TableParagraph"/>
              <w:spacing w:before="2" w:line="192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сливочным</w:t>
            </w:r>
            <w:proofErr w:type="gramEnd"/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(500-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964" w:type="dxa"/>
          </w:tcPr>
          <w:p w:rsidR="006473DA" w:rsidRPr="00DF29E3" w:rsidRDefault="00101AA8">
            <w:pPr>
              <w:pStyle w:val="TableParagraph"/>
              <w:spacing w:before="99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100/5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before="99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17,5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before="99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20,2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before="99"/>
              <w:ind w:left="23"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8,8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before="99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287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before="99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99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99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89,1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before="99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2,5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before="99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49,5</w:t>
            </w:r>
          </w:p>
        </w:tc>
        <w:tc>
          <w:tcPr>
            <w:tcW w:w="810" w:type="dxa"/>
          </w:tcPr>
          <w:p w:rsidR="006473DA" w:rsidRPr="00DF29E3" w:rsidRDefault="00101AA8">
            <w:pPr>
              <w:pStyle w:val="TableParagraph"/>
              <w:spacing w:before="99"/>
              <w:ind w:left="3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167,9</w:t>
            </w:r>
          </w:p>
        </w:tc>
        <w:tc>
          <w:tcPr>
            <w:tcW w:w="853" w:type="dxa"/>
          </w:tcPr>
          <w:p w:rsidR="006473DA" w:rsidRPr="00DF29E3" w:rsidRDefault="00101AA8">
            <w:pPr>
              <w:pStyle w:val="TableParagraph"/>
              <w:spacing w:before="99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before="99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1,9</w:t>
            </w: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1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грудка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куриная</w:t>
            </w:r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1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121,3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1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74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proofErr w:type="gramEnd"/>
            <w:r w:rsidRPr="00DF29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gramEnd"/>
            <w:r w:rsidRPr="00DF29E3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питьевая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 w:rsidTr="001E20A1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пшеничные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597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964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3DA" w:rsidRPr="00DF29E3" w:rsidRDefault="006473DA">
      <w:pPr>
        <w:pStyle w:val="TableParagraph"/>
        <w:rPr>
          <w:rFonts w:ascii="Times New Roman" w:hAnsi="Times New Roman" w:cs="Times New Roman"/>
          <w:sz w:val="20"/>
          <w:szCs w:val="20"/>
        </w:rPr>
        <w:sectPr w:rsidR="006473DA" w:rsidRPr="00DF29E3">
          <w:type w:val="continuous"/>
          <w:pgSz w:w="16840" w:h="11910" w:orient="landscape"/>
          <w:pgMar w:top="540" w:right="566" w:bottom="72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711"/>
        <w:gridCol w:w="851"/>
        <w:gridCol w:w="570"/>
        <w:gridCol w:w="709"/>
        <w:gridCol w:w="709"/>
        <w:gridCol w:w="649"/>
        <w:gridCol w:w="813"/>
        <w:gridCol w:w="805"/>
        <w:gridCol w:w="858"/>
        <w:gridCol w:w="851"/>
      </w:tblGrid>
      <w:tr w:rsidR="006473DA" w:rsidRPr="00DF29E3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>
        <w:trPr>
          <w:trHeight w:val="206"/>
        </w:trPr>
        <w:tc>
          <w:tcPr>
            <w:tcW w:w="4929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Макаронные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изделия</w:t>
            </w:r>
            <w:r w:rsidRPr="00DF29E3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отварные</w:t>
            </w:r>
            <w:r w:rsidRPr="00DF29E3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(516-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F29E3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6,7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5,2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16,2</w:t>
            </w:r>
          </w:p>
        </w:tc>
        <w:tc>
          <w:tcPr>
            <w:tcW w:w="805" w:type="dxa"/>
          </w:tcPr>
          <w:p w:rsidR="006473DA" w:rsidRPr="00DF29E3" w:rsidRDefault="00101AA8">
            <w:pPr>
              <w:pStyle w:val="TableParagraph"/>
              <w:spacing w:line="186" w:lineRule="exact"/>
              <w:ind w:left="15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52,9</w:t>
            </w:r>
          </w:p>
        </w:tc>
        <w:tc>
          <w:tcPr>
            <w:tcW w:w="858" w:type="dxa"/>
          </w:tcPr>
          <w:p w:rsidR="006473DA" w:rsidRPr="00DF29E3" w:rsidRDefault="00101AA8">
            <w:pPr>
              <w:pStyle w:val="TableParagraph"/>
              <w:spacing w:line="186" w:lineRule="exact"/>
              <w:ind w:left="16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9,7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</w:tr>
      <w:tr w:rsidR="006473DA" w:rsidRPr="00DF29E3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макаронные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изделия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63</w:t>
            </w:r>
          </w:p>
        </w:tc>
        <w:tc>
          <w:tcPr>
            <w:tcW w:w="85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F29E3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>
        <w:trPr>
          <w:trHeight w:val="205"/>
        </w:trPr>
        <w:tc>
          <w:tcPr>
            <w:tcW w:w="4929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F29E3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кураги</w:t>
            </w:r>
            <w:r w:rsidRPr="00DF29E3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(638-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F29E3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101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0,32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1,1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31,62</w:t>
            </w:r>
          </w:p>
        </w:tc>
        <w:tc>
          <w:tcPr>
            <w:tcW w:w="805" w:type="dxa"/>
          </w:tcPr>
          <w:p w:rsidR="006473DA" w:rsidRPr="00DF29E3" w:rsidRDefault="00101AA8">
            <w:pPr>
              <w:pStyle w:val="TableParagraph"/>
              <w:spacing w:line="186" w:lineRule="exact"/>
              <w:ind w:left="15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27,16</w:t>
            </w:r>
          </w:p>
        </w:tc>
        <w:tc>
          <w:tcPr>
            <w:tcW w:w="858" w:type="dxa"/>
          </w:tcPr>
          <w:p w:rsidR="006473DA" w:rsidRPr="00DF29E3" w:rsidRDefault="00101AA8">
            <w:pPr>
              <w:pStyle w:val="TableParagraph"/>
              <w:spacing w:line="186" w:lineRule="exact"/>
              <w:ind w:left="16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19,95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0,68</w:t>
            </w:r>
          </w:p>
        </w:tc>
      </w:tr>
      <w:tr w:rsidR="006473DA" w:rsidRPr="00DF29E3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курага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>
        <w:trPr>
          <w:trHeight w:val="205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F29E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F29E3">
        <w:trPr>
          <w:trHeight w:val="208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60</w:t>
            </w:r>
          </w:p>
        </w:tc>
        <w:tc>
          <w:tcPr>
            <w:tcW w:w="852" w:type="dxa"/>
          </w:tcPr>
          <w:p w:rsidR="006473DA" w:rsidRPr="00DF29E3" w:rsidRDefault="00101AA8">
            <w:pPr>
              <w:pStyle w:val="TableParagraph"/>
              <w:spacing w:line="188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5,1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28,2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141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6,15</w:t>
            </w:r>
          </w:p>
        </w:tc>
        <w:tc>
          <w:tcPr>
            <w:tcW w:w="805" w:type="dxa"/>
          </w:tcPr>
          <w:p w:rsidR="006473DA" w:rsidRPr="00DF29E3" w:rsidRDefault="00101AA8">
            <w:pPr>
              <w:pStyle w:val="TableParagraph"/>
              <w:spacing w:line="188" w:lineRule="exact"/>
              <w:ind w:left="15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19,95</w:t>
            </w:r>
          </w:p>
        </w:tc>
        <w:tc>
          <w:tcPr>
            <w:tcW w:w="858" w:type="dxa"/>
          </w:tcPr>
          <w:p w:rsidR="006473DA" w:rsidRPr="00DF29E3" w:rsidRDefault="00101AA8">
            <w:pPr>
              <w:pStyle w:val="TableParagraph"/>
              <w:spacing w:line="188" w:lineRule="exact"/>
              <w:ind w:left="14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8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0,15</w:t>
            </w:r>
          </w:p>
        </w:tc>
      </w:tr>
      <w:tr w:rsidR="006473DA" w:rsidRPr="00DF29E3">
        <w:trPr>
          <w:trHeight w:val="206"/>
        </w:trPr>
        <w:tc>
          <w:tcPr>
            <w:tcW w:w="3512" w:type="dxa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F29E3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F29E3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13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805" w:type="dxa"/>
          </w:tcPr>
          <w:p w:rsidR="006473DA" w:rsidRPr="00DF29E3" w:rsidRDefault="00101AA8">
            <w:pPr>
              <w:pStyle w:val="TableParagraph"/>
              <w:spacing w:line="186" w:lineRule="exact"/>
              <w:ind w:left="15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58" w:type="dxa"/>
          </w:tcPr>
          <w:p w:rsidR="006473DA" w:rsidRPr="00DF29E3" w:rsidRDefault="00101AA8">
            <w:pPr>
              <w:pStyle w:val="TableParagraph"/>
              <w:spacing w:line="186" w:lineRule="exact"/>
              <w:ind w:left="16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 w:rsidRPr="00DF29E3">
        <w:trPr>
          <w:trHeight w:val="206"/>
        </w:trPr>
        <w:tc>
          <w:tcPr>
            <w:tcW w:w="4929" w:type="dxa"/>
            <w:gridSpan w:val="3"/>
          </w:tcPr>
          <w:p w:rsidR="006473DA" w:rsidRPr="00DF29E3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F29E3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2" w:type="dxa"/>
          </w:tcPr>
          <w:p w:rsidR="006473DA" w:rsidRPr="00DF29E3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49,14</w:t>
            </w:r>
          </w:p>
        </w:tc>
        <w:tc>
          <w:tcPr>
            <w:tcW w:w="850" w:type="dxa"/>
          </w:tcPr>
          <w:p w:rsidR="006473DA" w:rsidRPr="00DF29E3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57,72</w:t>
            </w:r>
          </w:p>
        </w:tc>
        <w:tc>
          <w:tcPr>
            <w:tcW w:w="711" w:type="dxa"/>
          </w:tcPr>
          <w:p w:rsidR="006473DA" w:rsidRPr="00DF29E3" w:rsidRDefault="00101AA8">
            <w:pPr>
              <w:pStyle w:val="TableParagraph"/>
              <w:spacing w:line="186" w:lineRule="exact"/>
              <w:ind w:right="1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154,3</w:t>
            </w:r>
          </w:p>
        </w:tc>
        <w:tc>
          <w:tcPr>
            <w:tcW w:w="851" w:type="dxa"/>
          </w:tcPr>
          <w:p w:rsidR="006473DA" w:rsidRPr="00DF29E3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1333,7</w:t>
            </w:r>
          </w:p>
        </w:tc>
        <w:tc>
          <w:tcPr>
            <w:tcW w:w="570" w:type="dxa"/>
          </w:tcPr>
          <w:p w:rsidR="006473DA" w:rsidRPr="00DF29E3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17,9</w:t>
            </w:r>
          </w:p>
        </w:tc>
        <w:tc>
          <w:tcPr>
            <w:tcW w:w="709" w:type="dxa"/>
          </w:tcPr>
          <w:p w:rsidR="006473DA" w:rsidRPr="00DF29E3" w:rsidRDefault="00417865">
            <w:pPr>
              <w:pStyle w:val="TableParagraph"/>
              <w:spacing w:line="186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0,49</w:t>
            </w:r>
          </w:p>
        </w:tc>
        <w:tc>
          <w:tcPr>
            <w:tcW w:w="709" w:type="dxa"/>
          </w:tcPr>
          <w:p w:rsidR="006473DA" w:rsidRPr="00DF29E3" w:rsidRDefault="00417865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156,59</w:t>
            </w:r>
          </w:p>
        </w:tc>
        <w:tc>
          <w:tcPr>
            <w:tcW w:w="649" w:type="dxa"/>
          </w:tcPr>
          <w:p w:rsidR="006473DA" w:rsidRPr="00DF29E3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E3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5,34</w:t>
            </w:r>
          </w:p>
        </w:tc>
        <w:tc>
          <w:tcPr>
            <w:tcW w:w="813" w:type="dxa"/>
          </w:tcPr>
          <w:p w:rsidR="006473DA" w:rsidRPr="00DF29E3" w:rsidRDefault="00417865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200,88</w:t>
            </w:r>
          </w:p>
        </w:tc>
        <w:tc>
          <w:tcPr>
            <w:tcW w:w="805" w:type="dxa"/>
          </w:tcPr>
          <w:p w:rsidR="006473DA" w:rsidRPr="00DF29E3" w:rsidRDefault="00F46028">
            <w:pPr>
              <w:pStyle w:val="TableParagraph"/>
              <w:spacing w:line="186" w:lineRule="exact"/>
              <w:ind w:left="17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429,97</w:t>
            </w:r>
          </w:p>
        </w:tc>
        <w:tc>
          <w:tcPr>
            <w:tcW w:w="858" w:type="dxa"/>
          </w:tcPr>
          <w:p w:rsidR="006473DA" w:rsidRPr="00DF29E3" w:rsidRDefault="00F46028">
            <w:pPr>
              <w:pStyle w:val="TableParagraph"/>
              <w:spacing w:line="186" w:lineRule="exact"/>
              <w:ind w:left="16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119,61</w:t>
            </w:r>
          </w:p>
        </w:tc>
        <w:tc>
          <w:tcPr>
            <w:tcW w:w="851" w:type="dxa"/>
          </w:tcPr>
          <w:p w:rsidR="006473DA" w:rsidRPr="00DF29E3" w:rsidRDefault="00F4602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7,39</w:t>
            </w:r>
          </w:p>
        </w:tc>
      </w:tr>
      <w:tr w:rsidR="006473DA">
        <w:trPr>
          <w:trHeight w:val="419"/>
        </w:trPr>
        <w:tc>
          <w:tcPr>
            <w:tcW w:w="15007" w:type="dxa"/>
            <w:gridSpan w:val="16"/>
          </w:tcPr>
          <w:p w:rsidR="006473DA" w:rsidRPr="00417865" w:rsidRDefault="00101AA8">
            <w:pPr>
              <w:pStyle w:val="TableParagraph"/>
              <w:spacing w:before="46"/>
              <w:ind w:left="4" w:righ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</w:rPr>
              <w:t>3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Брутт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о</w:t>
            </w:r>
          </w:p>
          <w:p w:rsidR="006473DA" w:rsidRPr="00D56E0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Нетт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4" w:type="dxa"/>
            <w:gridSpan w:val="8"/>
          </w:tcPr>
          <w:p w:rsidR="006473DA" w:rsidRPr="00D56E0B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56E0B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D56E0B" w:rsidRDefault="00101AA8">
            <w:pPr>
              <w:pStyle w:val="TableParagraph"/>
              <w:spacing w:line="143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7" w:type="dxa"/>
            <w:gridSpan w:val="4"/>
          </w:tcPr>
          <w:p w:rsidR="006473DA" w:rsidRPr="00D56E0B" w:rsidRDefault="00101AA8">
            <w:pPr>
              <w:pStyle w:val="TableParagraph"/>
              <w:spacing w:line="143" w:lineRule="exact"/>
              <w:ind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05" w:type="dxa"/>
          </w:tcPr>
          <w:p w:rsidR="006473DA" w:rsidRPr="00D56E0B" w:rsidRDefault="00101AA8">
            <w:pPr>
              <w:pStyle w:val="TableParagraph"/>
              <w:spacing w:line="140" w:lineRule="exact"/>
              <w:ind w:left="1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58" w:type="dxa"/>
          </w:tcPr>
          <w:p w:rsidR="006473DA" w:rsidRPr="00D56E0B" w:rsidRDefault="00101AA8">
            <w:pPr>
              <w:pStyle w:val="TableParagraph"/>
              <w:spacing w:line="140" w:lineRule="exact"/>
              <w:ind w:left="14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40" w:lineRule="exact"/>
              <w:ind w:left="9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7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Каша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рисовая,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жидкая</w:t>
            </w:r>
            <w:r w:rsidRPr="00D56E0B">
              <w:rPr>
                <w:rFonts w:ascii="Times New Roman" w:hAnsi="Times New Roman" w:cs="Times New Roman"/>
                <w:b/>
                <w:spacing w:val="4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D56E0B">
              <w:rPr>
                <w:rFonts w:ascii="Times New Roman" w:hAnsi="Times New Roman" w:cs="Times New Roman"/>
                <w:b/>
                <w:spacing w:val="75"/>
                <w:w w:val="15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(311-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9E6DC4">
            <w:pPr>
              <w:pStyle w:val="TableParagraph"/>
              <w:spacing w:line="187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245</w:t>
            </w:r>
            <w:r w:rsidR="00101AA8"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/5</w:t>
            </w:r>
          </w:p>
        </w:tc>
        <w:tc>
          <w:tcPr>
            <w:tcW w:w="850" w:type="dxa"/>
          </w:tcPr>
          <w:p w:rsidR="006473DA" w:rsidRPr="00D56E0B" w:rsidRDefault="00D56E0B">
            <w:pPr>
              <w:pStyle w:val="TableParagraph"/>
              <w:spacing w:line="187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6,12</w:t>
            </w:r>
          </w:p>
        </w:tc>
        <w:tc>
          <w:tcPr>
            <w:tcW w:w="850" w:type="dxa"/>
          </w:tcPr>
          <w:p w:rsidR="006473DA" w:rsidRPr="00D56E0B" w:rsidRDefault="00D56E0B">
            <w:pPr>
              <w:pStyle w:val="TableParagraph"/>
              <w:spacing w:line="187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9,21</w:t>
            </w:r>
          </w:p>
        </w:tc>
        <w:tc>
          <w:tcPr>
            <w:tcW w:w="711" w:type="dxa"/>
          </w:tcPr>
          <w:p w:rsidR="006473DA" w:rsidRPr="00D56E0B" w:rsidRDefault="00D56E0B">
            <w:pPr>
              <w:pStyle w:val="TableParagraph"/>
              <w:spacing w:line="187" w:lineRule="exact"/>
              <w:ind w:right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42,42</w:t>
            </w:r>
          </w:p>
        </w:tc>
        <w:tc>
          <w:tcPr>
            <w:tcW w:w="851" w:type="dxa"/>
          </w:tcPr>
          <w:p w:rsidR="006473DA" w:rsidRPr="00D56E0B" w:rsidRDefault="00D56E0B" w:rsidP="00D56E0B">
            <w:pPr>
              <w:pStyle w:val="TableParagraph"/>
              <w:spacing w:line="187" w:lineRule="exact"/>
              <w:ind w:left="27" w:righ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381,3</w:t>
            </w:r>
          </w:p>
        </w:tc>
        <w:tc>
          <w:tcPr>
            <w:tcW w:w="570" w:type="dxa"/>
          </w:tcPr>
          <w:p w:rsidR="006473DA" w:rsidRPr="00D56E0B" w:rsidRDefault="00D56E0B">
            <w:pPr>
              <w:pStyle w:val="TableParagraph"/>
              <w:spacing w:line="187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0,075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7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  <w:r w:rsidR="00D56E0B"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D56E0B">
            <w:pPr>
              <w:pStyle w:val="TableParagraph"/>
              <w:spacing w:line="187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7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7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13,23</w:t>
            </w:r>
          </w:p>
        </w:tc>
        <w:tc>
          <w:tcPr>
            <w:tcW w:w="805" w:type="dxa"/>
          </w:tcPr>
          <w:p w:rsidR="006473DA" w:rsidRPr="00D56E0B" w:rsidRDefault="00D56E0B">
            <w:pPr>
              <w:pStyle w:val="TableParagraph"/>
              <w:spacing w:line="187" w:lineRule="exact"/>
              <w:ind w:left="15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18,81</w:t>
            </w:r>
          </w:p>
        </w:tc>
        <w:tc>
          <w:tcPr>
            <w:tcW w:w="858" w:type="dxa"/>
          </w:tcPr>
          <w:p w:rsidR="006473DA" w:rsidRPr="00D56E0B" w:rsidRDefault="00D56E0B">
            <w:pPr>
              <w:pStyle w:val="TableParagraph"/>
              <w:spacing w:line="187" w:lineRule="exact"/>
              <w:ind w:left="16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4,05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7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0,05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рисовая</w:t>
            </w:r>
          </w:p>
        </w:tc>
        <w:tc>
          <w:tcPr>
            <w:tcW w:w="708" w:type="dxa"/>
          </w:tcPr>
          <w:p w:rsidR="006473DA" w:rsidRPr="00D56E0B" w:rsidRDefault="00D56E0B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101AA8"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D56E0B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101AA8"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D56E0B" w:rsidRDefault="00D56E0B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145</w:t>
            </w:r>
          </w:p>
        </w:tc>
        <w:tc>
          <w:tcPr>
            <w:tcW w:w="709" w:type="dxa"/>
          </w:tcPr>
          <w:p w:rsidR="006473DA" w:rsidRPr="00D56E0B" w:rsidRDefault="00D56E0B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D56E0B" w:rsidRDefault="00D56E0B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D56E0B" w:rsidP="00D56E0B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9E6DC4">
        <w:trPr>
          <w:trHeight w:val="123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2C" w:rsidRPr="00D56E0B" w:rsidTr="009E6DC4">
        <w:trPr>
          <w:trHeight w:val="123"/>
        </w:trPr>
        <w:tc>
          <w:tcPr>
            <w:tcW w:w="3512" w:type="dxa"/>
            <w:tcBorders>
              <w:right w:val="nil"/>
            </w:tcBorders>
          </w:tcPr>
          <w:p w:rsidR="007C432C" w:rsidRPr="00D56E0B" w:rsidRDefault="007C432C" w:rsidP="009E6DC4">
            <w:pPr>
              <w:pStyle w:val="TableParagraph"/>
              <w:spacing w:before="4" w:line="184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Булочка домашняя</w:t>
            </w:r>
            <w:r w:rsidR="009E6DC4"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(188-1996)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32C" w:rsidRPr="00D56E0B" w:rsidRDefault="007C432C" w:rsidP="009E6DC4">
            <w:pPr>
              <w:pStyle w:val="TableParagraph"/>
              <w:spacing w:before="4" w:line="184" w:lineRule="exact"/>
              <w:ind w:left="59" w:right="54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432C" w:rsidRPr="00D56E0B" w:rsidRDefault="007C432C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  <w:tcBorders>
              <w:left w:val="nil"/>
            </w:tcBorders>
          </w:tcPr>
          <w:p w:rsidR="007C432C" w:rsidRPr="00D56E0B" w:rsidRDefault="007C432C" w:rsidP="00D56E0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7C432C" w:rsidRPr="00D56E0B" w:rsidRDefault="009E6DC4" w:rsidP="009E6D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7C432C" w:rsidRPr="00D56E0B" w:rsidRDefault="009E6DC4" w:rsidP="009E6D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711" w:type="dxa"/>
          </w:tcPr>
          <w:p w:rsidR="007C432C" w:rsidRPr="00D56E0B" w:rsidRDefault="009E6DC4" w:rsidP="009E6D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7C432C" w:rsidRPr="00D56E0B" w:rsidRDefault="009E6DC4" w:rsidP="009E6DC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363,6</w:t>
            </w:r>
          </w:p>
        </w:tc>
        <w:tc>
          <w:tcPr>
            <w:tcW w:w="570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1,93</w:t>
            </w:r>
          </w:p>
        </w:tc>
        <w:tc>
          <w:tcPr>
            <w:tcW w:w="709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1,32</w:t>
            </w:r>
          </w:p>
        </w:tc>
        <w:tc>
          <w:tcPr>
            <w:tcW w:w="649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0,1</w:t>
            </w:r>
          </w:p>
        </w:tc>
        <w:tc>
          <w:tcPr>
            <w:tcW w:w="813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10,09</w:t>
            </w:r>
          </w:p>
        </w:tc>
        <w:tc>
          <w:tcPr>
            <w:tcW w:w="805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7,56</w:t>
            </w:r>
          </w:p>
        </w:tc>
        <w:tc>
          <w:tcPr>
            <w:tcW w:w="858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1,27</w:t>
            </w:r>
          </w:p>
        </w:tc>
        <w:tc>
          <w:tcPr>
            <w:tcW w:w="851" w:type="dxa"/>
          </w:tcPr>
          <w:p w:rsidR="007C432C" w:rsidRPr="00E922F3" w:rsidRDefault="00E922F3" w:rsidP="00E922F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22F3">
              <w:rPr>
                <w:rFonts w:ascii="Times New Roman" w:hAnsi="Times New Roman" w:cs="Times New Roman"/>
                <w:b/>
                <w:sz w:val="20"/>
                <w:szCs w:val="20"/>
              </w:rPr>
              <w:t>0,12</w:t>
            </w:r>
          </w:p>
        </w:tc>
      </w:tr>
      <w:tr w:rsidR="007C432C" w:rsidRPr="00D56E0B" w:rsidTr="007C432C">
        <w:trPr>
          <w:trHeight w:val="123"/>
        </w:trPr>
        <w:tc>
          <w:tcPr>
            <w:tcW w:w="3512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 дрожжевое сдобное п/ф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7C432C" w:rsidRPr="00D56E0B" w:rsidRDefault="009E6DC4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107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432C" w:rsidRPr="00D56E0B" w:rsidRDefault="009E6DC4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107</w:t>
            </w:r>
          </w:p>
        </w:tc>
        <w:tc>
          <w:tcPr>
            <w:tcW w:w="852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2C" w:rsidRPr="00D56E0B" w:rsidTr="005256BB">
        <w:trPr>
          <w:trHeight w:val="123"/>
        </w:trPr>
        <w:tc>
          <w:tcPr>
            <w:tcW w:w="3512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2C" w:rsidRPr="00D56E0B" w:rsidTr="005256BB">
        <w:trPr>
          <w:trHeight w:val="123"/>
        </w:trPr>
        <w:tc>
          <w:tcPr>
            <w:tcW w:w="3512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 подсолнечное</w:t>
            </w:r>
          </w:p>
        </w:tc>
        <w:tc>
          <w:tcPr>
            <w:tcW w:w="708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32C" w:rsidRPr="00D56E0B" w:rsidTr="005256BB">
        <w:trPr>
          <w:trHeight w:val="123"/>
        </w:trPr>
        <w:tc>
          <w:tcPr>
            <w:tcW w:w="3512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на </w:t>
            </w:r>
            <w:proofErr w:type="spell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708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7C432C" w:rsidRPr="00D56E0B" w:rsidRDefault="009E6DC4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432C" w:rsidRPr="00D56E0B" w:rsidRDefault="007C43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5256BB" w:rsidP="005256BB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 (685-2004)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5256BB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D56E0B" w:rsidRDefault="005256BB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D56E0B" w:rsidRDefault="005256BB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851" w:type="dxa"/>
          </w:tcPr>
          <w:p w:rsidR="006473DA" w:rsidRPr="00D56E0B" w:rsidRDefault="005256BB" w:rsidP="005256BB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570" w:type="dxa"/>
          </w:tcPr>
          <w:p w:rsidR="006473DA" w:rsidRPr="00D56E0B" w:rsidRDefault="005256BB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5256BB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5256BB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5256BB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</w:t>
            </w:r>
          </w:p>
        </w:tc>
        <w:tc>
          <w:tcPr>
            <w:tcW w:w="805" w:type="dxa"/>
          </w:tcPr>
          <w:p w:rsidR="006473DA" w:rsidRPr="00D56E0B" w:rsidRDefault="005256BB" w:rsidP="005256BB">
            <w:pPr>
              <w:pStyle w:val="TableParagraph"/>
              <w:spacing w:line="186" w:lineRule="exact"/>
              <w:ind w:left="15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6473DA" w:rsidRPr="00D56E0B" w:rsidRDefault="005256BB" w:rsidP="005256BB">
            <w:pPr>
              <w:pStyle w:val="TableParagraph"/>
              <w:spacing w:line="186" w:lineRule="exact"/>
              <w:ind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  <w:r w:rsidR="005256BB"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,02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5256BB" w:rsidP="005256BB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Чай черный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443"/>
        </w:trPr>
        <w:tc>
          <w:tcPr>
            <w:tcW w:w="15007" w:type="dxa"/>
            <w:gridSpan w:val="16"/>
          </w:tcPr>
          <w:p w:rsidR="006473DA" w:rsidRPr="00417865" w:rsidRDefault="00101AA8">
            <w:pPr>
              <w:pStyle w:val="TableParagraph"/>
              <w:spacing w:before="56"/>
              <w:ind w:left="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Обед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56E0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line="141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4" w:type="dxa"/>
            <w:gridSpan w:val="8"/>
          </w:tcPr>
          <w:p w:rsidR="006473DA" w:rsidRPr="00D56E0B" w:rsidRDefault="00101AA8">
            <w:pPr>
              <w:pStyle w:val="TableParagraph"/>
              <w:spacing w:line="141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7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05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2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58" w:type="dxa"/>
          </w:tcPr>
          <w:p w:rsidR="006473DA" w:rsidRPr="00D56E0B" w:rsidRDefault="00101AA8">
            <w:pPr>
              <w:pStyle w:val="TableParagraph"/>
              <w:spacing w:line="140" w:lineRule="exact"/>
              <w:ind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40" w:lineRule="exact"/>
              <w:ind w:left="9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Икра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свекольная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(78-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3,8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4,39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3,16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29,7</w:t>
            </w:r>
          </w:p>
        </w:tc>
        <w:tc>
          <w:tcPr>
            <w:tcW w:w="805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67,13</w:t>
            </w:r>
          </w:p>
        </w:tc>
        <w:tc>
          <w:tcPr>
            <w:tcW w:w="858" w:type="dxa"/>
          </w:tcPr>
          <w:p w:rsidR="006473DA" w:rsidRPr="00D56E0B" w:rsidRDefault="00101AA8">
            <w:pPr>
              <w:pStyle w:val="TableParagraph"/>
              <w:spacing w:line="188" w:lineRule="exact"/>
              <w:ind w:left="2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40,71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1,17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свекла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131,3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1,2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Суп-лапша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домашняя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курицей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(148-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250/20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11,0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16,5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0,58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12,42</w:t>
            </w:r>
          </w:p>
        </w:tc>
        <w:tc>
          <w:tcPr>
            <w:tcW w:w="805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55,87</w:t>
            </w:r>
          </w:p>
        </w:tc>
        <w:tc>
          <w:tcPr>
            <w:tcW w:w="858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11,1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0,77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3,5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макаронные</w:t>
            </w: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изделия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соль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1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грудка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куриная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Печень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тушеная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соусе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(408-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100/50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13,5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13,6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2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8,6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177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49,62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3,44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19,3</w:t>
            </w:r>
          </w:p>
        </w:tc>
        <w:tc>
          <w:tcPr>
            <w:tcW w:w="805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239</w:t>
            </w:r>
          </w:p>
        </w:tc>
        <w:tc>
          <w:tcPr>
            <w:tcW w:w="858" w:type="dxa"/>
          </w:tcPr>
          <w:p w:rsidR="006473DA" w:rsidRPr="00D56E0B" w:rsidRDefault="00101AA8">
            <w:pPr>
              <w:pStyle w:val="TableParagraph"/>
              <w:spacing w:line="188" w:lineRule="exact"/>
              <w:ind w:left="2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5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печень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говяжья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8,5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3DA" w:rsidRPr="00D56E0B" w:rsidRDefault="006473DA">
      <w:pPr>
        <w:pStyle w:val="TableParagraph"/>
        <w:rPr>
          <w:rFonts w:ascii="Times New Roman" w:hAnsi="Times New Roman" w:cs="Times New Roman"/>
          <w:sz w:val="20"/>
          <w:szCs w:val="20"/>
        </w:rPr>
        <w:sectPr w:rsidR="006473DA" w:rsidRPr="00D56E0B">
          <w:type w:val="continuous"/>
          <w:pgSz w:w="16840" w:h="11910" w:orient="landscape"/>
          <w:pgMar w:top="540" w:right="566" w:bottom="684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711"/>
        <w:gridCol w:w="851"/>
        <w:gridCol w:w="570"/>
        <w:gridCol w:w="709"/>
        <w:gridCol w:w="709"/>
        <w:gridCol w:w="649"/>
        <w:gridCol w:w="813"/>
        <w:gridCol w:w="796"/>
        <w:gridCol w:w="868"/>
        <w:gridCol w:w="851"/>
      </w:tblGrid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сметана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бульон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9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Гречка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вязкая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(302-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9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9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5,6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9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9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9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165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9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9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9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9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0,41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9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9,89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9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126,11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9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9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2,93</w:t>
            </w: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крупа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гречневая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Чай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сахаром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(685-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чай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1,5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237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10,25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0,25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77,2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8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1,9</w:t>
            </w:r>
          </w:p>
        </w:tc>
      </w:tr>
      <w:tr w:rsidR="006473DA" w:rsidRPr="00D56E0B">
        <w:trPr>
          <w:trHeight w:val="206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D56E0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54,06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45,47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1411,3</w:t>
            </w:r>
          </w:p>
        </w:tc>
        <w:tc>
          <w:tcPr>
            <w:tcW w:w="570" w:type="dxa"/>
          </w:tcPr>
          <w:p w:rsidR="006473DA" w:rsidRPr="00D56E0B" w:rsidRDefault="00E922F3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19,73</w:t>
            </w:r>
          </w:p>
        </w:tc>
        <w:tc>
          <w:tcPr>
            <w:tcW w:w="709" w:type="dxa"/>
          </w:tcPr>
          <w:p w:rsidR="006473DA" w:rsidRPr="00D56E0B" w:rsidRDefault="00E922F3">
            <w:pPr>
              <w:pStyle w:val="TableParagraph"/>
              <w:spacing w:line="186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0,89</w:t>
            </w:r>
          </w:p>
        </w:tc>
        <w:tc>
          <w:tcPr>
            <w:tcW w:w="709" w:type="dxa"/>
          </w:tcPr>
          <w:p w:rsidR="006473DA" w:rsidRPr="00D56E0B" w:rsidRDefault="00E922F3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89,82</w:t>
            </w:r>
          </w:p>
        </w:tc>
        <w:tc>
          <w:tcPr>
            <w:tcW w:w="649" w:type="dxa"/>
          </w:tcPr>
          <w:p w:rsidR="006473DA" w:rsidRPr="00D56E0B" w:rsidRDefault="00E922F3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7,82</w:t>
            </w:r>
          </w:p>
        </w:tc>
        <w:tc>
          <w:tcPr>
            <w:tcW w:w="813" w:type="dxa"/>
          </w:tcPr>
          <w:p w:rsidR="006473DA" w:rsidRPr="00D56E0B" w:rsidRDefault="00E922F3">
            <w:pPr>
              <w:pStyle w:val="TableParagraph"/>
              <w:spacing w:line="186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128,68</w:t>
            </w:r>
          </w:p>
        </w:tc>
        <w:tc>
          <w:tcPr>
            <w:tcW w:w="796" w:type="dxa"/>
          </w:tcPr>
          <w:p w:rsidR="006473DA" w:rsidRPr="00D56E0B" w:rsidRDefault="00E922F3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493,87</w:t>
            </w:r>
          </w:p>
        </w:tc>
        <w:tc>
          <w:tcPr>
            <w:tcW w:w="868" w:type="dxa"/>
          </w:tcPr>
          <w:p w:rsidR="006473DA" w:rsidRPr="00D56E0B" w:rsidRDefault="00E922F3">
            <w:pPr>
              <w:pStyle w:val="TableParagraph"/>
              <w:spacing w:line="186" w:lineRule="exact"/>
              <w:ind w:left="6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164,28</w:t>
            </w:r>
          </w:p>
        </w:tc>
        <w:tc>
          <w:tcPr>
            <w:tcW w:w="851" w:type="dxa"/>
          </w:tcPr>
          <w:p w:rsidR="006473DA" w:rsidRPr="00D56E0B" w:rsidRDefault="00E922F3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11,49</w:t>
            </w:r>
          </w:p>
        </w:tc>
      </w:tr>
      <w:tr w:rsidR="006473DA" w:rsidRPr="00D56E0B">
        <w:trPr>
          <w:trHeight w:val="518"/>
        </w:trPr>
        <w:tc>
          <w:tcPr>
            <w:tcW w:w="15008" w:type="dxa"/>
            <w:gridSpan w:val="16"/>
          </w:tcPr>
          <w:p w:rsidR="006473DA" w:rsidRPr="00417865" w:rsidRDefault="00101AA8">
            <w:pPr>
              <w:pStyle w:val="TableParagraph"/>
              <w:spacing w:before="94"/>
              <w:ind w:left="3" w:righ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86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17865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4178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Pr="0041786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Завтрак</w:t>
            </w:r>
          </w:p>
        </w:tc>
      </w:tr>
      <w:tr w:rsidR="006473DA" w:rsidRPr="00DB7029">
        <w:trPr>
          <w:trHeight w:val="160"/>
        </w:trPr>
        <w:tc>
          <w:tcPr>
            <w:tcW w:w="3512" w:type="dxa"/>
            <w:vMerge w:val="restart"/>
          </w:tcPr>
          <w:p w:rsidR="006473DA" w:rsidRPr="00DB7029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B7029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B7029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B7029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B7029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B7029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B7029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B7029" w:rsidRDefault="00101AA8">
            <w:pPr>
              <w:pStyle w:val="TableParagraph"/>
              <w:spacing w:line="141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B702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DB7029" w:rsidRDefault="00101AA8">
            <w:pPr>
              <w:pStyle w:val="TableParagraph"/>
              <w:spacing w:line="141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B7029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B7029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B7029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B702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B7029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B702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B7029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B702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DB7029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DB7029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DB7029" w:rsidRDefault="00101AA8">
            <w:pPr>
              <w:pStyle w:val="TableParagraph"/>
              <w:spacing w:line="143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DB7029" w:rsidRDefault="00101AA8">
            <w:pPr>
              <w:pStyle w:val="TableParagraph"/>
              <w:spacing w:line="143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B7029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DB702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B7029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B7029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DB7029" w:rsidRDefault="00101AA8">
            <w:pPr>
              <w:pStyle w:val="TableParagraph"/>
              <w:spacing w:line="140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DB7029" w:rsidRDefault="00101AA8">
            <w:pPr>
              <w:pStyle w:val="TableParagraph"/>
              <w:spacing w:line="140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B7029" w:rsidRDefault="00101AA8">
            <w:pPr>
              <w:pStyle w:val="TableParagraph"/>
              <w:spacing w:line="140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B7029">
        <w:trPr>
          <w:trHeight w:val="414"/>
        </w:trPr>
        <w:tc>
          <w:tcPr>
            <w:tcW w:w="4929" w:type="dxa"/>
            <w:gridSpan w:val="3"/>
          </w:tcPr>
          <w:p w:rsidR="006473DA" w:rsidRPr="00DB7029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Суп</w:t>
            </w: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молочный</w:t>
            </w:r>
            <w:r w:rsidRPr="00DB702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макаронными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изделиями</w:t>
            </w:r>
            <w:r w:rsidRPr="00DB7029">
              <w:rPr>
                <w:rFonts w:ascii="Times New Roman" w:hAnsi="Times New Roman" w:cs="Times New Roman"/>
                <w:b/>
                <w:spacing w:val="72"/>
                <w:w w:val="150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(161-</w:t>
            </w:r>
          </w:p>
          <w:p w:rsidR="006473DA" w:rsidRPr="00DB7029" w:rsidRDefault="00101AA8">
            <w:pPr>
              <w:pStyle w:val="TableParagraph"/>
              <w:spacing w:line="19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DB7029" w:rsidRDefault="00101AA8">
            <w:pPr>
              <w:pStyle w:val="TableParagraph"/>
              <w:spacing w:before="97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250/2</w:t>
            </w:r>
          </w:p>
        </w:tc>
        <w:tc>
          <w:tcPr>
            <w:tcW w:w="850" w:type="dxa"/>
          </w:tcPr>
          <w:p w:rsidR="006473DA" w:rsidRPr="00DB7029" w:rsidRDefault="00101AA8">
            <w:pPr>
              <w:pStyle w:val="TableParagraph"/>
              <w:spacing w:before="97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6,33</w:t>
            </w:r>
          </w:p>
        </w:tc>
        <w:tc>
          <w:tcPr>
            <w:tcW w:w="850" w:type="dxa"/>
          </w:tcPr>
          <w:p w:rsidR="006473DA" w:rsidRPr="00DB7029" w:rsidRDefault="00101AA8">
            <w:pPr>
              <w:pStyle w:val="TableParagraph"/>
              <w:spacing w:before="97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6,27</w:t>
            </w:r>
          </w:p>
        </w:tc>
        <w:tc>
          <w:tcPr>
            <w:tcW w:w="711" w:type="dxa"/>
          </w:tcPr>
          <w:p w:rsidR="006473DA" w:rsidRPr="00DB7029" w:rsidRDefault="00101AA8">
            <w:pPr>
              <w:pStyle w:val="TableParagraph"/>
              <w:spacing w:before="97"/>
              <w:ind w:right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20,71</w:t>
            </w:r>
          </w:p>
        </w:tc>
        <w:tc>
          <w:tcPr>
            <w:tcW w:w="851" w:type="dxa"/>
          </w:tcPr>
          <w:p w:rsidR="006473DA" w:rsidRPr="00DB7029" w:rsidRDefault="00101AA8">
            <w:pPr>
              <w:pStyle w:val="TableParagraph"/>
              <w:spacing w:before="97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164,62</w:t>
            </w:r>
          </w:p>
        </w:tc>
        <w:tc>
          <w:tcPr>
            <w:tcW w:w="570" w:type="dxa"/>
          </w:tcPr>
          <w:p w:rsidR="006473DA" w:rsidRPr="00DB7029" w:rsidRDefault="00101AA8">
            <w:pPr>
              <w:pStyle w:val="TableParagraph"/>
              <w:spacing w:before="97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0,08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97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97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1,88</w:t>
            </w:r>
          </w:p>
        </w:tc>
        <w:tc>
          <w:tcPr>
            <w:tcW w:w="649" w:type="dxa"/>
          </w:tcPr>
          <w:p w:rsidR="006473DA" w:rsidRPr="00DB7029" w:rsidRDefault="00101AA8">
            <w:pPr>
              <w:pStyle w:val="TableParagraph"/>
              <w:spacing w:before="97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B7029" w:rsidRDefault="00101AA8">
            <w:pPr>
              <w:pStyle w:val="TableParagraph"/>
              <w:spacing w:before="97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15,22</w:t>
            </w:r>
          </w:p>
        </w:tc>
        <w:tc>
          <w:tcPr>
            <w:tcW w:w="796" w:type="dxa"/>
          </w:tcPr>
          <w:p w:rsidR="006473DA" w:rsidRPr="00DB7029" w:rsidRDefault="00101AA8">
            <w:pPr>
              <w:pStyle w:val="TableParagraph"/>
              <w:spacing w:before="97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11,61</w:t>
            </w:r>
          </w:p>
        </w:tc>
        <w:tc>
          <w:tcPr>
            <w:tcW w:w="868" w:type="dxa"/>
          </w:tcPr>
          <w:p w:rsidR="006473DA" w:rsidRPr="00DB7029" w:rsidRDefault="00101AA8">
            <w:pPr>
              <w:pStyle w:val="TableParagraph"/>
              <w:spacing w:before="97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1,78</w:t>
            </w:r>
          </w:p>
        </w:tc>
        <w:tc>
          <w:tcPr>
            <w:tcW w:w="851" w:type="dxa"/>
          </w:tcPr>
          <w:p w:rsidR="006473DA" w:rsidRPr="00DB7029" w:rsidRDefault="00101AA8">
            <w:pPr>
              <w:pStyle w:val="TableParagraph"/>
              <w:spacing w:before="97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  <w:tr w:rsidR="006473DA" w:rsidRPr="00DB7029">
        <w:trPr>
          <w:trHeight w:val="206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B702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  <w:r w:rsidRPr="00DB702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в/с</w:t>
            </w:r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5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5,71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8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B702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макаронные</w:t>
            </w: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изделия</w:t>
            </w:r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6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DB702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125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125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8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1,5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1,5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6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B702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272DD3" w:rsidP="00DB7029">
            <w:pPr>
              <w:pStyle w:val="TableParagraph"/>
              <w:spacing w:before="2" w:line="184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Ватрушка с творогом(167-1996)</w:t>
            </w:r>
          </w:p>
        </w:tc>
        <w:tc>
          <w:tcPr>
            <w:tcW w:w="708" w:type="dxa"/>
          </w:tcPr>
          <w:p w:rsidR="00272DD3" w:rsidRPr="00DB7029" w:rsidRDefault="00272DD3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</w:tcPr>
          <w:p w:rsidR="00272DD3" w:rsidRPr="00DB7029" w:rsidRDefault="00272DD3" w:rsidP="00272D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272DD3" w:rsidRPr="00DB7029" w:rsidRDefault="00272DD3" w:rsidP="00272D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272DD3" w:rsidRPr="00DB7029" w:rsidRDefault="00272DD3" w:rsidP="00272D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7,7</w:t>
            </w:r>
          </w:p>
        </w:tc>
        <w:tc>
          <w:tcPr>
            <w:tcW w:w="711" w:type="dxa"/>
          </w:tcPr>
          <w:p w:rsidR="00272DD3" w:rsidRPr="00DB7029" w:rsidRDefault="00272DD3" w:rsidP="00272D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272DD3" w:rsidRPr="00DB7029" w:rsidRDefault="00272DD3" w:rsidP="00272DD3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254,8</w:t>
            </w:r>
          </w:p>
        </w:tc>
        <w:tc>
          <w:tcPr>
            <w:tcW w:w="570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0,018</w:t>
            </w:r>
          </w:p>
        </w:tc>
        <w:tc>
          <w:tcPr>
            <w:tcW w:w="709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4,84</w:t>
            </w:r>
          </w:p>
        </w:tc>
        <w:tc>
          <w:tcPr>
            <w:tcW w:w="649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0,001</w:t>
            </w:r>
          </w:p>
        </w:tc>
        <w:tc>
          <w:tcPr>
            <w:tcW w:w="813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5,073</w:t>
            </w:r>
          </w:p>
        </w:tc>
        <w:tc>
          <w:tcPr>
            <w:tcW w:w="796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9,68</w:t>
            </w:r>
          </w:p>
        </w:tc>
        <w:tc>
          <w:tcPr>
            <w:tcW w:w="868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1,28</w:t>
            </w:r>
          </w:p>
        </w:tc>
        <w:tc>
          <w:tcPr>
            <w:tcW w:w="851" w:type="dxa"/>
          </w:tcPr>
          <w:p w:rsidR="00272DD3" w:rsidRPr="00974D1B" w:rsidRDefault="00974D1B" w:rsidP="00974D1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4D1B">
              <w:rPr>
                <w:rFonts w:ascii="Times New Roman" w:hAnsi="Times New Roman" w:cs="Times New Roman"/>
                <w:b/>
                <w:sz w:val="20"/>
                <w:szCs w:val="20"/>
              </w:rPr>
              <w:t>0,075</w:t>
            </w: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 w:rsidP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дрожженвое</w:t>
            </w:r>
            <w:proofErr w:type="spell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 xml:space="preserve"> для пирогов</w:t>
            </w:r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60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на </w:t>
            </w:r>
            <w:proofErr w:type="spell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  <w:proofErr w:type="gramEnd"/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20,2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 xml:space="preserve"> 20% жирности</w:t>
            </w:r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  <w:proofErr w:type="gramEnd"/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0,002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0,002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 xml:space="preserve"> для смазки</w:t>
            </w:r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2,3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2DD3" w:rsidRPr="00DB7029">
        <w:trPr>
          <w:trHeight w:val="206"/>
        </w:trPr>
        <w:tc>
          <w:tcPr>
            <w:tcW w:w="3512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B7029">
              <w:rPr>
                <w:rFonts w:ascii="Times New Roman" w:hAnsi="Times New Roman" w:cs="Times New Roman"/>
                <w:sz w:val="20"/>
                <w:szCs w:val="20"/>
              </w:rPr>
              <w:t xml:space="preserve"> растительное(для смазки листа)</w:t>
            </w:r>
          </w:p>
        </w:tc>
        <w:tc>
          <w:tcPr>
            <w:tcW w:w="708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272DD3" w:rsidRPr="00DB7029" w:rsidRDefault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0,05</w:t>
            </w:r>
          </w:p>
        </w:tc>
        <w:tc>
          <w:tcPr>
            <w:tcW w:w="852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72DD3" w:rsidRPr="00DB7029" w:rsidRDefault="00272DD3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5"/>
        </w:trPr>
        <w:tc>
          <w:tcPr>
            <w:tcW w:w="4929" w:type="dxa"/>
            <w:gridSpan w:val="3"/>
          </w:tcPr>
          <w:p w:rsidR="006473DA" w:rsidRPr="00DB7029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B702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B7029">
              <w:rPr>
                <w:rFonts w:ascii="Times New Roman" w:hAnsi="Times New Roman" w:cs="Times New Roman"/>
                <w:b/>
                <w:sz w:val="20"/>
                <w:szCs w:val="20"/>
              </w:rPr>
              <w:t>изюма (638-</w:t>
            </w:r>
            <w:r w:rsidRPr="00DB702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B7029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B7029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6473DA" w:rsidRPr="00DB7029" w:rsidRDefault="00101AA8">
            <w:pPr>
              <w:pStyle w:val="TableParagraph"/>
              <w:spacing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11" w:type="dxa"/>
          </w:tcPr>
          <w:p w:rsidR="006473DA" w:rsidRPr="00DB7029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851" w:type="dxa"/>
          </w:tcPr>
          <w:p w:rsidR="006473DA" w:rsidRPr="00DB7029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101</w:t>
            </w:r>
          </w:p>
        </w:tc>
        <w:tc>
          <w:tcPr>
            <w:tcW w:w="570" w:type="dxa"/>
          </w:tcPr>
          <w:p w:rsidR="006473DA" w:rsidRPr="00DB7029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B7029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B7029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796" w:type="dxa"/>
          </w:tcPr>
          <w:p w:rsidR="006473DA" w:rsidRPr="00DB7029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6473DA" w:rsidRPr="00DB7029" w:rsidRDefault="00101AA8">
            <w:pPr>
              <w:pStyle w:val="TableParagraph"/>
              <w:spacing w:line="186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B7029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0,04</w:t>
            </w:r>
          </w:p>
        </w:tc>
      </w:tr>
      <w:tr w:rsidR="006473DA" w:rsidRPr="00DB7029">
        <w:trPr>
          <w:trHeight w:val="208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4" w:line="185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изюм</w:t>
            </w:r>
            <w:proofErr w:type="gramEnd"/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4" w:line="185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4" w:line="185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B7029">
        <w:trPr>
          <w:trHeight w:val="206"/>
        </w:trPr>
        <w:tc>
          <w:tcPr>
            <w:tcW w:w="3512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702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B7029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02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B702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503"/>
        </w:trPr>
        <w:tc>
          <w:tcPr>
            <w:tcW w:w="15008" w:type="dxa"/>
            <w:gridSpan w:val="16"/>
          </w:tcPr>
          <w:p w:rsidR="006473DA" w:rsidRPr="00974D1B" w:rsidRDefault="00101AA8">
            <w:pPr>
              <w:pStyle w:val="TableParagraph"/>
              <w:spacing w:before="87"/>
              <w:ind w:lef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4D1B">
              <w:rPr>
                <w:rFonts w:ascii="Times New Roman" w:hAnsi="Times New Roman" w:cs="Times New Roman"/>
                <w:b/>
                <w:sz w:val="28"/>
              </w:rPr>
              <w:t>4</w:t>
            </w:r>
            <w:r w:rsidRPr="00974D1B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974D1B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974D1B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Default="006473DA">
            <w:pPr>
              <w:pStyle w:val="TableParagraph"/>
              <w:spacing w:before="7"/>
              <w:rPr>
                <w:rFonts w:ascii="Microsoft Sans Serif"/>
                <w:sz w:val="14"/>
              </w:rPr>
            </w:pPr>
          </w:p>
          <w:p w:rsidR="006473DA" w:rsidRDefault="00101AA8">
            <w:pPr>
              <w:pStyle w:val="TableParagraph"/>
              <w:ind w:left="9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Default="00101AA8">
            <w:pPr>
              <w:pStyle w:val="TableParagraph"/>
              <w:spacing w:before="87"/>
              <w:ind w:left="59" w:right="5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Брутто</w:t>
            </w:r>
          </w:p>
          <w:p w:rsidR="006473DA" w:rsidRDefault="00101AA8">
            <w:pPr>
              <w:pStyle w:val="TableParagraph"/>
              <w:ind w:left="59"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Default="00101AA8">
            <w:pPr>
              <w:pStyle w:val="TableParagraph"/>
              <w:spacing w:before="87"/>
              <w:ind w:left="324" w:right="117" w:hanging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Нетто,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Default="00101AA8">
            <w:pPr>
              <w:pStyle w:val="TableParagraph"/>
              <w:spacing w:line="14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Химический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Default="00101AA8">
            <w:pPr>
              <w:pStyle w:val="TableParagraph"/>
              <w:spacing w:line="140" w:lineRule="exact"/>
              <w:ind w:left="1799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пищевых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веществ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 w:val="restart"/>
          </w:tcPr>
          <w:p w:rsidR="006473DA" w:rsidRDefault="00101AA8">
            <w:pPr>
              <w:pStyle w:val="TableParagraph"/>
              <w:spacing w:before="82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Выход,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Default="00101AA8">
            <w:pPr>
              <w:pStyle w:val="TableParagraph"/>
              <w:spacing w:before="82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Белки,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Default="00101AA8">
            <w:pPr>
              <w:pStyle w:val="TableParagraph"/>
              <w:spacing w:before="82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Жиры,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Default="00101AA8">
            <w:pPr>
              <w:pStyle w:val="TableParagraph"/>
              <w:spacing w:before="82"/>
              <w:ind w:left="149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z w:val="14"/>
              </w:rPr>
              <w:t>Угл</w:t>
            </w:r>
            <w:proofErr w:type="spellEnd"/>
            <w:r>
              <w:rPr>
                <w:b/>
                <w:sz w:val="14"/>
              </w:rPr>
              <w:t>.,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Default="00101AA8">
            <w:pPr>
              <w:pStyle w:val="TableParagraph"/>
              <w:spacing w:before="82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ЭЦ,</w:t>
            </w:r>
            <w:r>
              <w:rPr>
                <w:b/>
                <w:spacing w:val="-4"/>
                <w:sz w:val="14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Default="00101AA8">
            <w:pPr>
              <w:pStyle w:val="TableParagraph"/>
              <w:spacing w:line="140" w:lineRule="exact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Default="00101AA8">
            <w:pPr>
              <w:pStyle w:val="TableParagraph"/>
              <w:spacing w:line="140" w:lineRule="exact"/>
              <w:ind w:left="2" w:righ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Минералы</w:t>
            </w:r>
          </w:p>
        </w:tc>
      </w:tr>
      <w:tr w:rsidR="006473DA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43" w:lineRule="exact"/>
              <w:ind w:left="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С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43" w:lineRule="exact"/>
              <w:ind w:left="10" w:righ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В1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43" w:lineRule="exact"/>
              <w:ind w:left="10" w:righ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43" w:lineRule="exact"/>
              <w:ind w:left="2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Е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43" w:lineRule="exact"/>
              <w:ind w:left="2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Кальций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43" w:lineRule="exact"/>
              <w:ind w:left="2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Фосфор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43" w:lineRule="exact"/>
              <w:ind w:left="2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Магний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43" w:lineRule="exact"/>
              <w:ind w:left="9" w:righ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Железо</w:t>
            </w:r>
          </w:p>
        </w:tc>
      </w:tr>
      <w:tr w:rsidR="006473DA">
        <w:trPr>
          <w:trHeight w:val="205"/>
        </w:trPr>
        <w:tc>
          <w:tcPr>
            <w:tcW w:w="4929" w:type="dxa"/>
            <w:gridSpan w:val="3"/>
          </w:tcPr>
          <w:p w:rsidR="006473DA" w:rsidRPr="00101AA8" w:rsidRDefault="00101AA8" w:rsidP="00101AA8">
            <w:pPr>
              <w:pStyle w:val="TableParagraph"/>
              <w:spacing w:line="186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Салат Крабовый (111-2004)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850" w:type="dxa"/>
          </w:tcPr>
          <w:p w:rsidR="006473DA" w:rsidRDefault="00B540A5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2,8</w:t>
            </w:r>
          </w:p>
        </w:tc>
        <w:tc>
          <w:tcPr>
            <w:tcW w:w="850" w:type="dxa"/>
          </w:tcPr>
          <w:p w:rsidR="006473DA" w:rsidRDefault="00B540A5">
            <w:pPr>
              <w:pStyle w:val="TableParagraph"/>
              <w:spacing w:line="18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1,18</w:t>
            </w:r>
          </w:p>
        </w:tc>
        <w:tc>
          <w:tcPr>
            <w:tcW w:w="711" w:type="dxa"/>
          </w:tcPr>
          <w:p w:rsidR="006473DA" w:rsidRDefault="00B540A5">
            <w:pPr>
              <w:pStyle w:val="TableParagraph"/>
              <w:spacing w:line="186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11,04</w:t>
            </w:r>
          </w:p>
        </w:tc>
        <w:tc>
          <w:tcPr>
            <w:tcW w:w="851" w:type="dxa"/>
          </w:tcPr>
          <w:p w:rsidR="006473DA" w:rsidRDefault="00B540A5" w:rsidP="00B540A5">
            <w:pPr>
              <w:pStyle w:val="TableParagraph"/>
              <w:spacing w:line="186" w:lineRule="exact"/>
              <w:ind w:left="28" w:right="1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66,10</w:t>
            </w:r>
          </w:p>
        </w:tc>
        <w:tc>
          <w:tcPr>
            <w:tcW w:w="570" w:type="dxa"/>
          </w:tcPr>
          <w:p w:rsidR="006473DA" w:rsidRDefault="00B540A5">
            <w:pPr>
              <w:pStyle w:val="TableParagraph"/>
              <w:spacing w:line="186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0,01</w:t>
            </w:r>
          </w:p>
        </w:tc>
        <w:tc>
          <w:tcPr>
            <w:tcW w:w="709" w:type="dxa"/>
          </w:tcPr>
          <w:p w:rsidR="006473DA" w:rsidRDefault="00B540A5">
            <w:pPr>
              <w:pStyle w:val="TableParagraph"/>
              <w:spacing w:line="186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  <w:r w:rsidR="00B540A5">
              <w:rPr>
                <w:b/>
                <w:spacing w:val="-10"/>
                <w:sz w:val="18"/>
              </w:rPr>
              <w:t>,04</w:t>
            </w:r>
          </w:p>
        </w:tc>
        <w:tc>
          <w:tcPr>
            <w:tcW w:w="649" w:type="dxa"/>
          </w:tcPr>
          <w:p w:rsidR="006473DA" w:rsidRDefault="00B540A5">
            <w:pPr>
              <w:pStyle w:val="TableParagraph"/>
              <w:spacing w:line="186" w:lineRule="exact"/>
              <w:ind w:left="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</w:t>
            </w:r>
          </w:p>
        </w:tc>
        <w:tc>
          <w:tcPr>
            <w:tcW w:w="813" w:type="dxa"/>
          </w:tcPr>
          <w:p w:rsidR="006473DA" w:rsidRDefault="00B540A5">
            <w:pPr>
              <w:pStyle w:val="TableParagraph"/>
              <w:spacing w:line="186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11,352</w:t>
            </w:r>
          </w:p>
        </w:tc>
        <w:tc>
          <w:tcPr>
            <w:tcW w:w="796" w:type="dxa"/>
          </w:tcPr>
          <w:p w:rsidR="006473DA" w:rsidRDefault="00B540A5" w:rsidP="00B540A5">
            <w:pPr>
              <w:pStyle w:val="TableParagraph"/>
              <w:spacing w:line="186" w:lineRule="exact"/>
              <w:ind w:left="5" w:right="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0,024</w:t>
            </w:r>
          </w:p>
        </w:tc>
        <w:tc>
          <w:tcPr>
            <w:tcW w:w="868" w:type="dxa"/>
          </w:tcPr>
          <w:p w:rsidR="006473DA" w:rsidRDefault="00B540A5">
            <w:pPr>
              <w:pStyle w:val="TableParagraph"/>
              <w:spacing w:line="186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0,648</w:t>
            </w:r>
          </w:p>
        </w:tc>
        <w:tc>
          <w:tcPr>
            <w:tcW w:w="851" w:type="dxa"/>
          </w:tcPr>
          <w:p w:rsidR="006473DA" w:rsidRDefault="00B540A5">
            <w:pPr>
              <w:pStyle w:val="TableParagraph"/>
              <w:spacing w:line="186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28,06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 w:rsidP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Крабовые палочки</w:t>
            </w:r>
          </w:p>
        </w:tc>
        <w:tc>
          <w:tcPr>
            <w:tcW w:w="708" w:type="dxa"/>
          </w:tcPr>
          <w:p w:rsidR="006473DA" w:rsidRDefault="00101AA8" w:rsidP="00101AA8">
            <w:pPr>
              <w:pStyle w:val="TableParagraph"/>
              <w:spacing w:before="2" w:line="187" w:lineRule="exact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30</w:t>
            </w:r>
          </w:p>
        </w:tc>
        <w:tc>
          <w:tcPr>
            <w:tcW w:w="709" w:type="dxa"/>
          </w:tcPr>
          <w:p w:rsidR="006473DA" w:rsidRDefault="00101AA8" w:rsidP="00101AA8">
            <w:pPr>
              <w:pStyle w:val="TableParagraph"/>
              <w:spacing w:before="2" w:line="187" w:lineRule="exact"/>
              <w:ind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 w:rsidP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Кукуруза консервированная</w:t>
            </w:r>
          </w:p>
        </w:tc>
        <w:tc>
          <w:tcPr>
            <w:tcW w:w="708" w:type="dxa"/>
          </w:tcPr>
          <w:p w:rsidR="006473DA" w:rsidRDefault="00101AA8" w:rsidP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33,33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 w:rsidP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Огурцы свежие</w:t>
            </w:r>
          </w:p>
        </w:tc>
        <w:tc>
          <w:tcPr>
            <w:tcW w:w="708" w:type="dxa"/>
          </w:tcPr>
          <w:p w:rsidR="006473DA" w:rsidRDefault="00101AA8" w:rsidP="00101AA8">
            <w:pPr>
              <w:pStyle w:val="TableParagraph"/>
              <w:spacing w:before="2" w:line="184" w:lineRule="exact"/>
              <w:ind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30,61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 w:rsidP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Яйцо</w:t>
            </w:r>
          </w:p>
        </w:tc>
        <w:tc>
          <w:tcPr>
            <w:tcW w:w="708" w:type="dxa"/>
          </w:tcPr>
          <w:p w:rsidR="006473DA" w:rsidRDefault="00101AA8" w:rsidP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22,86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 w:rsidP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Соль</w:t>
            </w:r>
          </w:p>
        </w:tc>
        <w:tc>
          <w:tcPr>
            <w:tcW w:w="708" w:type="dxa"/>
          </w:tcPr>
          <w:p w:rsidR="006473DA" w:rsidRDefault="00101AA8" w:rsidP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0,2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0,2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Default="00101AA8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Рассольник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«Домашний»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сметаной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(131-</w:t>
            </w:r>
            <w:r>
              <w:rPr>
                <w:b/>
                <w:spacing w:val="-2"/>
                <w:sz w:val="18"/>
              </w:rPr>
              <w:t>2004)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1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250/10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2,3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5,4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14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113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9,85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0,09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8" w:lineRule="exact"/>
              <w:ind w:left="10" w:right="10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35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0,25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31,58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63,35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24,98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0,94</w:t>
            </w: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капуста</w:t>
            </w:r>
            <w:proofErr w:type="gramEnd"/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белокочанная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свежая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lastRenderedPageBreak/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75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1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огурцы</w:t>
            </w:r>
            <w:proofErr w:type="gramEnd"/>
            <w:r>
              <w:rPr>
                <w:rFonts w:ascii="Microsoft Sans Serif" w:hAnsi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соленые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1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30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1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лук</w:t>
            </w:r>
            <w:proofErr w:type="gramEnd"/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репчатый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12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масло</w:t>
            </w:r>
            <w:proofErr w:type="gram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сливочное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сметана</w:t>
            </w:r>
            <w:proofErr w:type="gram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20%</w:t>
            </w:r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жирности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Default="00101AA8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Рыба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запеченная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маслом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(377-</w:t>
            </w:r>
            <w:r>
              <w:rPr>
                <w:b/>
                <w:spacing w:val="-2"/>
                <w:sz w:val="18"/>
              </w:rPr>
              <w:t>2004)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8" w:lineRule="exact"/>
              <w:ind w:left="23" w:righ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100/5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18,1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16,0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right="219"/>
              <w:jc w:val="righ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4,1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233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0,7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0,2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47,5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4,57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20,7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192,2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23,4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0,7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горбуша</w:t>
            </w:r>
            <w:proofErr w:type="gramEnd"/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потрошенная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с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головой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147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119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или</w:t>
            </w:r>
            <w:proofErr w:type="gramEnd"/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минтай</w:t>
            </w:r>
            <w:r>
              <w:rPr>
                <w:rFonts w:ascii="Microsoft Sans Serif" w:hAnsi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обезглавленный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152,7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113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473DA" w:rsidRDefault="006473DA">
      <w:pPr>
        <w:pStyle w:val="TableParagraph"/>
        <w:rPr>
          <w:rFonts w:ascii="Times New Roman"/>
          <w:sz w:val="14"/>
        </w:rPr>
        <w:sectPr w:rsidR="006473DA">
          <w:type w:val="continuous"/>
          <w:pgSz w:w="16840" w:h="11910" w:orient="landscape"/>
          <w:pgMar w:top="540" w:right="566" w:bottom="538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711"/>
        <w:gridCol w:w="851"/>
        <w:gridCol w:w="570"/>
        <w:gridCol w:w="709"/>
        <w:gridCol w:w="709"/>
        <w:gridCol w:w="649"/>
        <w:gridCol w:w="813"/>
        <w:gridCol w:w="796"/>
        <w:gridCol w:w="868"/>
        <w:gridCol w:w="851"/>
      </w:tblGrid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lastRenderedPageBreak/>
              <w:t>мука</w:t>
            </w:r>
            <w:proofErr w:type="gramEnd"/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пшеничная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масло</w:t>
            </w:r>
            <w:proofErr w:type="gram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растительное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масло</w:t>
            </w:r>
            <w:proofErr w:type="gram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сливочное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Default="00101AA8">
            <w:pPr>
              <w:pStyle w:val="TableParagraph"/>
              <w:spacing w:line="189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Пюре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картофельное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(520-</w:t>
            </w:r>
            <w:r>
              <w:rPr>
                <w:b/>
                <w:spacing w:val="-2"/>
                <w:sz w:val="18"/>
              </w:rPr>
              <w:t>2004)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9" w:lineRule="exact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9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4,1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9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4,0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9" w:lineRule="exact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26,0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9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156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9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9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9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33,59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9" w:lineRule="exact"/>
              <w:ind w:left="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0,24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89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53,6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89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117,2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89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39,0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9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1,4</w:t>
            </w: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205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154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молоко</w:t>
            </w:r>
            <w:proofErr w:type="gram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питьевое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28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28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или</w:t>
            </w:r>
            <w:proofErr w:type="gramEnd"/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молоко</w:t>
            </w:r>
            <w:r>
              <w:rPr>
                <w:rFonts w:ascii="Microsoft Sans Serif" w:hAnsi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концентрированное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13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масло</w:t>
            </w:r>
            <w:proofErr w:type="gramEnd"/>
            <w:r>
              <w:rPr>
                <w:rFonts w:ascii="Microsoft Sans Serif" w:hAnsi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сливочное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Default="00101AA8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Компот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свежих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плодов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(585-</w:t>
            </w:r>
            <w:r>
              <w:rPr>
                <w:b/>
                <w:spacing w:val="-2"/>
                <w:sz w:val="18"/>
              </w:rPr>
              <w:t>1996)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200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0,2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0,2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20,4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84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1,6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6" w:lineRule="exact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0,1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6,8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4,1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3,4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0,9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яблоки</w:t>
            </w:r>
            <w:proofErr w:type="gramEnd"/>
            <w:r>
              <w:rPr>
                <w:rFonts w:ascii="Microsoft Sans Serif" w:hAnsi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свежие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45,5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или</w:t>
            </w:r>
            <w:proofErr w:type="gram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груши</w:t>
            </w:r>
            <w:r>
              <w:rPr>
                <w:rFonts w:ascii="Microsoft Sans Serif" w:hAnsi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spacing w:val="-2"/>
                <w:sz w:val="18"/>
              </w:rPr>
              <w:t>свежие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4"/>
                <w:sz w:val="18"/>
              </w:rPr>
              <w:t>44,4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z w:val="18"/>
              </w:rPr>
              <w:t>или</w:t>
            </w:r>
            <w:proofErr w:type="gramEnd"/>
            <w:r>
              <w:rPr>
                <w:rFonts w:ascii="Microsoft Sans Serif" w:hAnsi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 xml:space="preserve">вишня </w:t>
            </w:r>
            <w:r>
              <w:rPr>
                <w:rFonts w:ascii="Microsoft Sans Serif" w:hAnsi="Microsoft Sans Serif"/>
                <w:spacing w:val="-2"/>
                <w:sz w:val="18"/>
              </w:rPr>
              <w:t>замороженная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42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40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line="186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Хлеб</w:t>
            </w:r>
            <w:r>
              <w:rPr>
                <w:b/>
                <w:spacing w:val="-2"/>
                <w:sz w:val="18"/>
              </w:rPr>
              <w:t xml:space="preserve"> ржаной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6,6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1,2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6" w:lineRule="exact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34,2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174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0,11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0,88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21,50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96,50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28,75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2,38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Default="00101AA8">
            <w:pPr>
              <w:pStyle w:val="TableParagraph"/>
              <w:spacing w:line="18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Хлеб</w:t>
            </w:r>
            <w:r>
              <w:rPr>
                <w:b/>
                <w:spacing w:val="-2"/>
                <w:sz w:val="18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5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5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80</w:t>
            </w:r>
          </w:p>
        </w:tc>
        <w:tc>
          <w:tcPr>
            <w:tcW w:w="852" w:type="dxa"/>
          </w:tcPr>
          <w:p w:rsidR="006473DA" w:rsidRDefault="00101AA8">
            <w:pPr>
              <w:pStyle w:val="TableParagraph"/>
              <w:spacing w:line="187" w:lineRule="exact"/>
              <w:ind w:left="23" w:right="1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7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7,0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7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1,2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7" w:lineRule="exact"/>
              <w:ind w:left="17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37,7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7" w:lineRule="exact"/>
              <w:ind w:left="28" w:right="1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189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7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7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0,20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7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7" w:lineRule="exact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0,0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87" w:lineRule="exact"/>
              <w:ind w:left="6" w:right="9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8,2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87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26,6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87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8,0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7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0,2</w:t>
            </w:r>
          </w:p>
        </w:tc>
      </w:tr>
      <w:tr w:rsidR="006473DA">
        <w:trPr>
          <w:trHeight w:val="208"/>
        </w:trPr>
        <w:tc>
          <w:tcPr>
            <w:tcW w:w="5781" w:type="dxa"/>
            <w:gridSpan w:val="4"/>
          </w:tcPr>
          <w:p w:rsidR="006473DA" w:rsidRDefault="00101AA8">
            <w:pPr>
              <w:pStyle w:val="TableParagraph"/>
              <w:spacing w:line="188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ДЕНЬ: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53,46</w:t>
            </w:r>
          </w:p>
        </w:tc>
        <w:tc>
          <w:tcPr>
            <w:tcW w:w="850" w:type="dxa"/>
          </w:tcPr>
          <w:p w:rsidR="006473DA" w:rsidRDefault="00101AA8">
            <w:pPr>
              <w:pStyle w:val="TableParagraph"/>
              <w:spacing w:line="188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44,34</w:t>
            </w:r>
          </w:p>
        </w:tc>
        <w:tc>
          <w:tcPr>
            <w:tcW w:w="711" w:type="dxa"/>
          </w:tcPr>
          <w:p w:rsidR="006473DA" w:rsidRDefault="00101AA8">
            <w:pPr>
              <w:pStyle w:val="TableParagraph"/>
              <w:spacing w:line="188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212,9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88" w:lineRule="exact"/>
              <w:ind w:left="27" w:right="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1462,2</w:t>
            </w: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23,8</w:t>
            </w:r>
            <w:r w:rsidR="00974D1B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0,8</w:t>
            </w:r>
            <w:r w:rsidR="00974D1B">
              <w:rPr>
                <w:b/>
                <w:spacing w:val="-5"/>
                <w:sz w:val="18"/>
              </w:rPr>
              <w:t>18</w:t>
            </w:r>
          </w:p>
        </w:tc>
        <w:tc>
          <w:tcPr>
            <w:tcW w:w="709" w:type="dxa"/>
          </w:tcPr>
          <w:p w:rsidR="006473DA" w:rsidRDefault="00974D1B">
            <w:pPr>
              <w:pStyle w:val="TableParagraph"/>
              <w:spacing w:line="188" w:lineRule="exact"/>
              <w:ind w:left="10" w:right="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124,74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9,2</w:t>
            </w:r>
          </w:p>
        </w:tc>
        <w:tc>
          <w:tcPr>
            <w:tcW w:w="813" w:type="dxa"/>
          </w:tcPr>
          <w:p w:rsidR="006473DA" w:rsidRDefault="00974D1B">
            <w:pPr>
              <w:pStyle w:val="TableParagraph"/>
              <w:spacing w:line="188" w:lineRule="exact"/>
              <w:ind w:left="5" w:right="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208,073</w:t>
            </w:r>
          </w:p>
        </w:tc>
        <w:tc>
          <w:tcPr>
            <w:tcW w:w="796" w:type="dxa"/>
          </w:tcPr>
          <w:p w:rsidR="006473DA" w:rsidRDefault="00974D1B">
            <w:pPr>
              <w:pStyle w:val="TableParagraph"/>
              <w:spacing w:line="188" w:lineRule="exact"/>
              <w:ind w:left="5" w:right="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599,98</w:t>
            </w:r>
          </w:p>
        </w:tc>
        <w:tc>
          <w:tcPr>
            <w:tcW w:w="868" w:type="dxa"/>
          </w:tcPr>
          <w:p w:rsidR="006473DA" w:rsidRDefault="00974D1B">
            <w:pPr>
              <w:pStyle w:val="TableParagraph"/>
              <w:spacing w:line="188" w:lineRule="exact"/>
              <w:ind w:left="4" w:right="1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173,08</w:t>
            </w:r>
          </w:p>
        </w:tc>
        <w:tc>
          <w:tcPr>
            <w:tcW w:w="851" w:type="dxa"/>
          </w:tcPr>
          <w:p w:rsidR="006473DA" w:rsidRDefault="00974D1B">
            <w:pPr>
              <w:pStyle w:val="TableParagraph"/>
              <w:spacing w:line="188" w:lineRule="exact"/>
              <w:ind w:left="9" w:right="2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7,87</w:t>
            </w:r>
          </w:p>
        </w:tc>
      </w:tr>
      <w:tr w:rsidR="006473DA">
        <w:trPr>
          <w:trHeight w:val="448"/>
        </w:trPr>
        <w:tc>
          <w:tcPr>
            <w:tcW w:w="15008" w:type="dxa"/>
            <w:gridSpan w:val="16"/>
          </w:tcPr>
          <w:p w:rsidR="006473DA" w:rsidRPr="00A913E9" w:rsidRDefault="00101AA8">
            <w:pPr>
              <w:pStyle w:val="TableParagraph"/>
              <w:spacing w:before="58"/>
              <w:ind w:left="3" w:righ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13E9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A913E9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A913E9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A913E9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 w:rsidRPr="00A238AE">
        <w:trPr>
          <w:trHeight w:val="160"/>
        </w:trPr>
        <w:tc>
          <w:tcPr>
            <w:tcW w:w="3512" w:type="dxa"/>
            <w:vMerge w:val="restart"/>
          </w:tcPr>
          <w:p w:rsidR="006473DA" w:rsidRPr="00A238AE" w:rsidRDefault="006473DA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A238AE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A238AE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A238AE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A238AE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A238AE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A238AE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A238AE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A238AE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A238AE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A238AE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A238AE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A238AE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A238A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A238AE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A238AE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A238AE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A238AE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A238AE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A238AE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A238AE" w:rsidRDefault="00101AA8">
            <w:pPr>
              <w:pStyle w:val="TableParagraph"/>
              <w:spacing w:line="143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A238AE" w:rsidRDefault="00101AA8">
            <w:pPr>
              <w:pStyle w:val="TableParagraph"/>
              <w:spacing w:line="143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A238AE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A238AE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A238AE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A238AE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A238AE" w:rsidRDefault="00101AA8">
            <w:pPr>
              <w:pStyle w:val="TableParagraph"/>
              <w:spacing w:line="140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A238AE" w:rsidRDefault="00101AA8">
            <w:pPr>
              <w:pStyle w:val="TableParagraph"/>
              <w:spacing w:line="140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A238AE" w:rsidRDefault="00101AA8">
            <w:pPr>
              <w:pStyle w:val="TableParagraph"/>
              <w:spacing w:line="140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A238AE">
        <w:trPr>
          <w:trHeight w:val="205"/>
        </w:trPr>
        <w:tc>
          <w:tcPr>
            <w:tcW w:w="4929" w:type="dxa"/>
            <w:gridSpan w:val="3"/>
          </w:tcPr>
          <w:p w:rsidR="006473DA" w:rsidRPr="00A238AE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Омлет</w:t>
            </w:r>
            <w:r w:rsidRPr="00A238AE">
              <w:rPr>
                <w:rFonts w:ascii="Times New Roman" w:hAnsi="Times New Roman" w:cs="Times New Roman"/>
                <w:b/>
                <w:spacing w:val="42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с сыром</w:t>
            </w:r>
            <w:r w:rsidRPr="00A238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238AE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A238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238AE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овощами</w:t>
            </w:r>
            <w:r w:rsidRPr="00A238AE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(342-</w:t>
            </w: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A238AE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  <w:r w:rsid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/50</w:t>
            </w:r>
          </w:p>
        </w:tc>
        <w:tc>
          <w:tcPr>
            <w:tcW w:w="850" w:type="dxa"/>
          </w:tcPr>
          <w:p w:rsidR="006473DA" w:rsidRPr="00A238AE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19,19</w:t>
            </w:r>
          </w:p>
        </w:tc>
        <w:tc>
          <w:tcPr>
            <w:tcW w:w="850" w:type="dxa"/>
          </w:tcPr>
          <w:p w:rsidR="006473DA" w:rsidRPr="00A238AE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25,23</w:t>
            </w:r>
          </w:p>
        </w:tc>
        <w:tc>
          <w:tcPr>
            <w:tcW w:w="711" w:type="dxa"/>
          </w:tcPr>
          <w:p w:rsidR="006473DA" w:rsidRPr="00A238AE" w:rsidRDefault="00101AA8">
            <w:pPr>
              <w:pStyle w:val="TableParagraph"/>
              <w:spacing w:line="186" w:lineRule="exact"/>
              <w:ind w:left="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9,88</w:t>
            </w:r>
          </w:p>
        </w:tc>
        <w:tc>
          <w:tcPr>
            <w:tcW w:w="851" w:type="dxa"/>
          </w:tcPr>
          <w:p w:rsidR="006473DA" w:rsidRPr="00A238AE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343,37</w:t>
            </w:r>
          </w:p>
        </w:tc>
        <w:tc>
          <w:tcPr>
            <w:tcW w:w="570" w:type="dxa"/>
          </w:tcPr>
          <w:p w:rsidR="006473DA" w:rsidRPr="00A238AE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25,7</w:t>
            </w:r>
          </w:p>
        </w:tc>
        <w:tc>
          <w:tcPr>
            <w:tcW w:w="649" w:type="dxa"/>
          </w:tcPr>
          <w:p w:rsidR="006473DA" w:rsidRPr="00A238AE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A238AE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34,34</w:t>
            </w:r>
          </w:p>
        </w:tc>
        <w:tc>
          <w:tcPr>
            <w:tcW w:w="796" w:type="dxa"/>
          </w:tcPr>
          <w:p w:rsidR="006473DA" w:rsidRPr="00A238AE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35,37</w:t>
            </w:r>
          </w:p>
        </w:tc>
        <w:tc>
          <w:tcPr>
            <w:tcW w:w="868" w:type="dxa"/>
          </w:tcPr>
          <w:p w:rsidR="006473DA" w:rsidRPr="00A238AE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3,74</w:t>
            </w:r>
          </w:p>
        </w:tc>
        <w:tc>
          <w:tcPr>
            <w:tcW w:w="851" w:type="dxa"/>
          </w:tcPr>
          <w:p w:rsidR="006473DA" w:rsidRPr="00A238AE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0,26</w:t>
            </w:r>
          </w:p>
        </w:tc>
      </w:tr>
      <w:tr w:rsidR="006473DA" w:rsidRPr="00A238AE">
        <w:trPr>
          <w:trHeight w:val="208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A238AE" w:rsidRDefault="00A238AE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110,2</w:t>
            </w:r>
          </w:p>
        </w:tc>
        <w:tc>
          <w:tcPr>
            <w:tcW w:w="709" w:type="dxa"/>
          </w:tcPr>
          <w:p w:rsidR="006473DA" w:rsidRPr="00A238AE" w:rsidRDefault="00A238AE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  <w:r w:rsidR="00101AA8"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6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A238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A238AE" w:rsidRDefault="00A238AE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  <w:r w:rsidR="00101AA8"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A238AE" w:rsidRDefault="00A238AE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6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A238A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A238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8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  <w:proofErr w:type="gramEnd"/>
            <w:r w:rsidRPr="00A238AE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твердый</w:t>
            </w:r>
          </w:p>
        </w:tc>
        <w:tc>
          <w:tcPr>
            <w:tcW w:w="708" w:type="dxa"/>
          </w:tcPr>
          <w:p w:rsidR="006473DA" w:rsidRPr="00A238AE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6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A238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8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08" w:type="dxa"/>
          </w:tcPr>
          <w:p w:rsidR="006473DA" w:rsidRPr="00A238AE" w:rsidRDefault="00A238AE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6473DA" w:rsidRPr="00A238AE" w:rsidRDefault="00A238AE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5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или</w:t>
            </w:r>
            <w:proofErr w:type="gramEnd"/>
            <w:r w:rsidRPr="00A238AE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кукуруза</w:t>
            </w:r>
            <w:r w:rsidRPr="00A238AE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консервированная</w:t>
            </w:r>
          </w:p>
        </w:tc>
        <w:tc>
          <w:tcPr>
            <w:tcW w:w="708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117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>
        <w:trPr>
          <w:trHeight w:val="206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A238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горошек</w:t>
            </w:r>
            <w:r w:rsidRPr="00A238AE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консервированный</w:t>
            </w:r>
          </w:p>
        </w:tc>
        <w:tc>
          <w:tcPr>
            <w:tcW w:w="708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108</w:t>
            </w:r>
          </w:p>
        </w:tc>
        <w:tc>
          <w:tcPr>
            <w:tcW w:w="709" w:type="dxa"/>
          </w:tcPr>
          <w:p w:rsidR="006473DA" w:rsidRPr="00A238AE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852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A238AE" w:rsidTr="00DB7029">
        <w:trPr>
          <w:trHeight w:val="208"/>
        </w:trPr>
        <w:tc>
          <w:tcPr>
            <w:tcW w:w="3512" w:type="dxa"/>
          </w:tcPr>
          <w:p w:rsidR="006473DA" w:rsidRPr="00A238AE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A238AE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473DA" w:rsidRPr="00A238AE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473DA" w:rsidRPr="00A238AE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238AE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 w:rsidTr="00DB7029">
        <w:trPr>
          <w:trHeight w:val="208"/>
        </w:trPr>
        <w:tc>
          <w:tcPr>
            <w:tcW w:w="3512" w:type="dxa"/>
            <w:tcBorders>
              <w:right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Рогалик песочный с повидлом(606-1996</w:t>
            </w:r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418,4</w:t>
            </w:r>
          </w:p>
        </w:tc>
        <w:tc>
          <w:tcPr>
            <w:tcW w:w="570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0,006</w:t>
            </w:r>
          </w:p>
        </w:tc>
        <w:tc>
          <w:tcPr>
            <w:tcW w:w="709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4,32</w:t>
            </w:r>
          </w:p>
        </w:tc>
        <w:tc>
          <w:tcPr>
            <w:tcW w:w="649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0,06</w:t>
            </w:r>
          </w:p>
        </w:tc>
        <w:tc>
          <w:tcPr>
            <w:tcW w:w="813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3,47</w:t>
            </w:r>
          </w:p>
        </w:tc>
        <w:tc>
          <w:tcPr>
            <w:tcW w:w="796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7,32</w:t>
            </w:r>
          </w:p>
        </w:tc>
        <w:tc>
          <w:tcPr>
            <w:tcW w:w="868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1,064</w:t>
            </w:r>
          </w:p>
        </w:tc>
        <w:tc>
          <w:tcPr>
            <w:tcW w:w="851" w:type="dxa"/>
          </w:tcPr>
          <w:p w:rsidR="00DB7029" w:rsidRPr="00A913E9" w:rsidRDefault="00A913E9" w:rsidP="00A913E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913E9">
              <w:rPr>
                <w:rFonts w:ascii="Times New Roman" w:hAnsi="Times New Roman" w:cs="Times New Roman"/>
                <w:b/>
                <w:sz w:val="20"/>
                <w:szCs w:val="20"/>
              </w:rPr>
              <w:t>0,084</w:t>
            </w:r>
          </w:p>
        </w:tc>
      </w:tr>
      <w:tr w:rsidR="00DB7029" w:rsidRPr="00A238AE" w:rsidTr="00DB7029">
        <w:trPr>
          <w:trHeight w:val="208"/>
        </w:trPr>
        <w:tc>
          <w:tcPr>
            <w:tcW w:w="3512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45,5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45,5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10,5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сливочное</w:t>
            </w:r>
          </w:p>
        </w:tc>
        <w:tc>
          <w:tcPr>
            <w:tcW w:w="708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20,5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20% жирности</w:t>
            </w:r>
          </w:p>
        </w:tc>
        <w:tc>
          <w:tcPr>
            <w:tcW w:w="708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20,5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сода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пищевая</w:t>
            </w:r>
          </w:p>
        </w:tc>
        <w:tc>
          <w:tcPr>
            <w:tcW w:w="708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0,011</w:t>
            </w:r>
          </w:p>
        </w:tc>
        <w:tc>
          <w:tcPr>
            <w:tcW w:w="709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0,011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уксусная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эссенция 705</w:t>
            </w:r>
          </w:p>
        </w:tc>
        <w:tc>
          <w:tcPr>
            <w:tcW w:w="708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0,011</w:t>
            </w:r>
          </w:p>
        </w:tc>
        <w:tc>
          <w:tcPr>
            <w:tcW w:w="709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0,011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повидло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в ассортименте</w:t>
            </w:r>
          </w:p>
        </w:tc>
        <w:tc>
          <w:tcPr>
            <w:tcW w:w="708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Выход п/ф</w:t>
            </w:r>
          </w:p>
        </w:tc>
        <w:tc>
          <w:tcPr>
            <w:tcW w:w="708" w:type="dxa"/>
          </w:tcPr>
          <w:p w:rsidR="00DB7029" w:rsidRPr="00A238AE" w:rsidRDefault="00DB7029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116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 xml:space="preserve"> куриное</w:t>
            </w:r>
          </w:p>
        </w:tc>
        <w:tc>
          <w:tcPr>
            <w:tcW w:w="708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5,71</w:t>
            </w:r>
          </w:p>
        </w:tc>
        <w:tc>
          <w:tcPr>
            <w:tcW w:w="709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8"/>
        </w:trPr>
        <w:tc>
          <w:tcPr>
            <w:tcW w:w="3512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A238AE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B7029" w:rsidRPr="00A238AE" w:rsidRDefault="00A238AE" w:rsidP="00DB7029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A238AE">
        <w:trPr>
          <w:trHeight w:val="206"/>
        </w:trPr>
        <w:tc>
          <w:tcPr>
            <w:tcW w:w="4929" w:type="dxa"/>
            <w:gridSpan w:val="3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z w:val="20"/>
                <w:szCs w:val="20"/>
              </w:rPr>
              <w:t>Сок</w:t>
            </w:r>
            <w:r w:rsidRPr="00A238AE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238AE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яблочный</w:t>
            </w:r>
          </w:p>
        </w:tc>
        <w:tc>
          <w:tcPr>
            <w:tcW w:w="852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17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46</w:t>
            </w:r>
          </w:p>
        </w:tc>
        <w:tc>
          <w:tcPr>
            <w:tcW w:w="570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3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796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  <w:tc>
          <w:tcPr>
            <w:tcW w:w="868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DB7029" w:rsidRPr="00A238AE" w:rsidRDefault="00DB7029" w:rsidP="00DB7029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38AE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7,8</w:t>
            </w:r>
          </w:p>
        </w:tc>
      </w:tr>
      <w:tr w:rsidR="00DB7029">
        <w:trPr>
          <w:trHeight w:val="484"/>
        </w:trPr>
        <w:tc>
          <w:tcPr>
            <w:tcW w:w="15008" w:type="dxa"/>
            <w:gridSpan w:val="16"/>
          </w:tcPr>
          <w:p w:rsidR="00DB7029" w:rsidRPr="00A913E9" w:rsidRDefault="00DB7029" w:rsidP="00DB7029">
            <w:pPr>
              <w:pStyle w:val="TableParagraph"/>
              <w:spacing w:before="78"/>
              <w:ind w:lef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913E9">
              <w:rPr>
                <w:rFonts w:ascii="Times New Roman" w:hAnsi="Times New Roman" w:cs="Times New Roman"/>
                <w:b/>
                <w:sz w:val="28"/>
              </w:rPr>
              <w:t>5</w:t>
            </w:r>
            <w:r w:rsidRPr="00A913E9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A913E9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A913E9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DB7029" w:rsidRPr="00D56E0B">
        <w:trPr>
          <w:trHeight w:val="206"/>
        </w:trPr>
        <w:tc>
          <w:tcPr>
            <w:tcW w:w="3512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7029" w:rsidRPr="00D56E0B" w:rsidRDefault="00DB7029" w:rsidP="00DB7029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108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DB7029" w:rsidRPr="00D56E0B" w:rsidRDefault="00DB7029" w:rsidP="00DB7029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108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DB7029" w:rsidRPr="00D56E0B" w:rsidRDefault="00DB7029" w:rsidP="00DB7029">
            <w:pPr>
              <w:pStyle w:val="TableParagraph"/>
              <w:spacing w:before="17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DB7029" w:rsidRPr="00D56E0B" w:rsidRDefault="00DB7029" w:rsidP="00DB7029">
            <w:pPr>
              <w:pStyle w:val="TableParagraph"/>
              <w:spacing w:before="17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DB7029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79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79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79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79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DB7029" w:rsidRPr="00D56E0B" w:rsidRDefault="00DB7029" w:rsidP="00DB7029">
            <w:pPr>
              <w:pStyle w:val="TableParagraph"/>
              <w:spacing w:before="79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DB7029" w:rsidRPr="00D56E0B" w:rsidRDefault="00DB7029" w:rsidP="00DB7029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DB7029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B7029" w:rsidRPr="00D56E0B" w:rsidRDefault="00DB7029" w:rsidP="00DB7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spacing w:line="140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DB7029" w:rsidRPr="00D56E0B">
        <w:trPr>
          <w:trHeight w:val="208"/>
        </w:trPr>
        <w:tc>
          <w:tcPr>
            <w:tcW w:w="4929" w:type="dxa"/>
            <w:gridSpan w:val="3"/>
          </w:tcPr>
          <w:p w:rsidR="00DB7029" w:rsidRPr="00D56E0B" w:rsidRDefault="00DB7029" w:rsidP="00DB7029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Салат Осенний(104-2004)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1,519</w:t>
            </w: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10,104</w:t>
            </w: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1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5,674</w:t>
            </w: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119,7</w:t>
            </w: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6,09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0,004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0,012</w:t>
            </w: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3,12</w:t>
            </w: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0,017</w:t>
            </w: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1,72</w:t>
            </w: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DB7029" w:rsidRPr="00D56E0B">
        <w:trPr>
          <w:trHeight w:val="206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5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  <w:proofErr w:type="spell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белокачанная</w:t>
            </w:r>
            <w:proofErr w:type="spell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5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5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6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Перец болгарский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26,2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6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6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6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Соль для обработки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5"/>
        </w:trPr>
        <w:tc>
          <w:tcPr>
            <w:tcW w:w="4929" w:type="dxa"/>
            <w:gridSpan w:val="3"/>
          </w:tcPr>
          <w:p w:rsidR="00DB7029" w:rsidRPr="00D56E0B" w:rsidRDefault="00DB7029" w:rsidP="00DB7029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Суп картофельный с мясными </w:t>
            </w: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фрикад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.(</w:t>
            </w:r>
            <w:proofErr w:type="gram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143-2004)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14,885</w:t>
            </w: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14,778</w:t>
            </w: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17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18,81</w:t>
            </w: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267,6</w:t>
            </w: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2,5</w:t>
            </w: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0,21</w:t>
            </w: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4,27</w:t>
            </w: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0,21</w:t>
            </w:r>
          </w:p>
        </w:tc>
      </w:tr>
      <w:tr w:rsidR="00DB7029" w:rsidRPr="00D56E0B" w:rsidTr="00354D22">
        <w:trPr>
          <w:trHeight w:val="235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Говядина п/ф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33,33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Свинина п/ф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27,77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5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Яйцо куриное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Морковь свежая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Томатная паста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Бульон 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 w:rsidTr="00354D22">
        <w:trPr>
          <w:trHeight w:val="241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029" w:rsidRPr="00D56E0B">
        <w:trPr>
          <w:trHeight w:val="208"/>
        </w:trPr>
        <w:tc>
          <w:tcPr>
            <w:tcW w:w="3512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708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B7029" w:rsidRPr="00D56E0B" w:rsidRDefault="00DB7029" w:rsidP="00DB702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3DA" w:rsidRPr="00D56E0B" w:rsidRDefault="006473DA">
      <w:pPr>
        <w:pStyle w:val="TableParagraph"/>
        <w:rPr>
          <w:rFonts w:ascii="Times New Roman" w:hAnsi="Times New Roman" w:cs="Times New Roman"/>
          <w:sz w:val="20"/>
          <w:szCs w:val="20"/>
        </w:rPr>
        <w:sectPr w:rsidR="006473DA" w:rsidRPr="00D56E0B">
          <w:type w:val="continuous"/>
          <w:pgSz w:w="16840" w:h="11910" w:orient="landscape"/>
          <w:pgMar w:top="540" w:right="566" w:bottom="569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612"/>
        <w:gridCol w:w="96"/>
        <w:gridCol w:w="597"/>
        <w:gridCol w:w="964"/>
        <w:gridCol w:w="850"/>
        <w:gridCol w:w="850"/>
        <w:gridCol w:w="711"/>
        <w:gridCol w:w="851"/>
        <w:gridCol w:w="570"/>
        <w:gridCol w:w="709"/>
        <w:gridCol w:w="709"/>
        <w:gridCol w:w="649"/>
        <w:gridCol w:w="813"/>
        <w:gridCol w:w="796"/>
        <w:gridCol w:w="868"/>
        <w:gridCol w:w="851"/>
      </w:tblGrid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6473DA" w:rsidP="00354D22">
            <w:pPr>
              <w:pStyle w:val="TableParagraph"/>
              <w:spacing w:before="2" w:line="187" w:lineRule="exact"/>
              <w:ind w:right="9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597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4817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Биточки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паровые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(424-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1996)</w:t>
            </w:r>
          </w:p>
        </w:tc>
        <w:tc>
          <w:tcPr>
            <w:tcW w:w="964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12,5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2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8,9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242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0,128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29,5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217,6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6,22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2,82</w:t>
            </w:r>
          </w:p>
        </w:tc>
      </w:tr>
      <w:tr w:rsidR="006473DA" w:rsidRPr="00D56E0B" w:rsidTr="00AA3FD9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полуфабрикат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83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74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пшеничный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4" w:line="184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proofErr w:type="gramEnd"/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вода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7" w:lineRule="exact"/>
              <w:ind w:left="19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5"/>
        </w:trPr>
        <w:tc>
          <w:tcPr>
            <w:tcW w:w="4817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Капуста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тушенная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(534-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964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14,9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119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27,8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2,48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86,2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65,39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33,35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1,29</w:t>
            </w: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капуста</w:t>
            </w:r>
            <w:proofErr w:type="gram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белокочанная</w:t>
            </w:r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свежая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258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7" w:lineRule="exact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206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растительное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19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4" w:line="184" w:lineRule="exact"/>
              <w:ind w:left="19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19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сахар</w:t>
            </w:r>
            <w:proofErr w:type="gramEnd"/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7" w:lineRule="exact"/>
              <w:ind w:left="19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4817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апельсинов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 яблоками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(251-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2001)</w:t>
            </w:r>
          </w:p>
        </w:tc>
        <w:tc>
          <w:tcPr>
            <w:tcW w:w="964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19,7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81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12,56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7,91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5,23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0,65</w:t>
            </w: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proofErr w:type="gramEnd"/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35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5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апельсины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37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4" w:line="184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7" w:lineRule="exact"/>
              <w:ind w:left="25" w:right="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964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77,2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8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1,9</w:t>
            </w: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6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693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251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964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1,5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47,1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237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10,25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0,25</w:t>
            </w:r>
          </w:p>
        </w:tc>
      </w:tr>
      <w:tr w:rsidR="006473DA" w:rsidRPr="00D56E0B">
        <w:trPr>
          <w:trHeight w:val="206"/>
        </w:trPr>
        <w:tc>
          <w:tcPr>
            <w:tcW w:w="5781" w:type="dxa"/>
            <w:gridSpan w:val="5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56E0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28,8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148,4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1428,4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65,9</w:t>
            </w:r>
          </w:p>
        </w:tc>
        <w:tc>
          <w:tcPr>
            <w:tcW w:w="709" w:type="dxa"/>
          </w:tcPr>
          <w:p w:rsidR="006473DA" w:rsidRPr="00D56E0B" w:rsidRDefault="006C5E53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0,74</w:t>
            </w:r>
          </w:p>
        </w:tc>
        <w:tc>
          <w:tcPr>
            <w:tcW w:w="709" w:type="dxa"/>
          </w:tcPr>
          <w:p w:rsidR="006473DA" w:rsidRPr="00D56E0B" w:rsidRDefault="006C5E53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68,82</w:t>
            </w:r>
          </w:p>
        </w:tc>
        <w:tc>
          <w:tcPr>
            <w:tcW w:w="649" w:type="dxa"/>
          </w:tcPr>
          <w:p w:rsidR="006473DA" w:rsidRPr="00D56E0B" w:rsidRDefault="006C5E53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3,64</w:t>
            </w:r>
          </w:p>
        </w:tc>
        <w:tc>
          <w:tcPr>
            <w:tcW w:w="813" w:type="dxa"/>
          </w:tcPr>
          <w:p w:rsidR="006473DA" w:rsidRPr="00D56E0B" w:rsidRDefault="006C5E53">
            <w:pPr>
              <w:pStyle w:val="TableParagraph"/>
              <w:spacing w:line="186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197,86</w:t>
            </w:r>
          </w:p>
        </w:tc>
        <w:tc>
          <w:tcPr>
            <w:tcW w:w="796" w:type="dxa"/>
          </w:tcPr>
          <w:p w:rsidR="006473DA" w:rsidRPr="00D56E0B" w:rsidRDefault="006C5E53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522,39</w:t>
            </w:r>
          </w:p>
        </w:tc>
        <w:tc>
          <w:tcPr>
            <w:tcW w:w="868" w:type="dxa"/>
          </w:tcPr>
          <w:p w:rsidR="006473DA" w:rsidRPr="00D56E0B" w:rsidRDefault="006C5E53">
            <w:pPr>
              <w:pStyle w:val="TableParagraph"/>
              <w:spacing w:line="186" w:lineRule="exact"/>
              <w:ind w:left="6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128,704</w:t>
            </w:r>
          </w:p>
        </w:tc>
        <w:tc>
          <w:tcPr>
            <w:tcW w:w="851" w:type="dxa"/>
          </w:tcPr>
          <w:p w:rsidR="006473DA" w:rsidRPr="00D56E0B" w:rsidRDefault="006C5E53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9,32</w:t>
            </w:r>
          </w:p>
        </w:tc>
      </w:tr>
      <w:tr w:rsidR="006473DA">
        <w:trPr>
          <w:trHeight w:val="501"/>
        </w:trPr>
        <w:tc>
          <w:tcPr>
            <w:tcW w:w="15008" w:type="dxa"/>
            <w:gridSpan w:val="17"/>
          </w:tcPr>
          <w:p w:rsidR="006473DA" w:rsidRPr="00482506" w:rsidRDefault="00101AA8">
            <w:pPr>
              <w:pStyle w:val="TableParagraph"/>
              <w:spacing w:before="87"/>
              <w:ind w:left="3" w:righ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250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482506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482506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482506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 w:rsidTr="00AA3FD9">
        <w:trPr>
          <w:trHeight w:val="162"/>
        </w:trPr>
        <w:tc>
          <w:tcPr>
            <w:tcW w:w="3512" w:type="dxa"/>
            <w:vMerge w:val="restart"/>
          </w:tcPr>
          <w:p w:rsidR="006473DA" w:rsidRPr="00AA3FD9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AA3FD9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AA3FD9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gridSpan w:val="2"/>
            <w:vMerge w:val="restart"/>
          </w:tcPr>
          <w:p w:rsidR="006473DA" w:rsidRPr="00AA3FD9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AA3FD9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597" w:type="dxa"/>
            <w:vMerge w:val="restart"/>
          </w:tcPr>
          <w:p w:rsidR="006473DA" w:rsidRPr="00AA3FD9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AA3FD9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226" w:type="dxa"/>
            <w:gridSpan w:val="5"/>
          </w:tcPr>
          <w:p w:rsidR="006473DA" w:rsidRPr="00AA3FD9" w:rsidRDefault="00101AA8">
            <w:pPr>
              <w:pStyle w:val="TableParagraph"/>
              <w:spacing w:line="143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AA3FD9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AA3FD9" w:rsidRDefault="00101AA8">
            <w:pPr>
              <w:pStyle w:val="TableParagraph"/>
              <w:spacing w:line="143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AA3FD9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Tr="00AA3FD9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6473DA" w:rsidRPr="00AA3FD9" w:rsidRDefault="00101AA8">
            <w:pPr>
              <w:pStyle w:val="TableParagraph"/>
              <w:spacing w:before="79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AA3FD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AA3FD9" w:rsidRDefault="00101AA8">
            <w:pPr>
              <w:pStyle w:val="TableParagraph"/>
              <w:spacing w:before="79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AA3FD9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AA3FD9" w:rsidRDefault="00101AA8">
            <w:pPr>
              <w:pStyle w:val="TableParagraph"/>
              <w:spacing w:before="79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AA3FD9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AA3FD9" w:rsidRDefault="00101AA8">
            <w:pPr>
              <w:pStyle w:val="TableParagraph"/>
              <w:spacing w:before="79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AA3FD9" w:rsidRDefault="00101AA8">
            <w:pPr>
              <w:pStyle w:val="TableParagraph"/>
              <w:spacing w:before="79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AA3FD9" w:rsidRDefault="00101AA8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AA3FD9" w:rsidRDefault="00101AA8">
            <w:pPr>
              <w:pStyle w:val="TableParagraph"/>
              <w:spacing w:line="140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Tr="00AA3FD9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AA3FD9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:rsidR="006473DA" w:rsidRPr="00AA3FD9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AA3FD9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AA3FD9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AA3FD9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AA3FD9" w:rsidRDefault="00101AA8">
            <w:pPr>
              <w:pStyle w:val="TableParagraph"/>
              <w:spacing w:line="140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AA3FD9" w:rsidRDefault="00101AA8">
            <w:pPr>
              <w:pStyle w:val="TableParagraph"/>
              <w:spacing w:line="140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AA3FD9" w:rsidRDefault="00101AA8">
            <w:pPr>
              <w:pStyle w:val="TableParagraph"/>
              <w:spacing w:line="140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Tr="00AA3FD9">
        <w:trPr>
          <w:trHeight w:val="206"/>
        </w:trPr>
        <w:tc>
          <w:tcPr>
            <w:tcW w:w="4817" w:type="dxa"/>
            <w:gridSpan w:val="4"/>
          </w:tcPr>
          <w:p w:rsidR="006473DA" w:rsidRPr="00AA3FD9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Запеканка</w:t>
            </w: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AA3FD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творога</w:t>
            </w:r>
            <w:r w:rsidRPr="00AA3FD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A3FD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повидлом</w:t>
            </w:r>
            <w:r w:rsidRPr="00AA3FD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(366-</w:t>
            </w: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964" w:type="dxa"/>
          </w:tcPr>
          <w:p w:rsidR="006473DA" w:rsidRPr="00AA3FD9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230</w:t>
            </w:r>
            <w:r w:rsidR="002E77B0"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/20</w:t>
            </w:r>
          </w:p>
        </w:tc>
        <w:tc>
          <w:tcPr>
            <w:tcW w:w="850" w:type="dxa"/>
          </w:tcPr>
          <w:p w:rsidR="006473DA" w:rsidRPr="00AA3FD9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33,54</w:t>
            </w:r>
          </w:p>
        </w:tc>
        <w:tc>
          <w:tcPr>
            <w:tcW w:w="850" w:type="dxa"/>
          </w:tcPr>
          <w:p w:rsidR="006473DA" w:rsidRPr="00AA3FD9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13,3</w:t>
            </w:r>
          </w:p>
        </w:tc>
        <w:tc>
          <w:tcPr>
            <w:tcW w:w="711" w:type="dxa"/>
          </w:tcPr>
          <w:p w:rsidR="006473DA" w:rsidRPr="00AA3FD9" w:rsidRDefault="00101AA8">
            <w:pPr>
              <w:pStyle w:val="TableParagraph"/>
              <w:spacing w:line="186" w:lineRule="exact"/>
              <w:ind w:right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53,51</w:t>
            </w:r>
          </w:p>
        </w:tc>
        <w:tc>
          <w:tcPr>
            <w:tcW w:w="851" w:type="dxa"/>
          </w:tcPr>
          <w:p w:rsidR="006473DA" w:rsidRPr="00AA3FD9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467,92</w:t>
            </w:r>
          </w:p>
        </w:tc>
        <w:tc>
          <w:tcPr>
            <w:tcW w:w="570" w:type="dxa"/>
          </w:tcPr>
          <w:p w:rsidR="006473DA" w:rsidRPr="00AA3FD9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AA3FD9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AA3FD9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21,2</w:t>
            </w:r>
          </w:p>
        </w:tc>
        <w:tc>
          <w:tcPr>
            <w:tcW w:w="649" w:type="dxa"/>
          </w:tcPr>
          <w:p w:rsidR="006473DA" w:rsidRPr="00AA3FD9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AA3FD9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29,37</w:t>
            </w:r>
          </w:p>
        </w:tc>
        <w:tc>
          <w:tcPr>
            <w:tcW w:w="796" w:type="dxa"/>
          </w:tcPr>
          <w:p w:rsidR="006473DA" w:rsidRPr="00AA3FD9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44,12</w:t>
            </w:r>
          </w:p>
        </w:tc>
        <w:tc>
          <w:tcPr>
            <w:tcW w:w="868" w:type="dxa"/>
          </w:tcPr>
          <w:p w:rsidR="006473DA" w:rsidRPr="00AA3FD9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4,69</w:t>
            </w:r>
          </w:p>
        </w:tc>
        <w:tc>
          <w:tcPr>
            <w:tcW w:w="851" w:type="dxa"/>
          </w:tcPr>
          <w:p w:rsidR="006473DA" w:rsidRPr="00AA3FD9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0,13</w:t>
            </w:r>
          </w:p>
        </w:tc>
      </w:tr>
      <w:tr w:rsidR="006473DA" w:rsidTr="00AA3FD9">
        <w:trPr>
          <w:trHeight w:val="208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4" w:line="185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творог</w:t>
            </w:r>
            <w:proofErr w:type="gramEnd"/>
          </w:p>
        </w:tc>
        <w:tc>
          <w:tcPr>
            <w:tcW w:w="708" w:type="dxa"/>
            <w:gridSpan w:val="2"/>
          </w:tcPr>
          <w:p w:rsidR="006473DA" w:rsidRPr="00AA3FD9" w:rsidRDefault="002E77B0">
            <w:pPr>
              <w:pStyle w:val="TableParagraph"/>
              <w:spacing w:before="4" w:line="185" w:lineRule="exact"/>
              <w:ind w:left="203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200</w:t>
            </w:r>
          </w:p>
        </w:tc>
        <w:tc>
          <w:tcPr>
            <w:tcW w:w="597" w:type="dxa"/>
          </w:tcPr>
          <w:p w:rsidR="006473DA" w:rsidRPr="00AA3FD9" w:rsidRDefault="002E77B0">
            <w:pPr>
              <w:pStyle w:val="TableParagraph"/>
              <w:spacing w:before="4" w:line="185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200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AA3F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манная</w:t>
            </w:r>
          </w:p>
        </w:tc>
        <w:tc>
          <w:tcPr>
            <w:tcW w:w="708" w:type="dxa"/>
            <w:gridSpan w:val="2"/>
          </w:tcPr>
          <w:p w:rsidR="006473DA" w:rsidRPr="00AA3FD9" w:rsidRDefault="003018CA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597" w:type="dxa"/>
          </w:tcPr>
          <w:p w:rsidR="006473DA" w:rsidRPr="00AA3FD9" w:rsidRDefault="003018CA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8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AA3FD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r w:rsidRPr="00AA3FD9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пшеничная</w:t>
            </w:r>
            <w:r w:rsidRPr="00AA3F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в/с</w:t>
            </w:r>
          </w:p>
        </w:tc>
        <w:tc>
          <w:tcPr>
            <w:tcW w:w="708" w:type="dxa"/>
            <w:gridSpan w:val="2"/>
          </w:tcPr>
          <w:p w:rsidR="006473DA" w:rsidRPr="00AA3FD9" w:rsidRDefault="003018CA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597" w:type="dxa"/>
          </w:tcPr>
          <w:p w:rsidR="006473DA" w:rsidRPr="00AA3FD9" w:rsidRDefault="003018CA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  <w:gridSpan w:val="2"/>
          </w:tcPr>
          <w:p w:rsidR="006473DA" w:rsidRPr="00AA3FD9" w:rsidRDefault="003018CA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97" w:type="dxa"/>
          </w:tcPr>
          <w:p w:rsidR="006473DA" w:rsidRPr="00AA3FD9" w:rsidRDefault="003018CA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8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  <w:gridSpan w:val="2"/>
          </w:tcPr>
          <w:p w:rsidR="006473DA" w:rsidRPr="00AA3FD9" w:rsidRDefault="003018CA">
            <w:pPr>
              <w:pStyle w:val="TableParagraph"/>
              <w:spacing w:before="2" w:line="187" w:lineRule="exact"/>
              <w:ind w:lef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8,0</w:t>
            </w:r>
            <w:r w:rsidR="00101AA8"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</w:t>
            </w:r>
          </w:p>
        </w:tc>
        <w:tc>
          <w:tcPr>
            <w:tcW w:w="597" w:type="dxa"/>
          </w:tcPr>
          <w:p w:rsidR="006473DA" w:rsidRPr="00AA3FD9" w:rsidRDefault="003018CA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AA3F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сливочное</w:t>
            </w:r>
            <w:r w:rsidRPr="00AA3F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r w:rsidRPr="00AA3F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смазки</w:t>
            </w:r>
            <w:r w:rsidRPr="00AA3FD9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листа</w:t>
            </w:r>
          </w:p>
        </w:tc>
        <w:tc>
          <w:tcPr>
            <w:tcW w:w="708" w:type="dxa"/>
            <w:gridSpan w:val="2"/>
          </w:tcPr>
          <w:p w:rsidR="006473DA" w:rsidRPr="00AA3FD9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  <w:proofErr w:type="gramEnd"/>
            <w:r w:rsidRPr="00AA3F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панировочные</w:t>
            </w:r>
          </w:p>
        </w:tc>
        <w:tc>
          <w:tcPr>
            <w:tcW w:w="708" w:type="dxa"/>
            <w:gridSpan w:val="2"/>
          </w:tcPr>
          <w:p w:rsidR="006473DA" w:rsidRPr="00AA3FD9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597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8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сметана</w:t>
            </w:r>
            <w:proofErr w:type="gramEnd"/>
          </w:p>
        </w:tc>
        <w:tc>
          <w:tcPr>
            <w:tcW w:w="708" w:type="dxa"/>
            <w:gridSpan w:val="2"/>
          </w:tcPr>
          <w:p w:rsidR="006473DA" w:rsidRPr="00AA3FD9" w:rsidRDefault="003018CA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597" w:type="dxa"/>
          </w:tcPr>
          <w:p w:rsidR="006473DA" w:rsidRPr="00AA3FD9" w:rsidRDefault="003018CA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повидло</w:t>
            </w:r>
            <w:proofErr w:type="gramEnd"/>
          </w:p>
        </w:tc>
        <w:tc>
          <w:tcPr>
            <w:tcW w:w="708" w:type="dxa"/>
            <w:gridSpan w:val="2"/>
          </w:tcPr>
          <w:p w:rsidR="006473DA" w:rsidRPr="00AA3FD9" w:rsidRDefault="002E77B0">
            <w:pPr>
              <w:pStyle w:val="TableParagraph"/>
              <w:spacing w:before="2" w:line="184" w:lineRule="exact"/>
              <w:ind w:left="177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20,2</w:t>
            </w:r>
          </w:p>
        </w:tc>
        <w:tc>
          <w:tcPr>
            <w:tcW w:w="597" w:type="dxa"/>
          </w:tcPr>
          <w:p w:rsidR="006473DA" w:rsidRPr="00AA3FD9" w:rsidRDefault="002E77B0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D9" w:rsidTr="00AA3FD9">
        <w:trPr>
          <w:trHeight w:val="205"/>
        </w:trPr>
        <w:tc>
          <w:tcPr>
            <w:tcW w:w="3512" w:type="dxa"/>
          </w:tcPr>
          <w:p w:rsidR="00AA3FD9" w:rsidRPr="00AA3FD9" w:rsidRDefault="00AA3FD9" w:rsidP="00AA3FD9">
            <w:pPr>
              <w:pStyle w:val="TableParagraph"/>
              <w:spacing w:before="2" w:line="184" w:lineRule="exact"/>
              <w:ind w:right="95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Булочка «</w:t>
            </w:r>
            <w:proofErr w:type="gramStart"/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Дорожная»(</w:t>
            </w:r>
            <w:proofErr w:type="gramEnd"/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497-1996)</w:t>
            </w:r>
          </w:p>
        </w:tc>
        <w:tc>
          <w:tcPr>
            <w:tcW w:w="708" w:type="dxa"/>
            <w:gridSpan w:val="2"/>
          </w:tcPr>
          <w:p w:rsidR="00AA3FD9" w:rsidRPr="00AA3FD9" w:rsidRDefault="00AA3FD9">
            <w:pPr>
              <w:pStyle w:val="TableParagraph"/>
              <w:spacing w:before="2" w:line="184" w:lineRule="exact"/>
              <w:ind w:left="177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597" w:type="dxa"/>
          </w:tcPr>
          <w:p w:rsidR="00AA3FD9" w:rsidRPr="00AA3FD9" w:rsidRDefault="00AA3FD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</w:p>
        </w:tc>
        <w:tc>
          <w:tcPr>
            <w:tcW w:w="964" w:type="dxa"/>
          </w:tcPr>
          <w:p w:rsidR="00AA3FD9" w:rsidRPr="00AA3FD9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A3FD9" w:rsidRPr="00AA3FD9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9,4</w:t>
            </w:r>
          </w:p>
        </w:tc>
        <w:tc>
          <w:tcPr>
            <w:tcW w:w="850" w:type="dxa"/>
          </w:tcPr>
          <w:p w:rsidR="00AA3FD9" w:rsidRPr="00AA3FD9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9,7</w:t>
            </w:r>
          </w:p>
        </w:tc>
        <w:tc>
          <w:tcPr>
            <w:tcW w:w="711" w:type="dxa"/>
          </w:tcPr>
          <w:p w:rsidR="00AA3FD9" w:rsidRPr="00AA3FD9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AA3FD9" w:rsidRPr="00AA3FD9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378,6</w:t>
            </w:r>
          </w:p>
        </w:tc>
        <w:tc>
          <w:tcPr>
            <w:tcW w:w="570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0.001</w:t>
            </w:r>
          </w:p>
        </w:tc>
        <w:tc>
          <w:tcPr>
            <w:tcW w:w="709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0.013</w:t>
            </w:r>
          </w:p>
        </w:tc>
        <w:tc>
          <w:tcPr>
            <w:tcW w:w="709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1.17</w:t>
            </w:r>
          </w:p>
        </w:tc>
        <w:tc>
          <w:tcPr>
            <w:tcW w:w="649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13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9.86</w:t>
            </w:r>
          </w:p>
        </w:tc>
        <w:tc>
          <w:tcPr>
            <w:tcW w:w="796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7.37</w:t>
            </w:r>
          </w:p>
        </w:tc>
        <w:tc>
          <w:tcPr>
            <w:tcW w:w="868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1.23</w:t>
            </w:r>
          </w:p>
        </w:tc>
        <w:tc>
          <w:tcPr>
            <w:tcW w:w="851" w:type="dxa"/>
          </w:tcPr>
          <w:p w:rsidR="00AA3FD9" w:rsidRPr="00D91F4B" w:rsidRDefault="00D91F4B" w:rsidP="00D91F4B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91F4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0.098</w:t>
            </w:r>
          </w:p>
        </w:tc>
      </w:tr>
      <w:tr w:rsidR="00AA3FD9" w:rsidTr="00AA3FD9">
        <w:trPr>
          <w:trHeight w:val="205"/>
        </w:trPr>
        <w:tc>
          <w:tcPr>
            <w:tcW w:w="3512" w:type="dxa"/>
          </w:tcPr>
          <w:p w:rsidR="00AA3FD9" w:rsidRPr="00AA3FD9" w:rsidRDefault="00AA3FD9" w:rsidP="00AA3FD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масса</w:t>
            </w:r>
            <w:proofErr w:type="gramEnd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тестовой заготовки</w:t>
            </w:r>
          </w:p>
        </w:tc>
        <w:tc>
          <w:tcPr>
            <w:tcW w:w="708" w:type="dxa"/>
            <w:gridSpan w:val="2"/>
          </w:tcPr>
          <w:p w:rsidR="00AA3FD9" w:rsidRPr="00AA3FD9" w:rsidRDefault="00AA3FD9">
            <w:pPr>
              <w:pStyle w:val="TableParagraph"/>
              <w:spacing w:before="2" w:line="184" w:lineRule="exact"/>
              <w:ind w:left="17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120</w:t>
            </w:r>
          </w:p>
        </w:tc>
        <w:tc>
          <w:tcPr>
            <w:tcW w:w="597" w:type="dxa"/>
          </w:tcPr>
          <w:p w:rsidR="00AA3FD9" w:rsidRPr="00AA3FD9" w:rsidRDefault="00AA3FD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964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D9" w:rsidTr="00AA3FD9">
        <w:trPr>
          <w:trHeight w:val="205"/>
        </w:trPr>
        <w:tc>
          <w:tcPr>
            <w:tcW w:w="3512" w:type="dxa"/>
          </w:tcPr>
          <w:p w:rsidR="00AA3FD9" w:rsidRPr="00AA3FD9" w:rsidRDefault="00AA3FD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масло</w:t>
            </w:r>
            <w:proofErr w:type="gramEnd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сливочное для крошки</w:t>
            </w:r>
          </w:p>
        </w:tc>
        <w:tc>
          <w:tcPr>
            <w:tcW w:w="708" w:type="dxa"/>
            <w:gridSpan w:val="2"/>
          </w:tcPr>
          <w:p w:rsidR="00AA3FD9" w:rsidRPr="00AA3FD9" w:rsidRDefault="00AA3FD9">
            <w:pPr>
              <w:pStyle w:val="TableParagraph"/>
              <w:spacing w:before="2" w:line="184" w:lineRule="exact"/>
              <w:ind w:left="17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AA3FD9" w:rsidRPr="00AA3FD9" w:rsidRDefault="00AA3FD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D9" w:rsidTr="00AA3FD9">
        <w:trPr>
          <w:trHeight w:val="205"/>
        </w:trPr>
        <w:tc>
          <w:tcPr>
            <w:tcW w:w="3512" w:type="dxa"/>
          </w:tcPr>
          <w:p w:rsidR="00AA3FD9" w:rsidRPr="00AA3FD9" w:rsidRDefault="00AA3FD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пшеничная в/с для крошки</w:t>
            </w:r>
          </w:p>
        </w:tc>
        <w:tc>
          <w:tcPr>
            <w:tcW w:w="708" w:type="dxa"/>
            <w:gridSpan w:val="2"/>
          </w:tcPr>
          <w:p w:rsidR="00AA3FD9" w:rsidRPr="00AA3FD9" w:rsidRDefault="00AA3FD9">
            <w:pPr>
              <w:pStyle w:val="TableParagraph"/>
              <w:spacing w:before="2" w:line="184" w:lineRule="exact"/>
              <w:ind w:left="177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AA3FD9" w:rsidRPr="00AA3FD9" w:rsidRDefault="00AA3FD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AA3FD9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8"/>
        </w:trPr>
        <w:tc>
          <w:tcPr>
            <w:tcW w:w="4817" w:type="dxa"/>
            <w:gridSpan w:val="4"/>
          </w:tcPr>
          <w:p w:rsidR="006473DA" w:rsidRPr="00AA3FD9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Какао</w:t>
            </w: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A3FD9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молоком</w:t>
            </w: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b/>
                <w:sz w:val="20"/>
                <w:szCs w:val="20"/>
              </w:rPr>
              <w:t>(642-</w:t>
            </w: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1996)</w:t>
            </w:r>
          </w:p>
        </w:tc>
        <w:tc>
          <w:tcPr>
            <w:tcW w:w="964" w:type="dxa"/>
          </w:tcPr>
          <w:p w:rsidR="006473DA" w:rsidRPr="00AA3FD9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AA3FD9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:rsidR="006473DA" w:rsidRPr="00AA3FD9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5,1</w:t>
            </w:r>
          </w:p>
        </w:tc>
        <w:tc>
          <w:tcPr>
            <w:tcW w:w="711" w:type="dxa"/>
          </w:tcPr>
          <w:p w:rsidR="006473DA" w:rsidRPr="00AA3FD9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6473DA" w:rsidRPr="00AA3FD9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141</w:t>
            </w:r>
          </w:p>
        </w:tc>
        <w:tc>
          <w:tcPr>
            <w:tcW w:w="570" w:type="dxa"/>
          </w:tcPr>
          <w:p w:rsidR="006473DA" w:rsidRPr="00AA3FD9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0,68</w:t>
            </w:r>
          </w:p>
        </w:tc>
        <w:tc>
          <w:tcPr>
            <w:tcW w:w="709" w:type="dxa"/>
          </w:tcPr>
          <w:p w:rsidR="006473DA" w:rsidRPr="00AA3FD9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6473DA" w:rsidRPr="00AA3FD9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15,6</w:t>
            </w:r>
          </w:p>
        </w:tc>
        <w:tc>
          <w:tcPr>
            <w:tcW w:w="649" w:type="dxa"/>
          </w:tcPr>
          <w:p w:rsidR="006473DA" w:rsidRPr="00AA3FD9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813" w:type="dxa"/>
          </w:tcPr>
          <w:p w:rsidR="006473DA" w:rsidRPr="00AA3FD9" w:rsidRDefault="00101AA8">
            <w:pPr>
              <w:pStyle w:val="TableParagraph"/>
              <w:spacing w:line="188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141,06</w:t>
            </w:r>
          </w:p>
        </w:tc>
        <w:tc>
          <w:tcPr>
            <w:tcW w:w="796" w:type="dxa"/>
          </w:tcPr>
          <w:p w:rsidR="006473DA" w:rsidRPr="00AA3FD9" w:rsidRDefault="00101AA8">
            <w:pPr>
              <w:pStyle w:val="TableParagraph"/>
              <w:spacing w:line="188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118,09</w:t>
            </w:r>
          </w:p>
        </w:tc>
        <w:tc>
          <w:tcPr>
            <w:tcW w:w="868" w:type="dxa"/>
          </w:tcPr>
          <w:p w:rsidR="006473DA" w:rsidRPr="00AA3FD9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26,93</w:t>
            </w:r>
          </w:p>
        </w:tc>
        <w:tc>
          <w:tcPr>
            <w:tcW w:w="851" w:type="dxa"/>
          </w:tcPr>
          <w:p w:rsidR="006473DA" w:rsidRPr="00AA3FD9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0,73</w:t>
            </w: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какао</w:t>
            </w:r>
            <w:proofErr w:type="gramEnd"/>
            <w:r w:rsidRPr="00AA3FD9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порошок</w:t>
            </w:r>
          </w:p>
        </w:tc>
        <w:tc>
          <w:tcPr>
            <w:tcW w:w="708" w:type="dxa"/>
            <w:gridSpan w:val="2"/>
          </w:tcPr>
          <w:p w:rsidR="006473DA" w:rsidRPr="00AA3FD9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597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6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AA3FD9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  <w:gridSpan w:val="2"/>
          </w:tcPr>
          <w:p w:rsidR="006473DA" w:rsidRPr="00AA3FD9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597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8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5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AA3FD9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AA3FD9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  <w:gridSpan w:val="2"/>
          </w:tcPr>
          <w:p w:rsidR="006473DA" w:rsidRPr="00AA3FD9" w:rsidRDefault="00101AA8">
            <w:pPr>
              <w:pStyle w:val="TableParagraph"/>
              <w:spacing w:before="5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597" w:type="dxa"/>
          </w:tcPr>
          <w:p w:rsidR="006473DA" w:rsidRPr="00AA3FD9" w:rsidRDefault="00101AA8">
            <w:pPr>
              <w:pStyle w:val="TableParagraph"/>
              <w:spacing w:before="5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5"/>
        </w:trPr>
        <w:tc>
          <w:tcPr>
            <w:tcW w:w="3512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A3FD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  <w:gridSpan w:val="2"/>
          </w:tcPr>
          <w:p w:rsidR="006473DA" w:rsidRPr="00AA3FD9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597" w:type="dxa"/>
          </w:tcPr>
          <w:p w:rsidR="006473DA" w:rsidRPr="00AA3FD9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3FD9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964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AA3FD9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486"/>
        </w:trPr>
        <w:tc>
          <w:tcPr>
            <w:tcW w:w="15008" w:type="dxa"/>
            <w:gridSpan w:val="17"/>
          </w:tcPr>
          <w:p w:rsidR="006473DA" w:rsidRPr="00482506" w:rsidRDefault="00101AA8">
            <w:pPr>
              <w:pStyle w:val="TableParagraph"/>
              <w:spacing w:before="80"/>
              <w:ind w:lef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82506">
              <w:rPr>
                <w:rFonts w:ascii="Times New Roman" w:hAnsi="Times New Roman" w:cs="Times New Roman"/>
                <w:b/>
                <w:sz w:val="28"/>
              </w:rPr>
              <w:t>6</w:t>
            </w:r>
            <w:r w:rsidRPr="00482506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482506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482506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 w:rsidTr="00AA3FD9">
        <w:trPr>
          <w:trHeight w:val="273"/>
        </w:trPr>
        <w:tc>
          <w:tcPr>
            <w:tcW w:w="3512" w:type="dxa"/>
            <w:vMerge w:val="restart"/>
          </w:tcPr>
          <w:p w:rsidR="006473DA" w:rsidRDefault="006473DA">
            <w:pPr>
              <w:pStyle w:val="TableParagraph"/>
              <w:spacing w:before="65"/>
              <w:rPr>
                <w:rFonts w:ascii="Microsoft Sans Serif"/>
                <w:sz w:val="14"/>
              </w:rPr>
            </w:pPr>
          </w:p>
          <w:p w:rsidR="006473DA" w:rsidRDefault="00101AA8">
            <w:pPr>
              <w:pStyle w:val="TableParagraph"/>
              <w:ind w:left="9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блюда</w:t>
            </w:r>
          </w:p>
        </w:tc>
        <w:tc>
          <w:tcPr>
            <w:tcW w:w="708" w:type="dxa"/>
            <w:gridSpan w:val="2"/>
            <w:vMerge w:val="restart"/>
          </w:tcPr>
          <w:p w:rsidR="006473DA" w:rsidRDefault="00101AA8">
            <w:pPr>
              <w:pStyle w:val="TableParagraph"/>
              <w:spacing w:before="142"/>
              <w:ind w:left="59" w:right="5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Брутто</w:t>
            </w:r>
          </w:p>
          <w:p w:rsidR="006473DA" w:rsidRDefault="00101AA8">
            <w:pPr>
              <w:pStyle w:val="TableParagraph"/>
              <w:ind w:left="59" w:right="5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597" w:type="dxa"/>
            <w:vMerge w:val="restart"/>
          </w:tcPr>
          <w:p w:rsidR="006473DA" w:rsidRDefault="00101AA8">
            <w:pPr>
              <w:pStyle w:val="TableParagraph"/>
              <w:spacing w:before="142"/>
              <w:ind w:left="324" w:right="117" w:hanging="1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Нетто,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4226" w:type="dxa"/>
            <w:gridSpan w:val="5"/>
          </w:tcPr>
          <w:p w:rsidR="006473DA" w:rsidRDefault="00101AA8">
            <w:pPr>
              <w:pStyle w:val="TableParagraph"/>
              <w:spacing w:before="53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Химический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Default="00101AA8">
            <w:pPr>
              <w:pStyle w:val="TableParagraph"/>
              <w:spacing w:before="53"/>
              <w:ind w:left="1799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пищевых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веществ</w:t>
            </w:r>
          </w:p>
        </w:tc>
      </w:tr>
      <w:tr w:rsidR="006473DA" w:rsidTr="00AA3FD9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 w:val="restart"/>
          </w:tcPr>
          <w:p w:rsidR="006473DA" w:rsidRDefault="00101AA8">
            <w:pPr>
              <w:pStyle w:val="TableParagraph"/>
              <w:spacing w:before="82"/>
              <w:ind w:left="121"/>
              <w:rPr>
                <w:b/>
                <w:sz w:val="14"/>
              </w:rPr>
            </w:pPr>
            <w:r>
              <w:rPr>
                <w:b/>
                <w:sz w:val="14"/>
              </w:rPr>
              <w:t>Выход,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Default="00101AA8">
            <w:pPr>
              <w:pStyle w:val="TableParagraph"/>
              <w:spacing w:before="82"/>
              <w:ind w:left="145"/>
              <w:rPr>
                <w:b/>
                <w:sz w:val="14"/>
              </w:rPr>
            </w:pPr>
            <w:r>
              <w:rPr>
                <w:b/>
                <w:sz w:val="14"/>
              </w:rPr>
              <w:t>Белки,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Default="00101AA8">
            <w:pPr>
              <w:pStyle w:val="TableParagraph"/>
              <w:spacing w:before="82"/>
              <w:ind w:left="147"/>
              <w:rPr>
                <w:b/>
                <w:sz w:val="14"/>
              </w:rPr>
            </w:pPr>
            <w:r>
              <w:rPr>
                <w:b/>
                <w:sz w:val="14"/>
              </w:rPr>
              <w:t>Жиры,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Default="00101AA8">
            <w:pPr>
              <w:pStyle w:val="TableParagraph"/>
              <w:spacing w:before="82"/>
              <w:ind w:left="149"/>
              <w:rPr>
                <w:b/>
                <w:sz w:val="14"/>
              </w:rPr>
            </w:pPr>
            <w:proofErr w:type="spellStart"/>
            <w:proofErr w:type="gramStart"/>
            <w:r>
              <w:rPr>
                <w:b/>
                <w:sz w:val="14"/>
              </w:rPr>
              <w:t>Угл</w:t>
            </w:r>
            <w:proofErr w:type="spellEnd"/>
            <w:r>
              <w:rPr>
                <w:b/>
                <w:sz w:val="14"/>
              </w:rPr>
              <w:t>.,</w:t>
            </w:r>
            <w:proofErr w:type="gram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Default="00101AA8">
            <w:pPr>
              <w:pStyle w:val="TableParagraph"/>
              <w:spacing w:before="82"/>
              <w:ind w:left="130"/>
              <w:rPr>
                <w:b/>
                <w:sz w:val="14"/>
              </w:rPr>
            </w:pPr>
            <w:r>
              <w:rPr>
                <w:b/>
                <w:sz w:val="14"/>
              </w:rPr>
              <w:t>ЭЦ,</w:t>
            </w:r>
            <w:r>
              <w:rPr>
                <w:b/>
                <w:spacing w:val="-4"/>
                <w:sz w:val="14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Default="00101AA8">
            <w:pPr>
              <w:pStyle w:val="TableParagraph"/>
              <w:spacing w:line="140" w:lineRule="exact"/>
              <w:ind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Default="00101AA8">
            <w:pPr>
              <w:pStyle w:val="TableParagraph"/>
              <w:spacing w:line="140" w:lineRule="exact"/>
              <w:ind w:left="2" w:right="1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Минералы</w:t>
            </w:r>
          </w:p>
        </w:tc>
      </w:tr>
      <w:tr w:rsidR="006473DA" w:rsidTr="00AA3FD9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97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964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Default="006473DA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:rsidR="006473DA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С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40" w:lineRule="exact"/>
              <w:ind w:left="10" w:right="1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В1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А</w:t>
            </w:r>
          </w:p>
        </w:tc>
        <w:tc>
          <w:tcPr>
            <w:tcW w:w="649" w:type="dxa"/>
          </w:tcPr>
          <w:p w:rsidR="006473DA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Е</w:t>
            </w:r>
          </w:p>
        </w:tc>
        <w:tc>
          <w:tcPr>
            <w:tcW w:w="813" w:type="dxa"/>
          </w:tcPr>
          <w:p w:rsidR="006473DA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Кальций</w:t>
            </w:r>
          </w:p>
        </w:tc>
        <w:tc>
          <w:tcPr>
            <w:tcW w:w="796" w:type="dxa"/>
          </w:tcPr>
          <w:p w:rsidR="006473DA" w:rsidRDefault="00101AA8">
            <w:pPr>
              <w:pStyle w:val="TableParagraph"/>
              <w:spacing w:line="140" w:lineRule="exact"/>
              <w:ind w:left="2" w:right="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Фосфор</w:t>
            </w:r>
          </w:p>
        </w:tc>
        <w:tc>
          <w:tcPr>
            <w:tcW w:w="868" w:type="dxa"/>
          </w:tcPr>
          <w:p w:rsidR="006473DA" w:rsidRDefault="00101AA8">
            <w:pPr>
              <w:pStyle w:val="TableParagraph"/>
              <w:spacing w:line="140" w:lineRule="exact"/>
              <w:ind w:left="2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Магний</w:t>
            </w:r>
          </w:p>
        </w:tc>
        <w:tc>
          <w:tcPr>
            <w:tcW w:w="851" w:type="dxa"/>
          </w:tcPr>
          <w:p w:rsidR="006473DA" w:rsidRDefault="00101AA8">
            <w:pPr>
              <w:pStyle w:val="TableParagraph"/>
              <w:spacing w:line="140" w:lineRule="exact"/>
              <w:ind w:left="9" w:right="2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Железо</w:t>
            </w:r>
          </w:p>
        </w:tc>
      </w:tr>
      <w:tr w:rsidR="006473DA" w:rsidRPr="00D56E0B" w:rsidTr="00AA3FD9">
        <w:trPr>
          <w:trHeight w:val="270"/>
        </w:trPr>
        <w:tc>
          <w:tcPr>
            <w:tcW w:w="4817" w:type="dxa"/>
            <w:gridSpan w:val="4"/>
          </w:tcPr>
          <w:p w:rsidR="006473DA" w:rsidRPr="00D56E0B" w:rsidRDefault="003B1B10" w:rsidP="003B1B10">
            <w:pPr>
              <w:pStyle w:val="TableParagraph"/>
              <w:spacing w:before="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Салат свекла с сыром (145-2004) </w:t>
            </w:r>
          </w:p>
        </w:tc>
        <w:tc>
          <w:tcPr>
            <w:tcW w:w="964" w:type="dxa"/>
          </w:tcPr>
          <w:p w:rsidR="006473DA" w:rsidRPr="00D56E0B" w:rsidRDefault="00A3255B">
            <w:pPr>
              <w:pStyle w:val="TableParagraph"/>
              <w:spacing w:before="27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lang w:val="en-US"/>
              </w:rPr>
              <w:t>10</w:t>
            </w:r>
            <w:r w:rsidR="003B1B10"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473DA" w:rsidRPr="00D56E0B" w:rsidRDefault="00152302" w:rsidP="00152302">
            <w:pPr>
              <w:pStyle w:val="TableParagraph"/>
              <w:spacing w:before="27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5,341</w:t>
            </w:r>
          </w:p>
        </w:tc>
        <w:tc>
          <w:tcPr>
            <w:tcW w:w="850" w:type="dxa"/>
          </w:tcPr>
          <w:p w:rsidR="006473DA" w:rsidRPr="00D56E0B" w:rsidRDefault="00152302" w:rsidP="00152302">
            <w:pPr>
              <w:pStyle w:val="TableParagraph"/>
              <w:spacing w:before="27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4,829</w:t>
            </w:r>
          </w:p>
        </w:tc>
        <w:tc>
          <w:tcPr>
            <w:tcW w:w="711" w:type="dxa"/>
          </w:tcPr>
          <w:p w:rsidR="006473DA" w:rsidRPr="00D56E0B" w:rsidRDefault="00152302" w:rsidP="00152302">
            <w:pPr>
              <w:pStyle w:val="TableParagraph"/>
              <w:spacing w:before="27"/>
              <w:ind w:right="2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3,54</w:t>
            </w:r>
          </w:p>
        </w:tc>
        <w:tc>
          <w:tcPr>
            <w:tcW w:w="851" w:type="dxa"/>
          </w:tcPr>
          <w:p w:rsidR="006473DA" w:rsidRPr="00D56E0B" w:rsidRDefault="00152302" w:rsidP="00152302">
            <w:pPr>
              <w:pStyle w:val="TableParagraph"/>
              <w:spacing w:before="27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78,9</w:t>
            </w:r>
          </w:p>
        </w:tc>
        <w:tc>
          <w:tcPr>
            <w:tcW w:w="570" w:type="dxa"/>
          </w:tcPr>
          <w:p w:rsidR="006473DA" w:rsidRPr="00D56E0B" w:rsidRDefault="00152302" w:rsidP="00152302">
            <w:pPr>
              <w:pStyle w:val="TableParagraph"/>
              <w:spacing w:before="27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0,39</w:t>
            </w:r>
          </w:p>
        </w:tc>
        <w:tc>
          <w:tcPr>
            <w:tcW w:w="709" w:type="dxa"/>
          </w:tcPr>
          <w:p w:rsidR="006473DA" w:rsidRPr="00D56E0B" w:rsidRDefault="00152302" w:rsidP="00152302">
            <w:pPr>
              <w:pStyle w:val="TableParagraph"/>
              <w:spacing w:before="27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D56E0B" w:rsidRDefault="00152302" w:rsidP="00152302">
            <w:pPr>
              <w:pStyle w:val="TableParagraph"/>
              <w:spacing w:before="27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3,78</w:t>
            </w:r>
          </w:p>
        </w:tc>
        <w:tc>
          <w:tcPr>
            <w:tcW w:w="649" w:type="dxa"/>
          </w:tcPr>
          <w:p w:rsidR="006473DA" w:rsidRPr="00D56E0B" w:rsidRDefault="00152302" w:rsidP="00152302">
            <w:pPr>
              <w:pStyle w:val="TableParagraph"/>
              <w:spacing w:before="27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52302" w:rsidP="00152302">
            <w:pPr>
              <w:pStyle w:val="TableParagraph"/>
              <w:spacing w:before="27"/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796" w:type="dxa"/>
          </w:tcPr>
          <w:p w:rsidR="006473DA" w:rsidRPr="00D56E0B" w:rsidRDefault="00152302" w:rsidP="00152302">
            <w:pPr>
              <w:pStyle w:val="TableParagraph"/>
              <w:spacing w:before="27"/>
              <w:ind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12,4</w:t>
            </w:r>
          </w:p>
        </w:tc>
        <w:tc>
          <w:tcPr>
            <w:tcW w:w="868" w:type="dxa"/>
          </w:tcPr>
          <w:p w:rsidR="006473DA" w:rsidRPr="00D56E0B" w:rsidRDefault="00152302" w:rsidP="00152302">
            <w:pPr>
              <w:pStyle w:val="TableParagraph"/>
              <w:spacing w:before="27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1,85</w:t>
            </w:r>
          </w:p>
        </w:tc>
        <w:tc>
          <w:tcPr>
            <w:tcW w:w="851" w:type="dxa"/>
          </w:tcPr>
          <w:p w:rsidR="006473DA" w:rsidRPr="00D56E0B" w:rsidRDefault="00152302" w:rsidP="00152302">
            <w:pPr>
              <w:pStyle w:val="TableParagraph"/>
              <w:spacing w:before="27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0,069</w:t>
            </w: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свекла</w:t>
            </w:r>
            <w:proofErr w:type="gramEnd"/>
          </w:p>
        </w:tc>
        <w:tc>
          <w:tcPr>
            <w:tcW w:w="708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126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131,3</w:t>
            </w:r>
          </w:p>
        </w:tc>
        <w:tc>
          <w:tcPr>
            <w:tcW w:w="597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105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 w:rsidP="0015230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8"/>
        </w:trPr>
        <w:tc>
          <w:tcPr>
            <w:tcW w:w="3512" w:type="dxa"/>
          </w:tcPr>
          <w:p w:rsidR="006473DA" w:rsidRPr="00D56E0B" w:rsidRDefault="003B1B10" w:rsidP="003B1B10">
            <w:pPr>
              <w:pStyle w:val="TableParagraph"/>
              <w:spacing w:before="4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</w:p>
        </w:tc>
        <w:tc>
          <w:tcPr>
            <w:tcW w:w="708" w:type="dxa"/>
            <w:gridSpan w:val="2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597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 w:rsidTr="00AA3FD9">
        <w:trPr>
          <w:trHeight w:val="206"/>
        </w:trPr>
        <w:tc>
          <w:tcPr>
            <w:tcW w:w="3512" w:type="dxa"/>
          </w:tcPr>
          <w:p w:rsidR="006473DA" w:rsidRPr="00D56E0B" w:rsidRDefault="00101AA8" w:rsidP="003B1B10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  <w:gridSpan w:val="2"/>
          </w:tcPr>
          <w:p w:rsidR="006473DA" w:rsidRPr="00D56E0B" w:rsidRDefault="00101AA8">
            <w:pPr>
              <w:pStyle w:val="TableParagraph"/>
              <w:spacing w:before="2" w:line="184" w:lineRule="exact"/>
              <w:ind w:left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1,2</w:t>
            </w:r>
          </w:p>
        </w:tc>
        <w:tc>
          <w:tcPr>
            <w:tcW w:w="597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1,2</w:t>
            </w:r>
          </w:p>
        </w:tc>
        <w:tc>
          <w:tcPr>
            <w:tcW w:w="96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3DA" w:rsidRPr="00D56E0B" w:rsidRDefault="006473DA">
      <w:pPr>
        <w:pStyle w:val="TableParagraph"/>
        <w:rPr>
          <w:rFonts w:ascii="Times New Roman" w:hAnsi="Times New Roman" w:cs="Times New Roman"/>
          <w:sz w:val="20"/>
          <w:szCs w:val="20"/>
        </w:rPr>
        <w:sectPr w:rsidR="006473DA" w:rsidRPr="00D56E0B">
          <w:type w:val="continuous"/>
          <w:pgSz w:w="16840" w:h="11910" w:orient="landscape"/>
          <w:pgMar w:top="540" w:right="566" w:bottom="60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711"/>
        <w:gridCol w:w="851"/>
        <w:gridCol w:w="570"/>
        <w:gridCol w:w="140"/>
        <w:gridCol w:w="570"/>
        <w:gridCol w:w="709"/>
        <w:gridCol w:w="649"/>
        <w:gridCol w:w="813"/>
        <w:gridCol w:w="796"/>
        <w:gridCol w:w="868"/>
        <w:gridCol w:w="851"/>
      </w:tblGrid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4704A" w:rsidP="0014704A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Борщ из св. капусты с карт</w:t>
            </w:r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 ,</w:t>
            </w:r>
            <w:proofErr w:type="gram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сметаной(27-2004)</w:t>
            </w:r>
          </w:p>
        </w:tc>
        <w:tc>
          <w:tcPr>
            <w:tcW w:w="852" w:type="dxa"/>
          </w:tcPr>
          <w:p w:rsidR="006473DA" w:rsidRPr="00D56E0B" w:rsidRDefault="00152302">
            <w:pPr>
              <w:pStyle w:val="TableParagraph"/>
              <w:spacing w:line="186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250/10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1,9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4,7</w:t>
            </w:r>
          </w:p>
        </w:tc>
        <w:tc>
          <w:tcPr>
            <w:tcW w:w="711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right="1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851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</w:p>
        </w:tc>
        <w:tc>
          <w:tcPr>
            <w:tcW w:w="570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2,9</w:t>
            </w:r>
          </w:p>
        </w:tc>
        <w:tc>
          <w:tcPr>
            <w:tcW w:w="710" w:type="dxa"/>
            <w:gridSpan w:val="2"/>
          </w:tcPr>
          <w:p w:rsidR="006473DA" w:rsidRPr="00D56E0B" w:rsidRDefault="00152302" w:rsidP="00152302">
            <w:pPr>
              <w:pStyle w:val="TableParagraph"/>
              <w:spacing w:line="186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649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4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0,3</w:t>
            </w:r>
          </w:p>
        </w:tc>
        <w:tc>
          <w:tcPr>
            <w:tcW w:w="813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36,4</w:t>
            </w:r>
          </w:p>
        </w:tc>
        <w:tc>
          <w:tcPr>
            <w:tcW w:w="796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45,2</w:t>
            </w:r>
          </w:p>
        </w:tc>
        <w:tc>
          <w:tcPr>
            <w:tcW w:w="868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20,7</w:t>
            </w:r>
          </w:p>
        </w:tc>
        <w:tc>
          <w:tcPr>
            <w:tcW w:w="851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0,9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Капуста </w:t>
            </w:r>
            <w:proofErr w:type="spell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белокачанная</w:t>
            </w:r>
            <w:proofErr w:type="spellEnd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 свежая</w:t>
            </w:r>
          </w:p>
        </w:tc>
        <w:tc>
          <w:tcPr>
            <w:tcW w:w="708" w:type="dxa"/>
          </w:tcPr>
          <w:p w:rsidR="006473DA" w:rsidRPr="00D56E0B" w:rsidRDefault="0014704A" w:rsidP="0014704A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4704A" w:rsidP="0014704A">
            <w:pPr>
              <w:pStyle w:val="TableParagraph"/>
              <w:spacing w:before="4" w:line="184" w:lineRule="exact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Картофель</w:t>
            </w:r>
          </w:p>
        </w:tc>
        <w:tc>
          <w:tcPr>
            <w:tcW w:w="708" w:type="dxa"/>
          </w:tcPr>
          <w:p w:rsidR="006473DA" w:rsidRPr="00D56E0B" w:rsidRDefault="0014704A" w:rsidP="0014704A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6473DA" w:rsidRPr="00D56E0B" w:rsidRDefault="0014704A" w:rsidP="0014704A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Свекла</w:t>
            </w:r>
          </w:p>
        </w:tc>
        <w:tc>
          <w:tcPr>
            <w:tcW w:w="708" w:type="dxa"/>
          </w:tcPr>
          <w:p w:rsidR="006473DA" w:rsidRPr="00D56E0B" w:rsidRDefault="0014704A" w:rsidP="0014704A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4704A" w:rsidP="0014704A">
            <w:pPr>
              <w:pStyle w:val="TableParagraph"/>
              <w:spacing w:before="2" w:line="187" w:lineRule="exact"/>
              <w:ind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708" w:type="dxa"/>
          </w:tcPr>
          <w:p w:rsidR="006473DA" w:rsidRPr="00D56E0B" w:rsidRDefault="0014704A" w:rsidP="0014704A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6473DA" w:rsidRPr="00D56E0B" w:rsidRDefault="0014704A" w:rsidP="0014704A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708" w:type="dxa"/>
          </w:tcPr>
          <w:p w:rsidR="006473DA" w:rsidRPr="00D56E0B" w:rsidRDefault="0014704A" w:rsidP="0014704A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4704A" w:rsidP="0014704A">
            <w:pPr>
              <w:pStyle w:val="TableParagraph"/>
              <w:spacing w:before="2" w:line="187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04A" w:rsidRPr="00D56E0B">
        <w:trPr>
          <w:trHeight w:val="208"/>
        </w:trPr>
        <w:tc>
          <w:tcPr>
            <w:tcW w:w="3512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8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04A" w:rsidRPr="00D56E0B">
        <w:trPr>
          <w:trHeight w:val="208"/>
        </w:trPr>
        <w:tc>
          <w:tcPr>
            <w:tcW w:w="3512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708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04A" w:rsidRPr="00D56E0B">
        <w:trPr>
          <w:trHeight w:val="208"/>
        </w:trPr>
        <w:tc>
          <w:tcPr>
            <w:tcW w:w="3512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Сметана 20% жирности</w:t>
            </w:r>
          </w:p>
        </w:tc>
        <w:tc>
          <w:tcPr>
            <w:tcW w:w="708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14704A" w:rsidRPr="00D56E0B" w:rsidRDefault="0014704A" w:rsidP="0014704A">
            <w:pPr>
              <w:pStyle w:val="TableParagraph"/>
              <w:spacing w:before="2" w:line="187" w:lineRule="exact"/>
              <w:ind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4704A" w:rsidRPr="00D56E0B" w:rsidRDefault="0014704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Плов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отварной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курицы по-узбекски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(444-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14,92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13,30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46,61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366,07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0,43</w:t>
            </w: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1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13,31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3,99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26,81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1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172,47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50,83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1,61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грудка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куриная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70,5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63,4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окорочок куриный замороженный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70,5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63,4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72,3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21,4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Отвар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плодов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шиповника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(705-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66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39</w:t>
            </w: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line="188" w:lineRule="exact"/>
              <w:ind w:left="1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0,26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4,09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1,04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1,04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0,21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шиповник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6,1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1,05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32,9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166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1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7,17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23,25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0,17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27,4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2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77,2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1,9</w:t>
            </w:r>
          </w:p>
        </w:tc>
      </w:tr>
      <w:tr w:rsidR="006473DA" w:rsidRPr="00D56E0B">
        <w:trPr>
          <w:trHeight w:val="208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69,06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38,75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206,5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1448,9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53,4</w:t>
            </w:r>
          </w:p>
        </w:tc>
        <w:tc>
          <w:tcPr>
            <w:tcW w:w="710" w:type="dxa"/>
            <w:gridSpan w:val="2"/>
          </w:tcPr>
          <w:p w:rsidR="006473DA" w:rsidRPr="00D56E0B" w:rsidRDefault="00D91F4B">
            <w:pPr>
              <w:pStyle w:val="TableParagraph"/>
              <w:spacing w:line="188" w:lineRule="exact"/>
              <w:ind w:left="1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0,563</w:t>
            </w:r>
          </w:p>
        </w:tc>
        <w:tc>
          <w:tcPr>
            <w:tcW w:w="709" w:type="dxa"/>
          </w:tcPr>
          <w:p w:rsidR="006473DA" w:rsidRPr="00D56E0B" w:rsidRDefault="00D91F4B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52.22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7,22</w:t>
            </w:r>
          </w:p>
        </w:tc>
        <w:tc>
          <w:tcPr>
            <w:tcW w:w="813" w:type="dxa"/>
          </w:tcPr>
          <w:p w:rsidR="006473DA" w:rsidRPr="00D56E0B" w:rsidRDefault="00D91F4B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132.43</w:t>
            </w:r>
          </w:p>
        </w:tc>
        <w:tc>
          <w:tcPr>
            <w:tcW w:w="796" w:type="dxa"/>
          </w:tcPr>
          <w:p w:rsidR="006473DA" w:rsidRPr="00D56E0B" w:rsidRDefault="00D91F4B">
            <w:pPr>
              <w:pStyle w:val="TableParagraph"/>
              <w:spacing w:line="188" w:lineRule="exact"/>
              <w:ind w:left="1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468.71</w:t>
            </w:r>
          </w:p>
        </w:tc>
        <w:tc>
          <w:tcPr>
            <w:tcW w:w="868" w:type="dxa"/>
          </w:tcPr>
          <w:p w:rsidR="006473DA" w:rsidRPr="00D56E0B" w:rsidRDefault="00D91F4B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141.02</w:t>
            </w:r>
          </w:p>
        </w:tc>
        <w:tc>
          <w:tcPr>
            <w:tcW w:w="851" w:type="dxa"/>
          </w:tcPr>
          <w:p w:rsidR="006473DA" w:rsidRPr="00D56E0B" w:rsidRDefault="00D91F4B">
            <w:pPr>
              <w:pStyle w:val="TableParagraph"/>
              <w:spacing w:line="188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6,14</w:t>
            </w:r>
          </w:p>
        </w:tc>
      </w:tr>
      <w:tr w:rsidR="006473DA" w:rsidRPr="008A62A6">
        <w:trPr>
          <w:trHeight w:val="441"/>
        </w:trPr>
        <w:tc>
          <w:tcPr>
            <w:tcW w:w="15009" w:type="dxa"/>
            <w:gridSpan w:val="17"/>
          </w:tcPr>
          <w:p w:rsidR="006473DA" w:rsidRPr="00D4140F" w:rsidRDefault="00101AA8">
            <w:pPr>
              <w:pStyle w:val="TableParagraph"/>
              <w:spacing w:before="56"/>
              <w:ind w:left="2" w:right="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140F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D4140F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D4140F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D4140F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Pr="00C152DB" w:rsidRDefault="006473DA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C152D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C152D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C152DB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C152D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C152DB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C152D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C152DB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C152D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6" w:type="dxa"/>
            <w:gridSpan w:val="9"/>
          </w:tcPr>
          <w:p w:rsidR="006473DA" w:rsidRPr="00C152DB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C152D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C152D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C152D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C152D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C152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C152D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C152D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C152DB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C152DB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8" w:type="dxa"/>
            <w:gridSpan w:val="5"/>
          </w:tcPr>
          <w:p w:rsidR="006473DA" w:rsidRPr="00C152DB" w:rsidRDefault="00101AA8">
            <w:pPr>
              <w:pStyle w:val="TableParagraph"/>
              <w:spacing w:line="140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C152DB" w:rsidRDefault="00101AA8">
            <w:pPr>
              <w:pStyle w:val="TableParagraph"/>
              <w:spacing w:line="140" w:lineRule="exact"/>
              <w:ind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C152D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C152DB" w:rsidRDefault="00101AA8">
            <w:pPr>
              <w:pStyle w:val="TableParagraph"/>
              <w:spacing w:line="140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710" w:type="dxa"/>
            <w:gridSpan w:val="2"/>
          </w:tcPr>
          <w:p w:rsidR="006473DA" w:rsidRPr="00C152DB" w:rsidRDefault="00101AA8">
            <w:pPr>
              <w:pStyle w:val="TableParagraph"/>
              <w:spacing w:line="140" w:lineRule="exact"/>
              <w:ind w:left="18"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C152DB" w:rsidRDefault="00101AA8">
            <w:pPr>
              <w:pStyle w:val="TableParagraph"/>
              <w:spacing w:line="140" w:lineRule="exact"/>
              <w:ind w:left="10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C152DB" w:rsidRDefault="00101AA8">
            <w:pPr>
              <w:pStyle w:val="TableParagraph"/>
              <w:spacing w:line="140" w:lineRule="exact"/>
              <w:ind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C152DB" w:rsidRDefault="00101AA8">
            <w:pPr>
              <w:pStyle w:val="TableParagraph"/>
              <w:spacing w:line="140" w:lineRule="exact"/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C152DB" w:rsidRDefault="00101AA8">
            <w:pPr>
              <w:pStyle w:val="TableParagraph"/>
              <w:spacing w:line="140" w:lineRule="exact"/>
              <w:ind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C152DB" w:rsidRDefault="00101AA8">
            <w:pPr>
              <w:pStyle w:val="TableParagraph"/>
              <w:spacing w:line="140" w:lineRule="exact"/>
              <w:ind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C152DB" w:rsidRDefault="00101AA8">
            <w:pPr>
              <w:pStyle w:val="TableParagraph"/>
              <w:spacing w:line="140" w:lineRule="exact"/>
              <w:ind w:left="9"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C152D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Каша</w:t>
            </w: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геркулесовая,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жидкая</w:t>
            </w:r>
            <w:r w:rsidRPr="00C152DB">
              <w:rPr>
                <w:rFonts w:ascii="Times New Roman" w:hAnsi="Times New Roman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C152DB">
              <w:rPr>
                <w:rFonts w:ascii="Times New Roman" w:hAnsi="Times New Roman" w:cs="Times New Roman"/>
                <w:b/>
                <w:spacing w:val="72"/>
                <w:w w:val="150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(311-</w:t>
            </w: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C152DB" w:rsidRDefault="00AA3FD9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</w:t>
            </w:r>
            <w:r w:rsidR="00101AA8"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</w:t>
            </w: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473DA" w:rsidRPr="00C152DB" w:rsidRDefault="00C152DB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10,94</w:t>
            </w:r>
          </w:p>
        </w:tc>
        <w:tc>
          <w:tcPr>
            <w:tcW w:w="850" w:type="dxa"/>
          </w:tcPr>
          <w:p w:rsidR="006473DA" w:rsidRPr="00C152DB" w:rsidRDefault="00C152DB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10,025</w:t>
            </w:r>
          </w:p>
        </w:tc>
        <w:tc>
          <w:tcPr>
            <w:tcW w:w="711" w:type="dxa"/>
          </w:tcPr>
          <w:p w:rsidR="006473DA" w:rsidRPr="00C152DB" w:rsidRDefault="00C152DB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54,5</w:t>
            </w:r>
          </w:p>
        </w:tc>
        <w:tc>
          <w:tcPr>
            <w:tcW w:w="851" w:type="dxa"/>
          </w:tcPr>
          <w:p w:rsidR="006473DA" w:rsidRPr="00C152DB" w:rsidRDefault="00C152DB">
            <w:pPr>
              <w:pStyle w:val="TableParagraph"/>
              <w:spacing w:line="188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356,78</w:t>
            </w:r>
          </w:p>
        </w:tc>
        <w:tc>
          <w:tcPr>
            <w:tcW w:w="570" w:type="dxa"/>
          </w:tcPr>
          <w:p w:rsidR="006473DA" w:rsidRPr="00C152DB" w:rsidRDefault="00C152DB">
            <w:pPr>
              <w:pStyle w:val="TableParagraph"/>
              <w:spacing w:line="188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0,087</w:t>
            </w:r>
          </w:p>
        </w:tc>
        <w:tc>
          <w:tcPr>
            <w:tcW w:w="710" w:type="dxa"/>
            <w:gridSpan w:val="2"/>
          </w:tcPr>
          <w:p w:rsidR="006473DA" w:rsidRPr="00C152DB" w:rsidRDefault="00101AA8">
            <w:pPr>
              <w:pStyle w:val="TableParagraph"/>
              <w:spacing w:line="188" w:lineRule="exact"/>
              <w:ind w:left="18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C152DB" w:rsidRDefault="00C152DB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2,16</w:t>
            </w:r>
          </w:p>
        </w:tc>
        <w:tc>
          <w:tcPr>
            <w:tcW w:w="649" w:type="dxa"/>
          </w:tcPr>
          <w:p w:rsidR="006473DA" w:rsidRPr="00C152DB" w:rsidRDefault="00101AA8">
            <w:pPr>
              <w:pStyle w:val="TableParagraph"/>
              <w:spacing w:line="188" w:lineRule="exact"/>
              <w:ind w:left="3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C152DB" w:rsidRDefault="00C152DB">
            <w:pPr>
              <w:pStyle w:val="TableParagraph"/>
              <w:spacing w:line="188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20,28</w:t>
            </w:r>
          </w:p>
        </w:tc>
        <w:tc>
          <w:tcPr>
            <w:tcW w:w="796" w:type="dxa"/>
          </w:tcPr>
          <w:p w:rsidR="006473DA" w:rsidRPr="00C152DB" w:rsidRDefault="00C152DB">
            <w:pPr>
              <w:pStyle w:val="TableParagraph"/>
              <w:spacing w:line="188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31,15</w:t>
            </w:r>
          </w:p>
        </w:tc>
        <w:tc>
          <w:tcPr>
            <w:tcW w:w="868" w:type="dxa"/>
          </w:tcPr>
          <w:p w:rsidR="006473DA" w:rsidRPr="00C152DB" w:rsidRDefault="00C152DB">
            <w:pPr>
              <w:pStyle w:val="TableParagraph"/>
              <w:spacing w:line="188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9,11</w:t>
            </w:r>
          </w:p>
        </w:tc>
        <w:tc>
          <w:tcPr>
            <w:tcW w:w="851" w:type="dxa"/>
          </w:tcPr>
          <w:p w:rsidR="006473DA" w:rsidRPr="00C152DB" w:rsidRDefault="00C152DB">
            <w:pPr>
              <w:pStyle w:val="TableParagraph"/>
              <w:spacing w:line="188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0,21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C152D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C152D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геркулесовая</w:t>
            </w:r>
          </w:p>
        </w:tc>
        <w:tc>
          <w:tcPr>
            <w:tcW w:w="708" w:type="dxa"/>
          </w:tcPr>
          <w:p w:rsidR="006473DA" w:rsidRPr="00C152DB" w:rsidRDefault="00AA3FD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101AA8"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473DA" w:rsidRPr="00C152DB" w:rsidRDefault="00AA3FD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  <w:r w:rsidR="00101AA8"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C152D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питьевое</w:t>
            </w:r>
          </w:p>
        </w:tc>
        <w:tc>
          <w:tcPr>
            <w:tcW w:w="708" w:type="dxa"/>
          </w:tcPr>
          <w:p w:rsidR="006473DA" w:rsidRPr="00C152DB" w:rsidRDefault="00AA3FD9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153</w:t>
            </w:r>
          </w:p>
        </w:tc>
        <w:tc>
          <w:tcPr>
            <w:tcW w:w="709" w:type="dxa"/>
          </w:tcPr>
          <w:p w:rsidR="006473DA" w:rsidRPr="00C152DB" w:rsidRDefault="00AA3FD9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153</w:t>
            </w:r>
          </w:p>
        </w:tc>
        <w:tc>
          <w:tcPr>
            <w:tcW w:w="852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C152DB" w:rsidRDefault="00101AA8">
            <w:pPr>
              <w:pStyle w:val="TableParagraph"/>
              <w:spacing w:before="2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C152D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C152D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C152DB" w:rsidRDefault="00AA3FD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72</w:t>
            </w:r>
          </w:p>
        </w:tc>
        <w:tc>
          <w:tcPr>
            <w:tcW w:w="709" w:type="dxa"/>
          </w:tcPr>
          <w:p w:rsidR="006473DA" w:rsidRPr="00C152DB" w:rsidRDefault="00AA3FD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72</w:t>
            </w:r>
          </w:p>
        </w:tc>
        <w:tc>
          <w:tcPr>
            <w:tcW w:w="852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C152D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C152DB" w:rsidRDefault="00AA3FD9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C152DB" w:rsidRDefault="00AA3FD9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Tr="00AA3FD9">
        <w:trPr>
          <w:trHeight w:val="204"/>
        </w:trPr>
        <w:tc>
          <w:tcPr>
            <w:tcW w:w="3512" w:type="dxa"/>
          </w:tcPr>
          <w:p w:rsidR="006473DA" w:rsidRPr="00C152D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C152D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C152D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C152D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C152D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D9">
        <w:trPr>
          <w:trHeight w:val="205"/>
        </w:trPr>
        <w:tc>
          <w:tcPr>
            <w:tcW w:w="3512" w:type="dxa"/>
          </w:tcPr>
          <w:p w:rsidR="00AA3FD9" w:rsidRPr="00C152DB" w:rsidRDefault="00AA3FD9" w:rsidP="00AA3FD9">
            <w:pPr>
              <w:pStyle w:val="TableParagraph"/>
              <w:spacing w:before="2" w:line="184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Булочка ванильная(483-1996)</w:t>
            </w:r>
          </w:p>
        </w:tc>
        <w:tc>
          <w:tcPr>
            <w:tcW w:w="708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</w:tcPr>
          <w:p w:rsidR="00AA3FD9" w:rsidRPr="00C152DB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AA3FD9" w:rsidRPr="00C152DB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:rsidR="00AA3FD9" w:rsidRPr="00C152DB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8,6</w:t>
            </w:r>
          </w:p>
        </w:tc>
        <w:tc>
          <w:tcPr>
            <w:tcW w:w="711" w:type="dxa"/>
          </w:tcPr>
          <w:p w:rsidR="00AA3FD9" w:rsidRPr="00C152DB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19,6</w:t>
            </w:r>
          </w:p>
        </w:tc>
        <w:tc>
          <w:tcPr>
            <w:tcW w:w="851" w:type="dxa"/>
          </w:tcPr>
          <w:p w:rsidR="00AA3FD9" w:rsidRPr="00C152DB" w:rsidRDefault="00AA3FD9" w:rsidP="00AA3FD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340</w:t>
            </w:r>
          </w:p>
        </w:tc>
        <w:tc>
          <w:tcPr>
            <w:tcW w:w="570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710" w:type="dxa"/>
            <w:gridSpan w:val="2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0.012</w:t>
            </w:r>
          </w:p>
        </w:tc>
        <w:tc>
          <w:tcPr>
            <w:tcW w:w="709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1.45</w:t>
            </w:r>
          </w:p>
        </w:tc>
        <w:tc>
          <w:tcPr>
            <w:tcW w:w="649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13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1.6</w:t>
            </w:r>
          </w:p>
        </w:tc>
        <w:tc>
          <w:tcPr>
            <w:tcW w:w="796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6.88</w:t>
            </w:r>
          </w:p>
        </w:tc>
        <w:tc>
          <w:tcPr>
            <w:tcW w:w="868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1.142</w:t>
            </w:r>
          </w:p>
        </w:tc>
        <w:tc>
          <w:tcPr>
            <w:tcW w:w="851" w:type="dxa"/>
          </w:tcPr>
          <w:p w:rsidR="00AA3FD9" w:rsidRPr="00D4140F" w:rsidRDefault="00D4140F" w:rsidP="00D4140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414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0.094</w:t>
            </w:r>
          </w:p>
        </w:tc>
      </w:tr>
      <w:tr w:rsidR="00AA3FD9">
        <w:trPr>
          <w:trHeight w:val="205"/>
        </w:trPr>
        <w:tc>
          <w:tcPr>
            <w:tcW w:w="3512" w:type="dxa"/>
          </w:tcPr>
          <w:p w:rsidR="00AA3FD9" w:rsidRPr="00C152DB" w:rsidRDefault="00AA3FD9" w:rsidP="00AA3FD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C152DB">
              <w:rPr>
                <w:rFonts w:ascii="Times New Roman" w:hAnsi="Times New Roman" w:cs="Times New Roman"/>
                <w:sz w:val="20"/>
                <w:szCs w:val="20"/>
              </w:rPr>
              <w:t xml:space="preserve"> тестовой заготовки</w:t>
            </w:r>
          </w:p>
        </w:tc>
        <w:tc>
          <w:tcPr>
            <w:tcW w:w="708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115</w:t>
            </w:r>
          </w:p>
        </w:tc>
        <w:tc>
          <w:tcPr>
            <w:tcW w:w="852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3FD9">
        <w:trPr>
          <w:trHeight w:val="205"/>
        </w:trPr>
        <w:tc>
          <w:tcPr>
            <w:tcW w:w="3512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2DB"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  <w:proofErr w:type="gramEnd"/>
          </w:p>
        </w:tc>
        <w:tc>
          <w:tcPr>
            <w:tcW w:w="708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AA3FD9" w:rsidRPr="00C152DB" w:rsidRDefault="00AA3FD9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0,05</w:t>
            </w:r>
          </w:p>
        </w:tc>
        <w:tc>
          <w:tcPr>
            <w:tcW w:w="852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3FD9" w:rsidRPr="00C152DB" w:rsidRDefault="00AA3FD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4929" w:type="dxa"/>
            <w:gridSpan w:val="3"/>
          </w:tcPr>
          <w:p w:rsidR="006473DA" w:rsidRPr="00C152D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z w:val="20"/>
                <w:szCs w:val="20"/>
              </w:rPr>
              <w:t>Сок</w:t>
            </w:r>
            <w:r w:rsidRPr="00C152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C152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яблочный</w:t>
            </w:r>
          </w:p>
        </w:tc>
        <w:tc>
          <w:tcPr>
            <w:tcW w:w="852" w:type="dxa"/>
          </w:tcPr>
          <w:p w:rsidR="006473DA" w:rsidRPr="00C152D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C152D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473DA" w:rsidRPr="00C152D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C152D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10,1</w:t>
            </w:r>
          </w:p>
        </w:tc>
        <w:tc>
          <w:tcPr>
            <w:tcW w:w="851" w:type="dxa"/>
          </w:tcPr>
          <w:p w:rsidR="006473DA" w:rsidRPr="00C152D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46</w:t>
            </w:r>
          </w:p>
        </w:tc>
        <w:tc>
          <w:tcPr>
            <w:tcW w:w="570" w:type="dxa"/>
          </w:tcPr>
          <w:p w:rsidR="006473DA" w:rsidRPr="00C152DB" w:rsidRDefault="00101AA8">
            <w:pPr>
              <w:pStyle w:val="TableParagraph"/>
              <w:spacing w:line="186" w:lineRule="exact"/>
              <w:ind w:left="6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710" w:type="dxa"/>
            <w:gridSpan w:val="2"/>
          </w:tcPr>
          <w:p w:rsidR="006473DA" w:rsidRPr="00C152DB" w:rsidRDefault="00101AA8">
            <w:pPr>
              <w:pStyle w:val="TableParagraph"/>
              <w:spacing w:line="186" w:lineRule="exact"/>
              <w:ind w:left="22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6473DA" w:rsidRPr="00C152DB" w:rsidRDefault="00101AA8">
            <w:pPr>
              <w:pStyle w:val="TableParagraph"/>
              <w:spacing w:line="186" w:lineRule="exact"/>
              <w:ind w:left="10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C152DB" w:rsidRDefault="00101AA8">
            <w:pPr>
              <w:pStyle w:val="TableParagraph"/>
              <w:spacing w:line="186" w:lineRule="exact"/>
              <w:ind w:left="4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13" w:type="dxa"/>
          </w:tcPr>
          <w:p w:rsidR="006473DA" w:rsidRPr="00C152DB" w:rsidRDefault="00101AA8">
            <w:pPr>
              <w:pStyle w:val="TableParagraph"/>
              <w:spacing w:line="186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796" w:type="dxa"/>
          </w:tcPr>
          <w:p w:rsidR="006473DA" w:rsidRPr="00C152DB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  <w:tc>
          <w:tcPr>
            <w:tcW w:w="868" w:type="dxa"/>
          </w:tcPr>
          <w:p w:rsidR="006473DA" w:rsidRPr="00C152DB" w:rsidRDefault="00101AA8">
            <w:pPr>
              <w:pStyle w:val="TableParagraph"/>
              <w:spacing w:line="186" w:lineRule="exact"/>
              <w:ind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473DA" w:rsidRPr="00C152DB" w:rsidRDefault="00101AA8">
            <w:pPr>
              <w:pStyle w:val="TableParagraph"/>
              <w:spacing w:line="186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52D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7,8</w:t>
            </w:r>
          </w:p>
        </w:tc>
      </w:tr>
      <w:tr w:rsidR="006473DA">
        <w:trPr>
          <w:trHeight w:val="532"/>
        </w:trPr>
        <w:tc>
          <w:tcPr>
            <w:tcW w:w="15009" w:type="dxa"/>
            <w:gridSpan w:val="17"/>
          </w:tcPr>
          <w:p w:rsidR="006473DA" w:rsidRPr="00D4140F" w:rsidRDefault="00101AA8">
            <w:pPr>
              <w:pStyle w:val="TableParagraph"/>
              <w:spacing w:before="102"/>
              <w:ind w:left="2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4140F">
              <w:rPr>
                <w:rFonts w:ascii="Times New Roman" w:hAnsi="Times New Roman" w:cs="Times New Roman"/>
                <w:b/>
                <w:sz w:val="28"/>
              </w:rPr>
              <w:t>7</w:t>
            </w:r>
            <w:r w:rsidRPr="00D4140F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D4140F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D4140F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 w:rsidRPr="00D56E0B">
        <w:trPr>
          <w:trHeight w:val="270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spacing w:before="1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142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56E0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142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before="51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6" w:type="dxa"/>
            <w:gridSpan w:val="9"/>
          </w:tcPr>
          <w:p w:rsidR="006473DA" w:rsidRPr="00D56E0B" w:rsidRDefault="00101AA8">
            <w:pPr>
              <w:pStyle w:val="TableParagraph"/>
              <w:spacing w:before="51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56E0B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8" w:type="dxa"/>
            <w:gridSpan w:val="5"/>
          </w:tcPr>
          <w:p w:rsidR="006473DA" w:rsidRPr="00D56E0B" w:rsidRDefault="00101AA8">
            <w:pPr>
              <w:pStyle w:val="TableParagraph"/>
              <w:spacing w:line="143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D56E0B" w:rsidRDefault="00101AA8">
            <w:pPr>
              <w:pStyle w:val="TableParagraph"/>
              <w:spacing w:line="143" w:lineRule="exact"/>
              <w:ind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line="140" w:lineRule="exact"/>
              <w:ind w:left="18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0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40" w:lineRule="exact"/>
              <w:ind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40" w:lineRule="exact"/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40" w:lineRule="exact"/>
              <w:ind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40" w:lineRule="exact"/>
              <w:ind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40" w:lineRule="exact"/>
              <w:ind w:left="9" w:right="2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7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Салат</w:t>
            </w:r>
            <w:r w:rsidRPr="00D56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свежих помидоров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огурцов (40-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1997)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7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7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7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7" w:lineRule="exact"/>
              <w:ind w:right="2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7" w:lineRule="exact"/>
              <w:ind w:left="24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45,2</w:t>
            </w: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line="187" w:lineRule="exact"/>
              <w:ind w:left="2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9,8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7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7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7" w:lineRule="exact"/>
              <w:ind w:left="4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22,5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7" w:lineRule="exact"/>
              <w:ind w:left="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41,10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7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41,16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7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13,72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7" w:lineRule="exact"/>
              <w:ind w:left="9" w:right="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0,69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помидоры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41,82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2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203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30,6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2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203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147,9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27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1" w:line="196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1,19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1" w:line="196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2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203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2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203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1" w:line="19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414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Щи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свежей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капусты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картофелем,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курицей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со</w:t>
            </w:r>
          </w:p>
          <w:p w:rsidR="006473DA" w:rsidRPr="00D56E0B" w:rsidRDefault="00101AA8">
            <w:pPr>
              <w:pStyle w:val="TableParagraph"/>
              <w:spacing w:before="2" w:line="192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сметаной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(124-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201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250/20/</w:t>
            </w:r>
          </w:p>
          <w:p w:rsidR="006473DA" w:rsidRPr="00D56E0B" w:rsidRDefault="00101AA8">
            <w:pPr>
              <w:pStyle w:val="TableParagraph"/>
              <w:spacing w:before="2" w:line="192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99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99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before="99"/>
              <w:ind w:right="16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before="99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169</w:t>
            </w:r>
          </w:p>
        </w:tc>
        <w:tc>
          <w:tcPr>
            <w:tcW w:w="710" w:type="dxa"/>
            <w:gridSpan w:val="2"/>
          </w:tcPr>
          <w:p w:rsidR="006473DA" w:rsidRPr="00D56E0B" w:rsidRDefault="00101AA8">
            <w:pPr>
              <w:pStyle w:val="TableParagraph"/>
              <w:spacing w:before="99"/>
              <w:ind w:left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29,3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before="99"/>
              <w:ind w:left="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99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19,50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before="99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0,21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before="99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39,62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before="99"/>
              <w:ind w:left="4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51,53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before="99"/>
              <w:ind w:left="3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22,46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before="99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0,78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грудка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куриная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капуста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белокочанная</w:t>
            </w:r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473DA" w:rsidRPr="00D56E0B" w:rsidRDefault="006473DA">
      <w:pPr>
        <w:pStyle w:val="TableParagraph"/>
        <w:rPr>
          <w:rFonts w:ascii="Times New Roman" w:hAnsi="Times New Roman" w:cs="Times New Roman"/>
          <w:sz w:val="20"/>
          <w:szCs w:val="20"/>
        </w:rPr>
        <w:sectPr w:rsidR="006473DA" w:rsidRPr="00D56E0B">
          <w:type w:val="continuous"/>
          <w:pgSz w:w="16840" w:h="11910" w:orient="landscape"/>
          <w:pgMar w:top="540" w:right="566" w:bottom="59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711"/>
        <w:gridCol w:w="851"/>
        <w:gridCol w:w="709"/>
        <w:gridCol w:w="570"/>
        <w:gridCol w:w="709"/>
        <w:gridCol w:w="649"/>
        <w:gridCol w:w="813"/>
        <w:gridCol w:w="796"/>
        <w:gridCol w:w="868"/>
        <w:gridCol w:w="851"/>
      </w:tblGrid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томатное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пюре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Печень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по-строгоновски</w:t>
            </w:r>
            <w:proofErr w:type="spellEnd"/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(431-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60/60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16,21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10,76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5,26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4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45,6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2,34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28,76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1,73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0,61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печень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говяжья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зам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106,2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88,14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4220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Соус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сметанный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(600-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5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4,44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4,44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бульон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отвар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Гречка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отварная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вязкая(302-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5,6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0,41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9,89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126,11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2,93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гречневая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кураги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(638-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0,32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31,62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27,16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19,95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0,68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курага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11,23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1,94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307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13,29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43,2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12,96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0,33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 w:rsidRPr="00D56E0B">
        <w:trPr>
          <w:trHeight w:val="205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D56E0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55,79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37,62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206,0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1388,3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41,69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1,27</w:t>
            </w:r>
          </w:p>
        </w:tc>
        <w:tc>
          <w:tcPr>
            <w:tcW w:w="709" w:type="dxa"/>
          </w:tcPr>
          <w:p w:rsidR="006473DA" w:rsidRPr="00D56E0B" w:rsidRDefault="00D4140F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88.29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25,4</w:t>
            </w:r>
          </w:p>
        </w:tc>
        <w:tc>
          <w:tcPr>
            <w:tcW w:w="813" w:type="dxa"/>
          </w:tcPr>
          <w:p w:rsidR="006473DA" w:rsidRPr="00D56E0B" w:rsidRDefault="00D4140F">
            <w:pPr>
              <w:pStyle w:val="TableParagraph"/>
              <w:spacing w:line="186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167.14</w:t>
            </w:r>
          </w:p>
        </w:tc>
        <w:tc>
          <w:tcPr>
            <w:tcW w:w="796" w:type="dxa"/>
          </w:tcPr>
          <w:p w:rsidR="006473DA" w:rsidRPr="00D56E0B" w:rsidRDefault="00D4140F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398.88</w:t>
            </w:r>
          </w:p>
        </w:tc>
        <w:tc>
          <w:tcPr>
            <w:tcW w:w="868" w:type="dxa"/>
          </w:tcPr>
          <w:p w:rsidR="006473DA" w:rsidRPr="00D56E0B" w:rsidRDefault="00D4140F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180.142</w:t>
            </w:r>
          </w:p>
        </w:tc>
        <w:tc>
          <w:tcPr>
            <w:tcW w:w="851" w:type="dxa"/>
          </w:tcPr>
          <w:p w:rsidR="006473DA" w:rsidRPr="00D4140F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15,2</w:t>
            </w:r>
            <w:r w:rsidR="00D4140F"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9</w:t>
            </w:r>
          </w:p>
        </w:tc>
      </w:tr>
      <w:tr w:rsidR="006473DA">
        <w:trPr>
          <w:trHeight w:val="518"/>
        </w:trPr>
        <w:tc>
          <w:tcPr>
            <w:tcW w:w="15008" w:type="dxa"/>
            <w:gridSpan w:val="16"/>
          </w:tcPr>
          <w:p w:rsidR="006473DA" w:rsidRPr="00365E09" w:rsidRDefault="00101AA8">
            <w:pPr>
              <w:pStyle w:val="TableParagraph"/>
              <w:spacing w:before="94"/>
              <w:ind w:left="3" w:righ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5E09"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365E09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365E09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365E09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Pr="008A62A6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8A62A6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8A62A6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8A62A6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8A62A6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8A62A6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8A62A6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8A62A6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8A62A6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8A62A6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8A62A6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8A62A6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8A62A6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8A62A6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8A62A6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8A62A6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8A62A6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8A62A6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8A62A6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8A62A6" w:rsidRDefault="00101AA8">
            <w:pPr>
              <w:pStyle w:val="TableParagraph"/>
              <w:spacing w:line="143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8A62A6" w:rsidRDefault="00101AA8">
            <w:pPr>
              <w:pStyle w:val="TableParagraph"/>
              <w:spacing w:line="143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8A62A6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line="141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8A62A6" w:rsidRDefault="00101AA8">
            <w:pPr>
              <w:pStyle w:val="TableParagraph"/>
              <w:spacing w:line="141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line="141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8A62A6" w:rsidRDefault="00101AA8">
            <w:pPr>
              <w:pStyle w:val="TableParagraph"/>
              <w:spacing w:line="141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8A62A6" w:rsidRDefault="00101AA8">
            <w:pPr>
              <w:pStyle w:val="TableParagraph"/>
              <w:spacing w:line="141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8A62A6" w:rsidRDefault="00101AA8">
            <w:pPr>
              <w:pStyle w:val="TableParagraph"/>
              <w:spacing w:line="141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8A62A6" w:rsidRDefault="00101AA8">
            <w:pPr>
              <w:pStyle w:val="TableParagraph"/>
              <w:spacing w:line="141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8A62A6" w:rsidRDefault="00101AA8">
            <w:pPr>
              <w:pStyle w:val="TableParagraph"/>
              <w:spacing w:line="141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5"/>
        </w:trPr>
        <w:tc>
          <w:tcPr>
            <w:tcW w:w="4929" w:type="dxa"/>
            <w:gridSpan w:val="3"/>
          </w:tcPr>
          <w:p w:rsidR="006473DA" w:rsidRPr="008A62A6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Каша</w:t>
            </w: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пшеничная,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жидкая</w:t>
            </w:r>
            <w:r w:rsidRPr="008A62A6">
              <w:rPr>
                <w:rFonts w:ascii="Times New Roman" w:hAnsi="Times New Roman" w:cs="Times New Roman"/>
                <w:b/>
                <w:spacing w:val="48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8A62A6">
              <w:rPr>
                <w:rFonts w:ascii="Times New Roman" w:hAnsi="Times New Roman" w:cs="Times New Roman"/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(311-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8A62A6" w:rsidRDefault="008A62A6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250/</w:t>
            </w:r>
            <w:r w:rsidR="00101AA8"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6473DA" w:rsidRPr="008A62A6" w:rsidRDefault="008A62A6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9,41</w:t>
            </w:r>
          </w:p>
        </w:tc>
        <w:tc>
          <w:tcPr>
            <w:tcW w:w="850" w:type="dxa"/>
          </w:tcPr>
          <w:p w:rsidR="006473DA" w:rsidRPr="008A62A6" w:rsidRDefault="008A62A6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4,64</w:t>
            </w:r>
          </w:p>
        </w:tc>
        <w:tc>
          <w:tcPr>
            <w:tcW w:w="711" w:type="dxa"/>
          </w:tcPr>
          <w:p w:rsidR="006473DA" w:rsidRPr="008A62A6" w:rsidRDefault="008A62A6">
            <w:pPr>
              <w:pStyle w:val="TableParagraph"/>
              <w:spacing w:line="186" w:lineRule="exact"/>
              <w:ind w:right="11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47,47</w:t>
            </w:r>
          </w:p>
        </w:tc>
        <w:tc>
          <w:tcPr>
            <w:tcW w:w="851" w:type="dxa"/>
          </w:tcPr>
          <w:p w:rsidR="006473DA" w:rsidRPr="008A62A6" w:rsidRDefault="008A62A6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269,73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570" w:type="dxa"/>
          </w:tcPr>
          <w:p w:rsidR="006473DA" w:rsidRPr="008A62A6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1,52</w:t>
            </w:r>
          </w:p>
        </w:tc>
        <w:tc>
          <w:tcPr>
            <w:tcW w:w="649" w:type="dxa"/>
          </w:tcPr>
          <w:p w:rsidR="006473DA" w:rsidRPr="008A62A6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8A62A6" w:rsidRDefault="008A62A6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17,27</w:t>
            </w:r>
          </w:p>
        </w:tc>
        <w:tc>
          <w:tcPr>
            <w:tcW w:w="796" w:type="dxa"/>
          </w:tcPr>
          <w:p w:rsidR="006473DA" w:rsidRPr="008A62A6" w:rsidRDefault="008A62A6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24,53</w:t>
            </w:r>
          </w:p>
        </w:tc>
        <w:tc>
          <w:tcPr>
            <w:tcW w:w="868" w:type="dxa"/>
          </w:tcPr>
          <w:p w:rsidR="006473DA" w:rsidRPr="008A62A6" w:rsidRDefault="008A62A6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4,76</w:t>
            </w:r>
          </w:p>
        </w:tc>
        <w:tc>
          <w:tcPr>
            <w:tcW w:w="851" w:type="dxa"/>
          </w:tcPr>
          <w:p w:rsidR="006473DA" w:rsidRPr="008A62A6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0,19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8A62A6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8A62A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708" w:type="dxa"/>
          </w:tcPr>
          <w:p w:rsidR="006473DA" w:rsidRPr="008A62A6" w:rsidRDefault="008A62A6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  <w:r w:rsidR="00101AA8"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8A62A6" w:rsidRDefault="008A62A6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</w:t>
            </w:r>
            <w:r w:rsidR="00101AA8"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</w:t>
            </w:r>
          </w:p>
        </w:tc>
        <w:tc>
          <w:tcPr>
            <w:tcW w:w="852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8A62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8A62A6" w:rsidRDefault="008A62A6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</w:t>
            </w:r>
          </w:p>
        </w:tc>
        <w:tc>
          <w:tcPr>
            <w:tcW w:w="709" w:type="dxa"/>
          </w:tcPr>
          <w:p w:rsidR="006473DA" w:rsidRPr="008A62A6" w:rsidRDefault="008A62A6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156</w:t>
            </w:r>
          </w:p>
        </w:tc>
        <w:tc>
          <w:tcPr>
            <w:tcW w:w="852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8A62A6" w:rsidRDefault="00101AA8">
            <w:pPr>
              <w:pStyle w:val="TableParagraph"/>
              <w:spacing w:before="2" w:line="187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8A62A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8A62A6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8A62A6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</w:t>
            </w:r>
            <w:r w:rsidR="008A62A6"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73DA" w:rsidRPr="008A62A6" w:rsidRDefault="008A62A6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68</w:t>
            </w:r>
          </w:p>
        </w:tc>
        <w:tc>
          <w:tcPr>
            <w:tcW w:w="852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8A62A6" w:rsidRDefault="008A62A6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8A62A6" w:rsidRDefault="008A62A6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8A62A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A6">
        <w:trPr>
          <w:trHeight w:val="206"/>
        </w:trPr>
        <w:tc>
          <w:tcPr>
            <w:tcW w:w="3512" w:type="dxa"/>
          </w:tcPr>
          <w:p w:rsidR="008A62A6" w:rsidRPr="008A62A6" w:rsidRDefault="008A62A6" w:rsidP="008A62A6">
            <w:pPr>
              <w:pStyle w:val="TableParagraph"/>
              <w:spacing w:before="2" w:line="184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Булочка домашняя(188-1996)</w:t>
            </w:r>
          </w:p>
        </w:tc>
        <w:tc>
          <w:tcPr>
            <w:tcW w:w="708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 w:rsidP="008A62A6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7,2</w:t>
            </w:r>
          </w:p>
        </w:tc>
        <w:tc>
          <w:tcPr>
            <w:tcW w:w="711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</w:p>
        </w:tc>
        <w:tc>
          <w:tcPr>
            <w:tcW w:w="851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363,6</w:t>
            </w:r>
          </w:p>
        </w:tc>
        <w:tc>
          <w:tcPr>
            <w:tcW w:w="709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1.93</w:t>
            </w:r>
          </w:p>
        </w:tc>
        <w:tc>
          <w:tcPr>
            <w:tcW w:w="570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0.03</w:t>
            </w:r>
          </w:p>
        </w:tc>
        <w:tc>
          <w:tcPr>
            <w:tcW w:w="709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1.32</w:t>
            </w:r>
          </w:p>
        </w:tc>
        <w:tc>
          <w:tcPr>
            <w:tcW w:w="649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13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10.09</w:t>
            </w:r>
          </w:p>
        </w:tc>
        <w:tc>
          <w:tcPr>
            <w:tcW w:w="796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7.56</w:t>
            </w:r>
          </w:p>
        </w:tc>
        <w:tc>
          <w:tcPr>
            <w:tcW w:w="868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1.27</w:t>
            </w:r>
          </w:p>
        </w:tc>
        <w:tc>
          <w:tcPr>
            <w:tcW w:w="851" w:type="dxa"/>
          </w:tcPr>
          <w:p w:rsidR="008A62A6" w:rsidRPr="00365E09" w:rsidRDefault="00365E09" w:rsidP="00365E09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65E09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0.12</w:t>
            </w:r>
          </w:p>
        </w:tc>
      </w:tr>
      <w:tr w:rsidR="008A62A6">
        <w:trPr>
          <w:trHeight w:val="206"/>
        </w:trPr>
        <w:tc>
          <w:tcPr>
            <w:tcW w:w="3512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 xml:space="preserve"> дрожжевое сдобное п/ф </w:t>
            </w:r>
          </w:p>
        </w:tc>
        <w:tc>
          <w:tcPr>
            <w:tcW w:w="708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107</w:t>
            </w:r>
          </w:p>
        </w:tc>
        <w:tc>
          <w:tcPr>
            <w:tcW w:w="709" w:type="dxa"/>
          </w:tcPr>
          <w:p w:rsidR="008A62A6" w:rsidRPr="008A62A6" w:rsidRDefault="008A62A6" w:rsidP="008A62A6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107</w:t>
            </w:r>
          </w:p>
        </w:tc>
        <w:tc>
          <w:tcPr>
            <w:tcW w:w="852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 w:rsidP="008A62A6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A6">
        <w:trPr>
          <w:trHeight w:val="206"/>
        </w:trPr>
        <w:tc>
          <w:tcPr>
            <w:tcW w:w="3512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A6">
        <w:trPr>
          <w:trHeight w:val="206"/>
        </w:trPr>
        <w:tc>
          <w:tcPr>
            <w:tcW w:w="3512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 xml:space="preserve"> подсолнечное</w:t>
            </w:r>
          </w:p>
        </w:tc>
        <w:tc>
          <w:tcPr>
            <w:tcW w:w="708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62A6">
        <w:trPr>
          <w:trHeight w:val="206"/>
        </w:trPr>
        <w:tc>
          <w:tcPr>
            <w:tcW w:w="3512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на </w:t>
            </w:r>
            <w:proofErr w:type="spellStart"/>
            <w:r w:rsidRPr="008A62A6">
              <w:rPr>
                <w:rFonts w:ascii="Times New Roman" w:hAnsi="Times New Roman" w:cs="Times New Roman"/>
                <w:sz w:val="20"/>
                <w:szCs w:val="20"/>
              </w:rPr>
              <w:t>подпыл</w:t>
            </w:r>
            <w:proofErr w:type="spellEnd"/>
          </w:p>
        </w:tc>
        <w:tc>
          <w:tcPr>
            <w:tcW w:w="708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A62A6" w:rsidRPr="008A62A6" w:rsidRDefault="008A62A6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8A62A6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Чай</w:t>
            </w:r>
            <w:r w:rsidRPr="008A62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сахаром</w:t>
            </w:r>
            <w:r w:rsidRPr="008A62A6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8A62A6">
              <w:rPr>
                <w:rFonts w:ascii="Times New Roman" w:hAnsi="Times New Roman" w:cs="Times New Roman"/>
                <w:b/>
                <w:sz w:val="20"/>
                <w:szCs w:val="20"/>
              </w:rPr>
              <w:t>(685-</w:t>
            </w:r>
            <w:r w:rsidRPr="008A62A6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8A62A6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8A62A6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8A62A6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11" w:type="dxa"/>
          </w:tcPr>
          <w:p w:rsidR="006473DA" w:rsidRPr="008A62A6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851" w:type="dxa"/>
          </w:tcPr>
          <w:p w:rsidR="006473DA" w:rsidRPr="008A62A6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line="188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8A62A6" w:rsidRDefault="00101AA8">
            <w:pPr>
              <w:pStyle w:val="TableParagraph"/>
              <w:spacing w:line="188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8A62A6" w:rsidRDefault="00101AA8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8A62A6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796" w:type="dxa"/>
          </w:tcPr>
          <w:p w:rsidR="006473DA" w:rsidRPr="008A62A6" w:rsidRDefault="00101AA8">
            <w:pPr>
              <w:pStyle w:val="TableParagraph"/>
              <w:spacing w:line="188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6473DA" w:rsidRPr="008A62A6" w:rsidRDefault="00101AA8">
            <w:pPr>
              <w:pStyle w:val="TableParagraph"/>
              <w:spacing w:line="188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8A62A6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62A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чай</w:t>
            </w:r>
            <w:proofErr w:type="gramEnd"/>
          </w:p>
        </w:tc>
        <w:tc>
          <w:tcPr>
            <w:tcW w:w="708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8A62A6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2A6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8A62A6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6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8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1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513"/>
        </w:trPr>
        <w:tc>
          <w:tcPr>
            <w:tcW w:w="15008" w:type="dxa"/>
            <w:gridSpan w:val="16"/>
          </w:tcPr>
          <w:p w:rsidR="006473DA" w:rsidRPr="00365E09" w:rsidRDefault="00101AA8">
            <w:pPr>
              <w:pStyle w:val="TableParagraph"/>
              <w:spacing w:before="92"/>
              <w:ind w:lef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65E09">
              <w:rPr>
                <w:rFonts w:ascii="Times New Roman" w:hAnsi="Times New Roman" w:cs="Times New Roman"/>
                <w:b/>
                <w:sz w:val="28"/>
              </w:rPr>
              <w:t>8</w:t>
            </w:r>
            <w:r w:rsidRPr="00365E09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365E09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365E09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 w:rsidRPr="00D56E0B">
        <w:trPr>
          <w:trHeight w:val="161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85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56E0B" w:rsidRDefault="00101AA8">
            <w:pPr>
              <w:pStyle w:val="TableParagraph"/>
              <w:spacing w:before="2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85" w:line="242" w:lineRule="auto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line="141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D56E0B" w:rsidRDefault="00101AA8">
            <w:pPr>
              <w:pStyle w:val="TableParagraph"/>
              <w:spacing w:line="141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0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40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40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56E0B">
        <w:trPr>
          <w:trHeight w:val="253"/>
        </w:trPr>
        <w:tc>
          <w:tcPr>
            <w:tcW w:w="4929" w:type="dxa"/>
            <w:gridSpan w:val="3"/>
          </w:tcPr>
          <w:p w:rsidR="006473DA" w:rsidRPr="00D56E0B" w:rsidRDefault="0014704A" w:rsidP="0014704A">
            <w:pPr>
              <w:pStyle w:val="TableParagraph"/>
              <w:spacing w:before="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Салат из томатов с зеленым луком (1180-2004)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before="18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before="18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1,075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before="18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5,17</w:t>
            </w:r>
          </w:p>
        </w:tc>
        <w:tc>
          <w:tcPr>
            <w:tcW w:w="711" w:type="dxa"/>
          </w:tcPr>
          <w:p w:rsidR="006473DA" w:rsidRPr="00D56E0B" w:rsidRDefault="00152302" w:rsidP="00152302">
            <w:pPr>
              <w:pStyle w:val="TableParagraph"/>
              <w:spacing w:before="18"/>
              <w:ind w:right="2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3,54</w:t>
            </w:r>
          </w:p>
        </w:tc>
        <w:tc>
          <w:tcPr>
            <w:tcW w:w="851" w:type="dxa"/>
          </w:tcPr>
          <w:p w:rsidR="006473DA" w:rsidRPr="00D56E0B" w:rsidRDefault="00152302">
            <w:pPr>
              <w:pStyle w:val="TableParagraph"/>
              <w:spacing w:before="18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64,95</w:t>
            </w:r>
          </w:p>
        </w:tc>
        <w:tc>
          <w:tcPr>
            <w:tcW w:w="709" w:type="dxa"/>
          </w:tcPr>
          <w:p w:rsidR="006473DA" w:rsidRPr="00D56E0B" w:rsidRDefault="00152302">
            <w:pPr>
              <w:pStyle w:val="TableParagraph"/>
              <w:spacing w:before="18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1,2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before="18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8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  <w:r w:rsidR="00152302"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,5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before="18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52302">
            <w:pPr>
              <w:pStyle w:val="TableParagraph"/>
              <w:spacing w:before="18"/>
              <w:ind w:left="9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0,23</w:t>
            </w:r>
          </w:p>
        </w:tc>
        <w:tc>
          <w:tcPr>
            <w:tcW w:w="796" w:type="dxa"/>
          </w:tcPr>
          <w:p w:rsidR="006473DA" w:rsidRPr="00D56E0B" w:rsidRDefault="00152302">
            <w:pPr>
              <w:pStyle w:val="TableParagraph"/>
              <w:spacing w:before="18"/>
              <w:ind w:left="4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6473DA" w:rsidRPr="00D56E0B" w:rsidRDefault="00152302">
            <w:pPr>
              <w:pStyle w:val="TableParagraph"/>
              <w:spacing w:before="18"/>
              <w:ind w:left="8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before="18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</w:tr>
      <w:tr w:rsidR="006473DA" w:rsidRPr="00D56E0B">
        <w:trPr>
          <w:trHeight w:val="253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Помидоры свежие</w:t>
            </w:r>
          </w:p>
        </w:tc>
        <w:tc>
          <w:tcPr>
            <w:tcW w:w="708" w:type="dxa"/>
          </w:tcPr>
          <w:p w:rsidR="006473DA" w:rsidRPr="00D56E0B" w:rsidRDefault="00024F7E" w:rsidP="00024F7E">
            <w:pPr>
              <w:pStyle w:val="TableParagraph"/>
              <w:spacing w:before="26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81,63</w:t>
            </w:r>
          </w:p>
        </w:tc>
        <w:tc>
          <w:tcPr>
            <w:tcW w:w="709" w:type="dxa"/>
          </w:tcPr>
          <w:p w:rsidR="006473DA" w:rsidRPr="00D56E0B" w:rsidRDefault="00024F7E" w:rsidP="00024F7E">
            <w:pPr>
              <w:pStyle w:val="TableParagraph"/>
              <w:spacing w:before="26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53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 зеленый</w:t>
            </w:r>
          </w:p>
        </w:tc>
        <w:tc>
          <w:tcPr>
            <w:tcW w:w="708" w:type="dxa"/>
          </w:tcPr>
          <w:p w:rsidR="006473DA" w:rsidRPr="00D56E0B" w:rsidRDefault="00024F7E" w:rsidP="00024F7E">
            <w:pPr>
              <w:pStyle w:val="TableParagraph"/>
              <w:spacing w:before="26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18,75</w:t>
            </w:r>
          </w:p>
        </w:tc>
        <w:tc>
          <w:tcPr>
            <w:tcW w:w="709" w:type="dxa"/>
          </w:tcPr>
          <w:p w:rsidR="006473DA" w:rsidRPr="00D56E0B" w:rsidRDefault="00024F7E" w:rsidP="00024F7E">
            <w:pPr>
              <w:pStyle w:val="TableParagraph"/>
              <w:spacing w:before="26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53"/>
        </w:trPr>
        <w:tc>
          <w:tcPr>
            <w:tcW w:w="3512" w:type="dxa"/>
          </w:tcPr>
          <w:p w:rsidR="006473DA" w:rsidRPr="00D56E0B" w:rsidRDefault="0014704A" w:rsidP="0014704A">
            <w:pPr>
              <w:pStyle w:val="TableParagraph"/>
              <w:spacing w:before="26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708" w:type="dxa"/>
          </w:tcPr>
          <w:p w:rsidR="006473DA" w:rsidRPr="00D56E0B" w:rsidRDefault="00024F7E" w:rsidP="00024F7E">
            <w:pPr>
              <w:pStyle w:val="TableParagraph"/>
              <w:spacing w:before="26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024F7E" w:rsidP="00024F7E">
            <w:pPr>
              <w:pStyle w:val="TableParagraph"/>
              <w:spacing w:before="26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54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 w:rsidP="00024F7E">
            <w:pPr>
              <w:pStyle w:val="TableParagraph"/>
              <w:spacing w:before="26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 w:rsidP="00024F7E">
            <w:pPr>
              <w:pStyle w:val="TableParagraph"/>
              <w:spacing w:before="26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Суп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картофельный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крупой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(138-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21,3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0,32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17,64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83,11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26,48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1,04</w:t>
            </w:r>
          </w:p>
        </w:tc>
      </w:tr>
    </w:tbl>
    <w:p w:rsidR="006473DA" w:rsidRPr="00D56E0B" w:rsidRDefault="006473DA">
      <w:pPr>
        <w:pStyle w:val="TableParagraph"/>
        <w:spacing w:line="188" w:lineRule="exact"/>
        <w:jc w:val="center"/>
        <w:rPr>
          <w:rFonts w:ascii="Times New Roman" w:hAnsi="Times New Roman" w:cs="Times New Roman"/>
          <w:b/>
          <w:sz w:val="20"/>
          <w:szCs w:val="20"/>
        </w:rPr>
        <w:sectPr w:rsidR="006473DA" w:rsidRPr="00D56E0B">
          <w:type w:val="continuous"/>
          <w:pgSz w:w="16840" w:h="11910" w:orient="landscape"/>
          <w:pgMar w:top="540" w:right="566" w:bottom="669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711"/>
        <w:gridCol w:w="851"/>
        <w:gridCol w:w="709"/>
        <w:gridCol w:w="570"/>
        <w:gridCol w:w="709"/>
        <w:gridCol w:w="649"/>
        <w:gridCol w:w="813"/>
        <w:gridCol w:w="796"/>
        <w:gridCol w:w="868"/>
        <w:gridCol w:w="851"/>
      </w:tblGrid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lastRenderedPageBreak/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412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206" w:lineRule="exact"/>
              <w:ind w:left="1277" w:hanging="73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крупа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перловая,</w:t>
            </w:r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рисовая,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 пшеничная,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05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5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Рыба,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тушенная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овощами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(374-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100/50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18,1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2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5,2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261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13,5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16,4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86,2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</w:tr>
      <w:tr w:rsidR="006473DA" w:rsidRPr="00D56E0B">
        <w:trPr>
          <w:trHeight w:val="412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206" w:lineRule="exact"/>
              <w:ind w:left="1202" w:hanging="53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горбуша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потрошенная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головой (филе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кожей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костей)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05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5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621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244" w:lineRule="auto"/>
              <w:ind w:left="427" w:right="98" w:firstLine="8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потрошенный обезглавленный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(филе</w:t>
            </w:r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кожей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без</w:t>
            </w:r>
          </w:p>
          <w:p w:rsidR="006473DA" w:rsidRPr="00D56E0B" w:rsidRDefault="00101AA8">
            <w:pPr>
              <w:pStyle w:val="TableParagraph"/>
              <w:spacing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костей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6473DA" w:rsidRPr="00D56E0B" w:rsidRDefault="006473DA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spacing w:before="1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168</w:t>
            </w: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spacing w:before="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spacing w:before="1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томатное</w:t>
            </w:r>
            <w:proofErr w:type="gramEnd"/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пюре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Пюре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картофельное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(520-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4,1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4,0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26,0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156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7,1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33,6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53,6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117,2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39,0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1,4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Какао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молоком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(642-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1,8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5,1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141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0,68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15,6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141,06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118,09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26,93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0,73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какао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-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порошок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9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9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9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9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9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9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9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9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9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9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9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9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9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9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6,8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1,2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37,6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8,20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26,60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0,20</w:t>
            </w:r>
          </w:p>
        </w:tc>
      </w:tr>
      <w:tr w:rsidR="006473DA" w:rsidRPr="00D56E0B">
        <w:trPr>
          <w:trHeight w:val="205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D56E0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46,83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41,05</w:t>
            </w:r>
          </w:p>
        </w:tc>
        <w:tc>
          <w:tcPr>
            <w:tcW w:w="711" w:type="dxa"/>
          </w:tcPr>
          <w:p w:rsidR="006473DA" w:rsidRPr="00D56E0B" w:rsidRDefault="00101AA8">
            <w:pPr>
              <w:pStyle w:val="TableParagraph"/>
              <w:spacing w:line="186" w:lineRule="exact"/>
              <w:ind w:right="11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169,8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27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1293,8</w:t>
            </w:r>
          </w:p>
        </w:tc>
        <w:tc>
          <w:tcPr>
            <w:tcW w:w="709" w:type="dxa"/>
          </w:tcPr>
          <w:p w:rsidR="006473DA" w:rsidRPr="00365E09" w:rsidRDefault="00365E09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10.48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0,83</w:t>
            </w:r>
          </w:p>
        </w:tc>
        <w:tc>
          <w:tcPr>
            <w:tcW w:w="709" w:type="dxa"/>
          </w:tcPr>
          <w:p w:rsidR="006473DA" w:rsidRPr="00D56E0B" w:rsidRDefault="00365E09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77.54</w:t>
            </w:r>
          </w:p>
        </w:tc>
        <w:tc>
          <w:tcPr>
            <w:tcW w:w="649" w:type="dxa"/>
          </w:tcPr>
          <w:p w:rsidR="006473DA" w:rsidRPr="00D56E0B" w:rsidRDefault="00365E09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  <w:lang w:val="en-US"/>
              </w:rPr>
              <w:t>1</w:t>
            </w:r>
            <w:r w:rsidR="00101AA8"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4,27</w:t>
            </w:r>
          </w:p>
        </w:tc>
        <w:tc>
          <w:tcPr>
            <w:tcW w:w="813" w:type="dxa"/>
          </w:tcPr>
          <w:p w:rsidR="006473DA" w:rsidRPr="00D56E0B" w:rsidRDefault="00365E09">
            <w:pPr>
              <w:pStyle w:val="TableParagraph"/>
              <w:spacing w:line="186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294.56</w:t>
            </w:r>
          </w:p>
        </w:tc>
        <w:tc>
          <w:tcPr>
            <w:tcW w:w="796" w:type="dxa"/>
          </w:tcPr>
          <w:p w:rsidR="006473DA" w:rsidRPr="00D56E0B" w:rsidRDefault="00365E09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534.64</w:t>
            </w:r>
          </w:p>
        </w:tc>
        <w:tc>
          <w:tcPr>
            <w:tcW w:w="868" w:type="dxa"/>
          </w:tcPr>
          <w:p w:rsidR="006473DA" w:rsidRPr="00D56E0B" w:rsidRDefault="00365E09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154.07</w:t>
            </w:r>
          </w:p>
        </w:tc>
        <w:tc>
          <w:tcPr>
            <w:tcW w:w="851" w:type="dxa"/>
          </w:tcPr>
          <w:p w:rsidR="006473DA" w:rsidRPr="00D56E0B" w:rsidRDefault="00365E09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6.07</w:t>
            </w:r>
          </w:p>
        </w:tc>
      </w:tr>
      <w:tr w:rsidR="006473DA">
        <w:trPr>
          <w:trHeight w:val="508"/>
        </w:trPr>
        <w:tc>
          <w:tcPr>
            <w:tcW w:w="15008" w:type="dxa"/>
            <w:gridSpan w:val="16"/>
          </w:tcPr>
          <w:p w:rsidR="006473DA" w:rsidRPr="00790997" w:rsidRDefault="00101AA8">
            <w:pPr>
              <w:pStyle w:val="TableParagraph"/>
              <w:spacing w:before="90"/>
              <w:ind w:left="3" w:righ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90997">
              <w:rPr>
                <w:rFonts w:ascii="Times New Roman" w:hAnsi="Times New Roman" w:cs="Times New Roman"/>
                <w:b/>
                <w:sz w:val="28"/>
              </w:rPr>
              <w:lastRenderedPageBreak/>
              <w:t>9</w:t>
            </w:r>
            <w:r w:rsidRPr="00790997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790997">
              <w:rPr>
                <w:rFonts w:ascii="Times New Roman" w:hAnsi="Times New Roman" w:cs="Times New Roman"/>
                <w:b/>
                <w:sz w:val="28"/>
              </w:rPr>
              <w:t xml:space="preserve">день </w:t>
            </w:r>
            <w:r w:rsidRPr="00790997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Pr="00FB0DD8" w:rsidRDefault="006473DA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FB0DD8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FB0DD8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FB0DD8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FB0DD8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FB0DD8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FB0DD8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FB0DD8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FB0DD8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FB0DD8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FB0DD8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FB0DD8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FB0DD8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FB0DD8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FB0DD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FB0DD8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FB0DD8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11" w:type="dxa"/>
            <w:vMerge w:val="restart"/>
          </w:tcPr>
          <w:p w:rsidR="006473DA" w:rsidRPr="00FB0DD8" w:rsidRDefault="00101AA8">
            <w:pPr>
              <w:pStyle w:val="TableParagraph"/>
              <w:spacing w:before="82"/>
              <w:ind w:left="14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1" w:type="dxa"/>
            <w:vMerge w:val="restart"/>
          </w:tcPr>
          <w:p w:rsidR="006473DA" w:rsidRPr="00FB0DD8" w:rsidRDefault="00101AA8">
            <w:pPr>
              <w:pStyle w:val="TableParagraph"/>
              <w:spacing w:before="82"/>
              <w:ind w:left="1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ЭЦ,</w:t>
            </w: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ккал</w:t>
            </w:r>
          </w:p>
        </w:tc>
        <w:tc>
          <w:tcPr>
            <w:tcW w:w="2637" w:type="dxa"/>
            <w:gridSpan w:val="4"/>
          </w:tcPr>
          <w:p w:rsidR="006473DA" w:rsidRPr="00FB0DD8" w:rsidRDefault="00101AA8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FB0DD8" w:rsidRDefault="00101AA8">
            <w:pPr>
              <w:pStyle w:val="TableParagraph"/>
              <w:spacing w:line="140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6473DA" w:rsidRPr="00FB0DD8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101AA8">
            <w:pPr>
              <w:pStyle w:val="TableParagraph"/>
              <w:spacing w:line="143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FB0DD8" w:rsidRDefault="00101AA8">
            <w:pPr>
              <w:pStyle w:val="TableParagraph"/>
              <w:spacing w:line="143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FB0DD8" w:rsidRDefault="00101AA8">
            <w:pPr>
              <w:pStyle w:val="TableParagraph"/>
              <w:spacing w:line="143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FB0DD8" w:rsidRDefault="00101AA8">
            <w:pPr>
              <w:pStyle w:val="TableParagraph"/>
              <w:spacing w:line="143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FB0DD8" w:rsidRDefault="00101AA8">
            <w:pPr>
              <w:pStyle w:val="TableParagraph"/>
              <w:spacing w:line="143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FB0DD8" w:rsidRDefault="00101AA8">
            <w:pPr>
              <w:pStyle w:val="TableParagraph"/>
              <w:spacing w:line="143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FB0DD8" w:rsidRDefault="00101AA8">
            <w:pPr>
              <w:pStyle w:val="TableParagraph"/>
              <w:spacing w:line="143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FB0DD8" w:rsidRDefault="00101AA8">
            <w:pPr>
              <w:pStyle w:val="TableParagraph"/>
              <w:spacing w:line="143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5"/>
        </w:trPr>
        <w:tc>
          <w:tcPr>
            <w:tcW w:w="4929" w:type="dxa"/>
            <w:gridSpan w:val="3"/>
          </w:tcPr>
          <w:p w:rsidR="006473DA" w:rsidRPr="00FB0DD8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Запеканка</w:t>
            </w:r>
            <w:r w:rsidRPr="00FB0DD8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FB0DD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творога</w:t>
            </w:r>
            <w:r w:rsidRPr="00FB0DD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(326-</w:t>
            </w: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2013)</w:t>
            </w:r>
          </w:p>
        </w:tc>
        <w:tc>
          <w:tcPr>
            <w:tcW w:w="852" w:type="dxa"/>
          </w:tcPr>
          <w:p w:rsidR="006473DA" w:rsidRPr="00FB0DD8" w:rsidRDefault="007074C2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</w:t>
            </w:r>
            <w:r w:rsidR="00101AA8"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473DA" w:rsidRPr="00FB0DD8" w:rsidRDefault="00FB0DD8" w:rsidP="00FB0DD8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30</w:t>
            </w:r>
          </w:p>
        </w:tc>
        <w:tc>
          <w:tcPr>
            <w:tcW w:w="850" w:type="dxa"/>
          </w:tcPr>
          <w:p w:rsidR="006473DA" w:rsidRPr="00FB0DD8" w:rsidRDefault="00FB0DD8" w:rsidP="00FB0DD8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23,69</w:t>
            </w:r>
          </w:p>
        </w:tc>
        <w:tc>
          <w:tcPr>
            <w:tcW w:w="711" w:type="dxa"/>
          </w:tcPr>
          <w:p w:rsidR="006473DA" w:rsidRPr="00FB0DD8" w:rsidRDefault="00FB0DD8" w:rsidP="00FB0DD8">
            <w:pPr>
              <w:pStyle w:val="TableParagraph"/>
              <w:spacing w:line="186" w:lineRule="exact"/>
              <w:ind w:right="16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6473DA" w:rsidRPr="00FB0DD8" w:rsidRDefault="00FB0DD8">
            <w:pPr>
              <w:pStyle w:val="TableParagraph"/>
              <w:spacing w:line="186" w:lineRule="exact"/>
              <w:ind w:left="24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486</w:t>
            </w:r>
          </w:p>
        </w:tc>
        <w:tc>
          <w:tcPr>
            <w:tcW w:w="709" w:type="dxa"/>
          </w:tcPr>
          <w:p w:rsidR="006473DA" w:rsidRPr="00FB0DD8" w:rsidRDefault="00FB0DD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570" w:type="dxa"/>
          </w:tcPr>
          <w:p w:rsidR="006473DA" w:rsidRPr="00FB0DD8" w:rsidRDefault="00FB0DD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6473DA" w:rsidRPr="00FB0DD8" w:rsidRDefault="00FB0DD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649" w:type="dxa"/>
          </w:tcPr>
          <w:p w:rsidR="006473DA" w:rsidRPr="00FB0DD8" w:rsidRDefault="00FB0DD8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1,6</w:t>
            </w:r>
          </w:p>
        </w:tc>
        <w:tc>
          <w:tcPr>
            <w:tcW w:w="813" w:type="dxa"/>
          </w:tcPr>
          <w:p w:rsidR="006473DA" w:rsidRPr="00FB0DD8" w:rsidRDefault="00FB0DD8">
            <w:pPr>
              <w:pStyle w:val="TableParagraph"/>
              <w:spacing w:line="186" w:lineRule="exact"/>
              <w:ind w:left="5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127</w:t>
            </w:r>
          </w:p>
        </w:tc>
        <w:tc>
          <w:tcPr>
            <w:tcW w:w="796" w:type="dxa"/>
          </w:tcPr>
          <w:p w:rsidR="006473DA" w:rsidRPr="00FB0DD8" w:rsidRDefault="00FB0DD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168,3</w:t>
            </w:r>
          </w:p>
        </w:tc>
        <w:tc>
          <w:tcPr>
            <w:tcW w:w="868" w:type="dxa"/>
          </w:tcPr>
          <w:p w:rsidR="006473DA" w:rsidRPr="00FB0DD8" w:rsidRDefault="00FB0DD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20,8</w:t>
            </w:r>
          </w:p>
        </w:tc>
        <w:tc>
          <w:tcPr>
            <w:tcW w:w="851" w:type="dxa"/>
          </w:tcPr>
          <w:p w:rsidR="006473DA" w:rsidRPr="00FB0DD8" w:rsidRDefault="00FB0DD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творог</w:t>
            </w:r>
            <w:proofErr w:type="gramEnd"/>
          </w:p>
        </w:tc>
        <w:tc>
          <w:tcPr>
            <w:tcW w:w="708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200</w:t>
            </w:r>
          </w:p>
        </w:tc>
        <w:tc>
          <w:tcPr>
            <w:tcW w:w="709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200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4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FB0DD8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манная</w:t>
            </w:r>
          </w:p>
        </w:tc>
        <w:tc>
          <w:tcPr>
            <w:tcW w:w="708" w:type="dxa"/>
          </w:tcPr>
          <w:p w:rsidR="006473DA" w:rsidRPr="00FB0DD8" w:rsidRDefault="007074C2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473DA" w:rsidRPr="00FB0DD8" w:rsidRDefault="007074C2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FB0DD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r w:rsidRPr="00FB0DD8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пшеничная</w:t>
            </w:r>
            <w:r w:rsidRPr="00FB0DD8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в/с</w:t>
            </w:r>
          </w:p>
        </w:tc>
        <w:tc>
          <w:tcPr>
            <w:tcW w:w="708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9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FB0DD8" w:rsidRDefault="007074C2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FB0DD8" w:rsidRDefault="007074C2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FB0DD8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FB0DD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73DA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  <w:proofErr w:type="gramEnd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 панировочные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Сметана 20% жирности 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 w:rsidP="007074C2">
            <w:pPr>
              <w:pStyle w:val="TableParagraph"/>
              <w:spacing w:before="2" w:line="184" w:lineRule="exact"/>
              <w:ind w:right="9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Лепёшка сметанная(189-1996)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</w:tcPr>
          <w:p w:rsidR="007074C2" w:rsidRPr="00FB0DD8" w:rsidRDefault="007074C2" w:rsidP="007074C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7074C2" w:rsidRPr="00FB0DD8" w:rsidRDefault="007074C2" w:rsidP="007074C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10,7</w:t>
            </w:r>
          </w:p>
        </w:tc>
        <w:tc>
          <w:tcPr>
            <w:tcW w:w="850" w:type="dxa"/>
          </w:tcPr>
          <w:p w:rsidR="007074C2" w:rsidRPr="00FB0DD8" w:rsidRDefault="007074C2" w:rsidP="007074C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711" w:type="dxa"/>
          </w:tcPr>
          <w:p w:rsidR="007074C2" w:rsidRPr="00FB0DD8" w:rsidRDefault="007074C2" w:rsidP="007074C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7074C2" w:rsidRPr="00FB0DD8" w:rsidRDefault="007074C2" w:rsidP="007074C2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416</w:t>
            </w:r>
          </w:p>
        </w:tc>
        <w:tc>
          <w:tcPr>
            <w:tcW w:w="709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0.06</w:t>
            </w:r>
          </w:p>
        </w:tc>
        <w:tc>
          <w:tcPr>
            <w:tcW w:w="570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0.015</w:t>
            </w:r>
          </w:p>
        </w:tc>
        <w:tc>
          <w:tcPr>
            <w:tcW w:w="709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4.73</w:t>
            </w:r>
          </w:p>
        </w:tc>
        <w:tc>
          <w:tcPr>
            <w:tcW w:w="649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0.001</w:t>
            </w:r>
          </w:p>
        </w:tc>
        <w:tc>
          <w:tcPr>
            <w:tcW w:w="813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3.63</w:t>
            </w:r>
          </w:p>
        </w:tc>
        <w:tc>
          <w:tcPr>
            <w:tcW w:w="796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9.92</w:t>
            </w:r>
          </w:p>
        </w:tc>
        <w:tc>
          <w:tcPr>
            <w:tcW w:w="868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1.55</w:t>
            </w:r>
          </w:p>
        </w:tc>
        <w:tc>
          <w:tcPr>
            <w:tcW w:w="851" w:type="dxa"/>
          </w:tcPr>
          <w:p w:rsidR="007074C2" w:rsidRPr="00194690" w:rsidRDefault="00194690" w:rsidP="001946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9469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0.12</w:t>
            </w: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 сдобное для булочек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120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 20% жирности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 куриное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4,6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ванилин</w:t>
            </w:r>
            <w:proofErr w:type="gramEnd"/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0,002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0,002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 начинки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4C2">
        <w:trPr>
          <w:trHeight w:val="206"/>
        </w:trPr>
        <w:tc>
          <w:tcPr>
            <w:tcW w:w="3512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FB0DD8">
              <w:rPr>
                <w:rFonts w:ascii="Times New Roman" w:hAnsi="Times New Roman" w:cs="Times New Roman"/>
                <w:sz w:val="20"/>
                <w:szCs w:val="20"/>
              </w:rPr>
              <w:t xml:space="preserve"> растительное(для смазки листа)</w:t>
            </w:r>
          </w:p>
        </w:tc>
        <w:tc>
          <w:tcPr>
            <w:tcW w:w="708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74C2" w:rsidRPr="00FB0DD8" w:rsidRDefault="007074C2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FB0DD8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FB0DD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кураги</w:t>
            </w:r>
            <w:r w:rsidRPr="00FB0DD8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FB0DD8">
              <w:rPr>
                <w:rFonts w:ascii="Times New Roman" w:hAnsi="Times New Roman" w:cs="Times New Roman"/>
                <w:b/>
                <w:sz w:val="20"/>
                <w:szCs w:val="20"/>
              </w:rPr>
              <w:t>(638-</w:t>
            </w: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FB0DD8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FB0DD8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850" w:type="dxa"/>
          </w:tcPr>
          <w:p w:rsidR="006473DA" w:rsidRPr="00FB0DD8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11" w:type="dxa"/>
          </w:tcPr>
          <w:p w:rsidR="006473DA" w:rsidRPr="00FB0DD8" w:rsidRDefault="00101AA8">
            <w:pPr>
              <w:pStyle w:val="TableParagraph"/>
              <w:spacing w:line="188" w:lineRule="exact"/>
              <w:ind w:right="16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24,3</w:t>
            </w:r>
          </w:p>
        </w:tc>
        <w:tc>
          <w:tcPr>
            <w:tcW w:w="851" w:type="dxa"/>
          </w:tcPr>
          <w:p w:rsidR="006473DA" w:rsidRPr="00FB0DD8" w:rsidRDefault="00101AA8">
            <w:pPr>
              <w:pStyle w:val="TableParagraph"/>
              <w:spacing w:line="188" w:lineRule="exact"/>
              <w:ind w:left="28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6473DA" w:rsidRPr="00FB0DD8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0,32</w:t>
            </w:r>
          </w:p>
        </w:tc>
        <w:tc>
          <w:tcPr>
            <w:tcW w:w="570" w:type="dxa"/>
          </w:tcPr>
          <w:p w:rsidR="006473DA" w:rsidRPr="00FB0DD8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FB0DD8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FB0DD8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1,1</w:t>
            </w:r>
          </w:p>
        </w:tc>
        <w:tc>
          <w:tcPr>
            <w:tcW w:w="813" w:type="dxa"/>
          </w:tcPr>
          <w:p w:rsidR="006473DA" w:rsidRPr="00FB0DD8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31,62</w:t>
            </w:r>
          </w:p>
        </w:tc>
        <w:tc>
          <w:tcPr>
            <w:tcW w:w="796" w:type="dxa"/>
          </w:tcPr>
          <w:p w:rsidR="006473DA" w:rsidRPr="00FB0DD8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27,16</w:t>
            </w:r>
          </w:p>
        </w:tc>
        <w:tc>
          <w:tcPr>
            <w:tcW w:w="868" w:type="dxa"/>
          </w:tcPr>
          <w:p w:rsidR="006473DA" w:rsidRPr="00FB0DD8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19,95</w:t>
            </w:r>
          </w:p>
        </w:tc>
        <w:tc>
          <w:tcPr>
            <w:tcW w:w="851" w:type="dxa"/>
          </w:tcPr>
          <w:p w:rsidR="006473DA" w:rsidRPr="00FB0DD8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0,68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курага</w:t>
            </w:r>
            <w:proofErr w:type="gramEnd"/>
          </w:p>
        </w:tc>
        <w:tc>
          <w:tcPr>
            <w:tcW w:w="708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FB0DD8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FB0DD8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0D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FB0DD8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FB0DD8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DD8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FB0DD8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518"/>
        </w:trPr>
        <w:tc>
          <w:tcPr>
            <w:tcW w:w="15008" w:type="dxa"/>
            <w:gridSpan w:val="16"/>
          </w:tcPr>
          <w:p w:rsidR="006473DA" w:rsidRPr="00790997" w:rsidRDefault="00101AA8">
            <w:pPr>
              <w:pStyle w:val="TableParagraph"/>
              <w:spacing w:before="94"/>
              <w:ind w:left="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099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9099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909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день </w:t>
            </w:r>
            <w:r w:rsidRPr="00790997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Обед</w:t>
            </w:r>
          </w:p>
        </w:tc>
      </w:tr>
      <w:tr w:rsidR="006473DA">
        <w:trPr>
          <w:trHeight w:val="270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51"/>
              <w:ind w:left="99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Наименование</w:t>
            </w:r>
            <w:r>
              <w:rPr>
                <w:b/>
                <w:spacing w:val="1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блюда</w:t>
            </w:r>
          </w:p>
        </w:tc>
        <w:tc>
          <w:tcPr>
            <w:tcW w:w="708" w:type="dxa"/>
          </w:tcPr>
          <w:p w:rsidR="006473DA" w:rsidRDefault="006473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14" w:type="dxa"/>
            <w:gridSpan w:val="5"/>
          </w:tcPr>
          <w:p w:rsidR="006473DA" w:rsidRDefault="00101AA8">
            <w:pPr>
              <w:pStyle w:val="TableParagraph"/>
              <w:spacing w:before="51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Химический</w:t>
            </w:r>
            <w:r>
              <w:rPr>
                <w:b/>
                <w:spacing w:val="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Default="00101AA8">
            <w:pPr>
              <w:pStyle w:val="TableParagraph"/>
              <w:spacing w:before="51"/>
              <w:ind w:left="1799"/>
              <w:rPr>
                <w:b/>
                <w:sz w:val="14"/>
              </w:rPr>
            </w:pPr>
            <w:r>
              <w:rPr>
                <w:b/>
                <w:sz w:val="14"/>
              </w:rPr>
              <w:t>Наименование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пищевых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веществ</w:t>
            </w:r>
          </w:p>
        </w:tc>
      </w:tr>
    </w:tbl>
    <w:p w:rsidR="006473DA" w:rsidRDefault="006473DA">
      <w:pPr>
        <w:pStyle w:val="TableParagraph"/>
        <w:rPr>
          <w:b/>
          <w:sz w:val="14"/>
        </w:rPr>
        <w:sectPr w:rsidR="006473DA">
          <w:type w:val="continuous"/>
          <w:pgSz w:w="16840" w:h="11910" w:orient="landscape"/>
          <w:pgMar w:top="540" w:right="566" w:bottom="599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853"/>
        <w:gridCol w:w="709"/>
        <w:gridCol w:w="709"/>
        <w:gridCol w:w="570"/>
        <w:gridCol w:w="709"/>
        <w:gridCol w:w="649"/>
        <w:gridCol w:w="813"/>
        <w:gridCol w:w="796"/>
        <w:gridCol w:w="868"/>
        <w:gridCol w:w="851"/>
      </w:tblGrid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3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56E0B" w:rsidRDefault="00101AA8">
            <w:pPr>
              <w:pStyle w:val="TableParagraph"/>
              <w:spacing w:line="149" w:lineRule="exact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line="160" w:lineRule="atLeast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3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D56E0B" w:rsidRDefault="00101AA8">
            <w:pPr>
              <w:pStyle w:val="TableParagraph"/>
              <w:spacing w:line="149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637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3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3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3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43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43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43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43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43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024F7E" w:rsidP="00024F7E">
            <w:pPr>
              <w:pStyle w:val="TableParagraph"/>
              <w:spacing w:line="186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Салат Бурачок (139-2004)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0,84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0,056</w:t>
            </w:r>
          </w:p>
        </w:tc>
        <w:tc>
          <w:tcPr>
            <w:tcW w:w="853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4,953</w:t>
            </w:r>
          </w:p>
        </w:tc>
        <w:tc>
          <w:tcPr>
            <w:tcW w:w="709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23,69</w:t>
            </w:r>
          </w:p>
        </w:tc>
        <w:tc>
          <w:tcPr>
            <w:tcW w:w="709" w:type="dxa"/>
          </w:tcPr>
          <w:p w:rsidR="006473DA" w:rsidRPr="00D56E0B" w:rsidRDefault="00101AA8" w:rsidP="00152302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2,0</w:t>
            </w:r>
          </w:p>
        </w:tc>
        <w:tc>
          <w:tcPr>
            <w:tcW w:w="570" w:type="dxa"/>
          </w:tcPr>
          <w:p w:rsidR="006473DA" w:rsidRPr="00D56E0B" w:rsidRDefault="00101AA8" w:rsidP="00152302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709" w:type="dxa"/>
          </w:tcPr>
          <w:p w:rsidR="006473DA" w:rsidRPr="00D56E0B" w:rsidRDefault="00101AA8" w:rsidP="00152302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56E0B" w:rsidRDefault="00152302" w:rsidP="00152302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0,02</w:t>
            </w:r>
          </w:p>
        </w:tc>
        <w:tc>
          <w:tcPr>
            <w:tcW w:w="813" w:type="dxa"/>
          </w:tcPr>
          <w:p w:rsidR="006473DA" w:rsidRPr="00D56E0B" w:rsidRDefault="00152302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37,9</w:t>
            </w:r>
          </w:p>
        </w:tc>
        <w:tc>
          <w:tcPr>
            <w:tcW w:w="868" w:type="dxa"/>
          </w:tcPr>
          <w:p w:rsidR="006473DA" w:rsidRPr="00D56E0B" w:rsidRDefault="00152302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1,2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свекла</w:t>
            </w:r>
            <w:proofErr w:type="gramEnd"/>
          </w:p>
        </w:tc>
        <w:tc>
          <w:tcPr>
            <w:tcW w:w="708" w:type="dxa"/>
          </w:tcPr>
          <w:p w:rsidR="006473DA" w:rsidRPr="00D56E0B" w:rsidRDefault="00024F7E" w:rsidP="00024F7E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62,5</w:t>
            </w:r>
          </w:p>
        </w:tc>
        <w:tc>
          <w:tcPr>
            <w:tcW w:w="709" w:type="dxa"/>
          </w:tcPr>
          <w:p w:rsidR="006473DA" w:rsidRPr="00D56E0B" w:rsidRDefault="00024F7E" w:rsidP="00024F7E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024F7E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Яблоки </w:t>
            </w:r>
          </w:p>
        </w:tc>
        <w:tc>
          <w:tcPr>
            <w:tcW w:w="708" w:type="dxa"/>
          </w:tcPr>
          <w:p w:rsidR="006473DA" w:rsidRPr="00D56E0B" w:rsidRDefault="00024F7E" w:rsidP="00024F7E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50,05</w:t>
            </w:r>
          </w:p>
        </w:tc>
        <w:tc>
          <w:tcPr>
            <w:tcW w:w="709" w:type="dxa"/>
          </w:tcPr>
          <w:p w:rsidR="006473DA" w:rsidRPr="00D56E0B" w:rsidRDefault="00024F7E" w:rsidP="00024F7E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024F7E" w:rsidP="00024F7E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Майонез</w:t>
            </w:r>
          </w:p>
        </w:tc>
        <w:tc>
          <w:tcPr>
            <w:tcW w:w="708" w:type="dxa"/>
          </w:tcPr>
          <w:p w:rsidR="006473DA" w:rsidRPr="00D56E0B" w:rsidRDefault="00024F7E" w:rsidP="00024F7E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56E0B" w:rsidRDefault="00024F7E" w:rsidP="00024F7E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 w:rsidP="00024F7E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 w:rsidP="00024F7E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Уха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рыбацкая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(181-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250/30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3,8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3,17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8,21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0,69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16,7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101,27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25,43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0,87</w:t>
            </w:r>
          </w:p>
        </w:tc>
      </w:tr>
      <w:tr w:rsidR="006473DA">
        <w:trPr>
          <w:trHeight w:val="414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208" w:lineRule="exact"/>
              <w:ind w:left="1291" w:hanging="62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горбуша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потрошенная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головой (филе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кожи</w:t>
            </w:r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костей)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05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5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36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620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242" w:lineRule="auto"/>
              <w:ind w:left="515" w:right="98"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потрошенный обезглавленный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(филе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кожи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и</w:t>
            </w:r>
          </w:p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костей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708" w:type="dxa"/>
          </w:tcPr>
          <w:p w:rsidR="006473DA" w:rsidRPr="00D56E0B" w:rsidRDefault="006473DA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56</w:t>
            </w: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spacing w:before="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37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90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Биточки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по-белорусски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(479-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1997)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16,7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221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24,36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2,26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34,14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20,28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24,98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3,0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полуфабрикат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пшеничные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412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Макаронные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изделия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отварные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овощами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(517-</w:t>
            </w:r>
          </w:p>
          <w:p w:rsidR="006473DA" w:rsidRPr="00D56E0B" w:rsidRDefault="00101AA8">
            <w:pPr>
              <w:pStyle w:val="TableParagraph"/>
              <w:spacing w:line="192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before="97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97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97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4,2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before="97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30,8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97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97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0,59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before="97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97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17,7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before="97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0,97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before="97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23,19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before="97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63,37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before="97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22,53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before="97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макаронные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изделия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47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припущенной</w:t>
            </w: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моркови</w:t>
            </w:r>
          </w:p>
        </w:tc>
        <w:tc>
          <w:tcPr>
            <w:tcW w:w="70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пассерованного</w:t>
            </w:r>
            <w:proofErr w:type="spell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лука</w:t>
            </w:r>
          </w:p>
        </w:tc>
        <w:tc>
          <w:tcPr>
            <w:tcW w:w="70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сухофруктов (639-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4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12,85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10,86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7,98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0,29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сухофрукты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1,5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47,1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10,25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0,25</w:t>
            </w: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Фрукт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(яблоко)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45,0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13" w:type="dxa"/>
          </w:tcPr>
          <w:p w:rsidR="006473DA" w:rsidRPr="00D56E0B" w:rsidRDefault="00101AA8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16,0</w:t>
            </w:r>
          </w:p>
        </w:tc>
        <w:tc>
          <w:tcPr>
            <w:tcW w:w="796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11,0</w:t>
            </w:r>
          </w:p>
        </w:tc>
        <w:tc>
          <w:tcPr>
            <w:tcW w:w="868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</w:tr>
      <w:tr w:rsidR="006473DA">
        <w:trPr>
          <w:trHeight w:val="208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73,68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54,64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192,5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1512</w:t>
            </w:r>
          </w:p>
        </w:tc>
        <w:tc>
          <w:tcPr>
            <w:tcW w:w="709" w:type="dxa"/>
          </w:tcPr>
          <w:p w:rsidR="006473DA" w:rsidRPr="00D56E0B" w:rsidRDefault="00194690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16,55</w:t>
            </w:r>
          </w:p>
        </w:tc>
        <w:tc>
          <w:tcPr>
            <w:tcW w:w="570" w:type="dxa"/>
          </w:tcPr>
          <w:p w:rsidR="006473DA" w:rsidRPr="00D56E0B" w:rsidRDefault="00194690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0,695</w:t>
            </w:r>
          </w:p>
        </w:tc>
        <w:tc>
          <w:tcPr>
            <w:tcW w:w="709" w:type="dxa"/>
          </w:tcPr>
          <w:p w:rsidR="006473DA" w:rsidRPr="00D56E0B" w:rsidRDefault="00194690">
            <w:pPr>
              <w:pStyle w:val="TableParagraph"/>
              <w:spacing w:line="188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55.20</w:t>
            </w:r>
          </w:p>
        </w:tc>
        <w:tc>
          <w:tcPr>
            <w:tcW w:w="649" w:type="dxa"/>
          </w:tcPr>
          <w:p w:rsidR="006473DA" w:rsidRPr="00D56E0B" w:rsidRDefault="00101AA8">
            <w:pPr>
              <w:pStyle w:val="TableParagraph"/>
              <w:spacing w:line="188" w:lineRule="exact"/>
              <w:ind w:left="6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8,7</w:t>
            </w:r>
          </w:p>
        </w:tc>
        <w:tc>
          <w:tcPr>
            <w:tcW w:w="813" w:type="dxa"/>
          </w:tcPr>
          <w:p w:rsidR="006473DA" w:rsidRPr="00D56E0B" w:rsidRDefault="00194690">
            <w:pPr>
              <w:pStyle w:val="TableParagraph"/>
              <w:spacing w:line="188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287.29</w:t>
            </w:r>
          </w:p>
        </w:tc>
        <w:tc>
          <w:tcPr>
            <w:tcW w:w="796" w:type="dxa"/>
          </w:tcPr>
          <w:p w:rsidR="006473DA" w:rsidRPr="00D56E0B" w:rsidRDefault="00194690">
            <w:pPr>
              <w:pStyle w:val="TableParagraph"/>
              <w:spacing w:line="188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503.42</w:t>
            </w:r>
          </w:p>
        </w:tc>
        <w:tc>
          <w:tcPr>
            <w:tcW w:w="868" w:type="dxa"/>
          </w:tcPr>
          <w:p w:rsidR="006473DA" w:rsidRPr="00D56E0B" w:rsidRDefault="00194690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155.15</w:t>
            </w:r>
          </w:p>
        </w:tc>
        <w:tc>
          <w:tcPr>
            <w:tcW w:w="851" w:type="dxa"/>
          </w:tcPr>
          <w:p w:rsidR="006473DA" w:rsidRPr="00D56E0B" w:rsidRDefault="00194690">
            <w:pPr>
              <w:pStyle w:val="TableParagraph"/>
              <w:spacing w:line="188" w:lineRule="exact"/>
              <w:ind w:left="9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10,82</w:t>
            </w:r>
          </w:p>
        </w:tc>
      </w:tr>
      <w:tr w:rsidR="006473DA">
        <w:trPr>
          <w:trHeight w:val="458"/>
        </w:trPr>
        <w:tc>
          <w:tcPr>
            <w:tcW w:w="15008" w:type="dxa"/>
            <w:gridSpan w:val="16"/>
          </w:tcPr>
          <w:p w:rsidR="006473DA" w:rsidRPr="00164A34" w:rsidRDefault="00101AA8">
            <w:pPr>
              <w:pStyle w:val="TableParagraph"/>
              <w:spacing w:before="66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4A34">
              <w:rPr>
                <w:rFonts w:ascii="Times New Roman" w:hAnsi="Times New Roman" w:cs="Times New Roman"/>
                <w:b/>
                <w:sz w:val="28"/>
              </w:rPr>
              <w:t>10</w:t>
            </w:r>
            <w:r w:rsidRPr="00164A34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64A3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164A34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64A34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Pr="00B24C30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B24C30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B24C30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B24C30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B24C30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B24C30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B24C30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B24C30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B24C30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5" w:type="dxa"/>
            <w:gridSpan w:val="8"/>
          </w:tcPr>
          <w:p w:rsidR="006473DA" w:rsidRPr="00B24C30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B24C30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B24C30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B24C3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B24C30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B24C3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B24C30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B24C3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B24C30" w:rsidRDefault="00101AA8">
            <w:pPr>
              <w:pStyle w:val="TableParagraph"/>
              <w:spacing w:before="82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B24C30" w:rsidRDefault="00101AA8">
            <w:pPr>
              <w:pStyle w:val="TableParagraph"/>
              <w:spacing w:before="3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B24C30" w:rsidRDefault="00101AA8">
            <w:pPr>
              <w:pStyle w:val="TableParagraph"/>
              <w:spacing w:line="149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637" w:type="dxa"/>
            <w:gridSpan w:val="4"/>
          </w:tcPr>
          <w:p w:rsidR="006473DA" w:rsidRPr="00B24C30" w:rsidRDefault="00101AA8">
            <w:pPr>
              <w:pStyle w:val="TableParagraph"/>
              <w:spacing w:line="143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328" w:type="dxa"/>
            <w:gridSpan w:val="4"/>
          </w:tcPr>
          <w:p w:rsidR="006473DA" w:rsidRPr="00B24C30" w:rsidRDefault="00101AA8">
            <w:pPr>
              <w:pStyle w:val="TableParagraph"/>
              <w:spacing w:line="143" w:lineRule="exact"/>
              <w:ind w:left="2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B24C30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101AA8">
            <w:pPr>
              <w:pStyle w:val="TableParagraph"/>
              <w:spacing w:line="140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B24C30" w:rsidRDefault="00101AA8">
            <w:pPr>
              <w:pStyle w:val="TableParagraph"/>
              <w:spacing w:line="140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B24C30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649" w:type="dxa"/>
          </w:tcPr>
          <w:p w:rsidR="006473DA" w:rsidRPr="00B24C30" w:rsidRDefault="00101AA8">
            <w:pPr>
              <w:pStyle w:val="TableParagraph"/>
              <w:spacing w:line="140" w:lineRule="exact"/>
              <w:ind w:left="2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13" w:type="dxa"/>
          </w:tcPr>
          <w:p w:rsidR="006473DA" w:rsidRPr="00B24C30" w:rsidRDefault="00101AA8">
            <w:pPr>
              <w:pStyle w:val="TableParagraph"/>
              <w:spacing w:line="140" w:lineRule="exact"/>
              <w:ind w:left="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796" w:type="dxa"/>
          </w:tcPr>
          <w:p w:rsidR="006473DA" w:rsidRPr="00B24C30" w:rsidRDefault="00101AA8">
            <w:pPr>
              <w:pStyle w:val="TableParagraph"/>
              <w:spacing w:line="140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8" w:type="dxa"/>
          </w:tcPr>
          <w:p w:rsidR="006473DA" w:rsidRPr="00B24C30" w:rsidRDefault="00101AA8">
            <w:pPr>
              <w:pStyle w:val="TableParagraph"/>
              <w:spacing w:line="140" w:lineRule="exact"/>
              <w:ind w:left="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B24C30" w:rsidRDefault="00101AA8">
            <w:pPr>
              <w:pStyle w:val="TableParagraph"/>
              <w:spacing w:line="140" w:lineRule="exact"/>
              <w:ind w:left="9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B24C30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Каша</w:t>
            </w: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кукурузная,</w:t>
            </w: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жидкая</w:t>
            </w:r>
            <w:r w:rsidRPr="00B24C30">
              <w:rPr>
                <w:rFonts w:ascii="Times New Roman" w:hAnsi="Times New Roman" w:cs="Times New Roman"/>
                <w:b/>
                <w:spacing w:val="48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B24C30">
              <w:rPr>
                <w:rFonts w:ascii="Times New Roman" w:hAnsi="Times New Roman" w:cs="Times New Roman"/>
                <w:b/>
                <w:spacing w:val="74"/>
                <w:w w:val="150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(311-</w:t>
            </w: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B24C30" w:rsidRDefault="00B24C30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</w:t>
            </w:r>
            <w:r w:rsidR="00101AA8"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0/5</w:t>
            </w:r>
          </w:p>
        </w:tc>
        <w:tc>
          <w:tcPr>
            <w:tcW w:w="850" w:type="dxa"/>
          </w:tcPr>
          <w:p w:rsidR="006473DA" w:rsidRPr="00B24C30" w:rsidRDefault="00B24C30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7,81</w:t>
            </w:r>
          </w:p>
        </w:tc>
        <w:tc>
          <w:tcPr>
            <w:tcW w:w="850" w:type="dxa"/>
          </w:tcPr>
          <w:p w:rsidR="006473DA" w:rsidRPr="00B24C30" w:rsidRDefault="00B24C30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4,63</w:t>
            </w:r>
          </w:p>
        </w:tc>
        <w:tc>
          <w:tcPr>
            <w:tcW w:w="853" w:type="dxa"/>
          </w:tcPr>
          <w:p w:rsidR="006473DA" w:rsidRPr="00B24C30" w:rsidRDefault="00B24C30">
            <w:pPr>
              <w:pStyle w:val="TableParagraph"/>
              <w:spacing w:line="186" w:lineRule="exact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47,67</w:t>
            </w:r>
          </w:p>
        </w:tc>
        <w:tc>
          <w:tcPr>
            <w:tcW w:w="709" w:type="dxa"/>
          </w:tcPr>
          <w:p w:rsidR="006473DA" w:rsidRPr="00B24C30" w:rsidRDefault="00B24C30">
            <w:pPr>
              <w:pStyle w:val="TableParagraph"/>
              <w:spacing w:line="186" w:lineRule="exact"/>
              <w:ind w:left="10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263,62</w:t>
            </w:r>
          </w:p>
        </w:tc>
        <w:tc>
          <w:tcPr>
            <w:tcW w:w="709" w:type="dxa"/>
          </w:tcPr>
          <w:p w:rsidR="006473DA" w:rsidRPr="00B24C30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570" w:type="dxa"/>
          </w:tcPr>
          <w:p w:rsidR="006473DA" w:rsidRPr="00B24C30" w:rsidRDefault="00B24C30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B24C30" w:rsidRDefault="00B24C30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1,9</w:t>
            </w:r>
          </w:p>
        </w:tc>
        <w:tc>
          <w:tcPr>
            <w:tcW w:w="649" w:type="dxa"/>
          </w:tcPr>
          <w:p w:rsidR="006473DA" w:rsidRPr="00B24C30" w:rsidRDefault="00101AA8">
            <w:pPr>
              <w:pStyle w:val="TableParagraph"/>
              <w:spacing w:line="186" w:lineRule="exact"/>
              <w:ind w:left="5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B24C30" w:rsidRDefault="00B24C30">
            <w:pPr>
              <w:pStyle w:val="TableParagraph"/>
              <w:spacing w:line="186" w:lineRule="exact"/>
              <w:ind w:left="6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16,27</w:t>
            </w:r>
          </w:p>
        </w:tc>
        <w:tc>
          <w:tcPr>
            <w:tcW w:w="796" w:type="dxa"/>
          </w:tcPr>
          <w:p w:rsidR="006473DA" w:rsidRPr="00B24C30" w:rsidRDefault="00B24C30">
            <w:pPr>
              <w:pStyle w:val="TableParagraph"/>
              <w:spacing w:line="186" w:lineRule="exact"/>
              <w:ind w:left="5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16,93</w:t>
            </w:r>
          </w:p>
        </w:tc>
        <w:tc>
          <w:tcPr>
            <w:tcW w:w="868" w:type="dxa"/>
          </w:tcPr>
          <w:p w:rsidR="006473DA" w:rsidRPr="00B24C30" w:rsidRDefault="00B24C30">
            <w:pPr>
              <w:pStyle w:val="TableParagraph"/>
              <w:spacing w:line="186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3,26</w:t>
            </w:r>
          </w:p>
        </w:tc>
        <w:tc>
          <w:tcPr>
            <w:tcW w:w="851" w:type="dxa"/>
          </w:tcPr>
          <w:p w:rsidR="006473DA" w:rsidRPr="00B24C30" w:rsidRDefault="00B24C30">
            <w:pPr>
              <w:pStyle w:val="TableParagraph"/>
              <w:spacing w:line="186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0,16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B24C30" w:rsidRDefault="00101AA8">
            <w:pPr>
              <w:pStyle w:val="TableParagraph"/>
              <w:spacing w:before="4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B24C30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кукурузная</w:t>
            </w:r>
          </w:p>
        </w:tc>
        <w:tc>
          <w:tcPr>
            <w:tcW w:w="708" w:type="dxa"/>
          </w:tcPr>
          <w:p w:rsidR="006473DA" w:rsidRPr="00B24C30" w:rsidRDefault="00B24C30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6473DA" w:rsidRPr="00B24C30" w:rsidRDefault="00B24C30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43</w:t>
            </w:r>
          </w:p>
        </w:tc>
        <w:tc>
          <w:tcPr>
            <w:tcW w:w="852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B24C30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B24C3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B24C30" w:rsidRDefault="00B24C30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132</w:t>
            </w:r>
          </w:p>
        </w:tc>
        <w:tc>
          <w:tcPr>
            <w:tcW w:w="709" w:type="dxa"/>
          </w:tcPr>
          <w:p w:rsidR="006473DA" w:rsidRPr="00B24C30" w:rsidRDefault="00B24C30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132</w:t>
            </w:r>
          </w:p>
        </w:tc>
        <w:tc>
          <w:tcPr>
            <w:tcW w:w="852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B24C30" w:rsidRDefault="00101AA8">
            <w:pPr>
              <w:pStyle w:val="TableParagraph"/>
              <w:spacing w:before="2" w:line="187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B24C30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B24C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B24C30" w:rsidRDefault="00B24C30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6473DA" w:rsidRPr="00B24C30" w:rsidRDefault="00B24C30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57</w:t>
            </w:r>
          </w:p>
        </w:tc>
        <w:tc>
          <w:tcPr>
            <w:tcW w:w="852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B24C30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B24C30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B24C30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B24C30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B24C3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B24C3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B24C30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B24C30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B24C30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 w:rsidP="00B6148C">
            <w:pPr>
              <w:pStyle w:val="TableParagraph"/>
              <w:spacing w:before="2" w:line="184" w:lineRule="exact"/>
              <w:ind w:right="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Булочка «</w:t>
            </w:r>
            <w:proofErr w:type="gramStart"/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Ромашка»(</w:t>
            </w:r>
            <w:proofErr w:type="gramEnd"/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192-1996)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</w:tcPr>
          <w:p w:rsidR="00B6148C" w:rsidRPr="00B24C30" w:rsidRDefault="00B6148C" w:rsidP="00B614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6148C" w:rsidRPr="00B24C30" w:rsidRDefault="00B6148C" w:rsidP="00B614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8,8</w:t>
            </w:r>
          </w:p>
        </w:tc>
        <w:tc>
          <w:tcPr>
            <w:tcW w:w="850" w:type="dxa"/>
          </w:tcPr>
          <w:p w:rsidR="00B6148C" w:rsidRPr="00B24C30" w:rsidRDefault="00B6148C" w:rsidP="00B614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8,5</w:t>
            </w:r>
          </w:p>
        </w:tc>
        <w:tc>
          <w:tcPr>
            <w:tcW w:w="853" w:type="dxa"/>
          </w:tcPr>
          <w:p w:rsidR="00B6148C" w:rsidRPr="00B24C30" w:rsidRDefault="00B6148C" w:rsidP="00B614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63,3</w:t>
            </w:r>
          </w:p>
        </w:tc>
        <w:tc>
          <w:tcPr>
            <w:tcW w:w="709" w:type="dxa"/>
          </w:tcPr>
          <w:p w:rsidR="00B6148C" w:rsidRPr="00B24C30" w:rsidRDefault="00B6148C" w:rsidP="00B6148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364,7</w:t>
            </w:r>
          </w:p>
        </w:tc>
        <w:tc>
          <w:tcPr>
            <w:tcW w:w="709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570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0.013</w:t>
            </w:r>
          </w:p>
        </w:tc>
        <w:tc>
          <w:tcPr>
            <w:tcW w:w="709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1.308</w:t>
            </w:r>
          </w:p>
        </w:tc>
        <w:tc>
          <w:tcPr>
            <w:tcW w:w="649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13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1.73</w:t>
            </w:r>
          </w:p>
        </w:tc>
        <w:tc>
          <w:tcPr>
            <w:tcW w:w="796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7.41</w:t>
            </w:r>
          </w:p>
        </w:tc>
        <w:tc>
          <w:tcPr>
            <w:tcW w:w="868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1.25</w:t>
            </w:r>
          </w:p>
        </w:tc>
        <w:tc>
          <w:tcPr>
            <w:tcW w:w="851" w:type="dxa"/>
          </w:tcPr>
          <w:p w:rsidR="00B6148C" w:rsidRPr="00164A34" w:rsidRDefault="00164A34" w:rsidP="00164A34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64A3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0.101</w:t>
            </w: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 w:rsidP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тесто</w:t>
            </w:r>
            <w:proofErr w:type="gramEnd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 xml:space="preserve"> сдобное для булочек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95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95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 xml:space="preserve"> сливочное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3,7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3,7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9,6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9,6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9,6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9,6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масса</w:t>
            </w:r>
            <w:proofErr w:type="gramEnd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 xml:space="preserve"> крошки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Повидло в ассортименте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48C">
        <w:trPr>
          <w:trHeight w:val="205"/>
        </w:trPr>
        <w:tc>
          <w:tcPr>
            <w:tcW w:w="3512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B24C30">
              <w:rPr>
                <w:rFonts w:ascii="Times New Roman" w:hAnsi="Times New Roman" w:cs="Times New Roman"/>
                <w:sz w:val="20"/>
                <w:szCs w:val="20"/>
              </w:rPr>
              <w:t xml:space="preserve"> растительное(для смазки листа)</w:t>
            </w:r>
          </w:p>
        </w:tc>
        <w:tc>
          <w:tcPr>
            <w:tcW w:w="708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0,05</w:t>
            </w: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0,05</w:t>
            </w:r>
          </w:p>
        </w:tc>
        <w:tc>
          <w:tcPr>
            <w:tcW w:w="852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6148C" w:rsidRPr="00B24C30" w:rsidRDefault="00B6148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B24C30" w:rsidRDefault="005256BB" w:rsidP="005256BB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z w:val="20"/>
                <w:szCs w:val="20"/>
              </w:rPr>
              <w:t>Чай с сахаром(685-2004)</w:t>
            </w:r>
          </w:p>
        </w:tc>
        <w:tc>
          <w:tcPr>
            <w:tcW w:w="852" w:type="dxa"/>
          </w:tcPr>
          <w:p w:rsidR="006473DA" w:rsidRPr="00B24C30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B24C30" w:rsidRDefault="005256BB" w:rsidP="005256BB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B24C30" w:rsidRDefault="005256BB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53" w:type="dxa"/>
          </w:tcPr>
          <w:p w:rsidR="006473DA" w:rsidRPr="00B24C30" w:rsidRDefault="005256BB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709" w:type="dxa"/>
          </w:tcPr>
          <w:p w:rsidR="006473DA" w:rsidRPr="00B24C30" w:rsidRDefault="005256BB" w:rsidP="005256BB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6473DA" w:rsidRPr="00B24C30" w:rsidRDefault="005256BB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B24C30" w:rsidRDefault="005256BB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B24C30" w:rsidRDefault="005256BB" w:rsidP="005256BB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649" w:type="dxa"/>
          </w:tcPr>
          <w:p w:rsidR="006473DA" w:rsidRPr="00B24C30" w:rsidRDefault="005256BB">
            <w:pPr>
              <w:pStyle w:val="TableParagraph"/>
              <w:spacing w:line="188" w:lineRule="exact"/>
              <w:ind w:left="7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</w:t>
            </w:r>
          </w:p>
        </w:tc>
        <w:tc>
          <w:tcPr>
            <w:tcW w:w="813" w:type="dxa"/>
          </w:tcPr>
          <w:p w:rsidR="006473DA" w:rsidRPr="00B24C30" w:rsidRDefault="005256BB">
            <w:pPr>
              <w:pStyle w:val="TableParagraph"/>
              <w:spacing w:line="188" w:lineRule="exact"/>
              <w:ind w:left="8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0,2</w:t>
            </w:r>
          </w:p>
        </w:tc>
        <w:tc>
          <w:tcPr>
            <w:tcW w:w="796" w:type="dxa"/>
          </w:tcPr>
          <w:p w:rsidR="006473DA" w:rsidRPr="00B24C30" w:rsidRDefault="005256BB" w:rsidP="005256BB">
            <w:pPr>
              <w:pStyle w:val="TableParagraph"/>
              <w:spacing w:line="188" w:lineRule="exact"/>
              <w:ind w:left="3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868" w:type="dxa"/>
          </w:tcPr>
          <w:p w:rsidR="006473DA" w:rsidRPr="00B24C30" w:rsidRDefault="005256BB" w:rsidP="005256BB">
            <w:pPr>
              <w:pStyle w:val="TableParagraph"/>
              <w:spacing w:line="188" w:lineRule="exact"/>
              <w:ind w:left="4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B24C30" w:rsidRDefault="005256BB">
            <w:pPr>
              <w:pStyle w:val="TableParagraph"/>
              <w:spacing w:line="188" w:lineRule="exact"/>
              <w:ind w:left="9" w:righ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4C3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</w:tbl>
    <w:p w:rsidR="006473DA" w:rsidRDefault="006473DA">
      <w:pPr>
        <w:pStyle w:val="TableParagraph"/>
        <w:spacing w:line="188" w:lineRule="exact"/>
        <w:jc w:val="center"/>
        <w:rPr>
          <w:b/>
          <w:sz w:val="18"/>
        </w:rPr>
        <w:sectPr w:rsidR="006473DA">
          <w:type w:val="continuous"/>
          <w:pgSz w:w="16840" w:h="11910" w:orient="landscape"/>
          <w:pgMar w:top="540" w:right="566" w:bottom="657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853"/>
        <w:gridCol w:w="709"/>
        <w:gridCol w:w="709"/>
        <w:gridCol w:w="570"/>
        <w:gridCol w:w="709"/>
        <w:gridCol w:w="567"/>
        <w:gridCol w:w="82"/>
        <w:gridCol w:w="792"/>
        <w:gridCol w:w="815"/>
        <w:gridCol w:w="867"/>
        <w:gridCol w:w="850"/>
      </w:tblGrid>
      <w:tr w:rsidR="006473DA">
        <w:trPr>
          <w:trHeight w:val="208"/>
        </w:trPr>
        <w:tc>
          <w:tcPr>
            <w:tcW w:w="3512" w:type="dxa"/>
          </w:tcPr>
          <w:p w:rsidR="006473DA" w:rsidRDefault="005256BB">
            <w:pPr>
              <w:pStyle w:val="TableParagraph"/>
              <w:spacing w:before="2" w:line="187" w:lineRule="exact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6"/>
                <w:sz w:val="18"/>
              </w:rPr>
              <w:lastRenderedPageBreak/>
              <w:t>Чай черный</w:t>
            </w:r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gridSpan w:val="2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proofErr w:type="gramStart"/>
            <w:r>
              <w:rPr>
                <w:rFonts w:ascii="Microsoft Sans Serif" w:hAnsi="Microsoft Sans Serif"/>
                <w:spacing w:val="-2"/>
                <w:sz w:val="18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709" w:type="dxa"/>
          </w:tcPr>
          <w:p w:rsidR="006473DA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5"/>
                <w:sz w:val="18"/>
              </w:rPr>
              <w:t>15</w:t>
            </w:r>
          </w:p>
        </w:tc>
        <w:tc>
          <w:tcPr>
            <w:tcW w:w="85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3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9" w:type="dxa"/>
            <w:gridSpan w:val="2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2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5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7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0" w:type="dxa"/>
          </w:tcPr>
          <w:p w:rsidR="006473DA" w:rsidRDefault="006473D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473DA">
        <w:trPr>
          <w:trHeight w:val="517"/>
        </w:trPr>
        <w:tc>
          <w:tcPr>
            <w:tcW w:w="15004" w:type="dxa"/>
            <w:gridSpan w:val="17"/>
          </w:tcPr>
          <w:p w:rsidR="006473DA" w:rsidRPr="00164A34" w:rsidRDefault="00101AA8">
            <w:pPr>
              <w:pStyle w:val="TableParagraph"/>
              <w:spacing w:before="94"/>
              <w:ind w:left="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164A34">
              <w:rPr>
                <w:rFonts w:ascii="Times New Roman" w:hAnsi="Times New Roman" w:cs="Times New Roman"/>
                <w:b/>
                <w:sz w:val="28"/>
              </w:rPr>
              <w:lastRenderedPageBreak/>
              <w:t>10</w:t>
            </w:r>
            <w:r w:rsidRPr="00164A34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164A34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164A34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164A34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2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101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56E0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101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1" w:type="dxa"/>
            <w:gridSpan w:val="9"/>
          </w:tcPr>
          <w:p w:rsidR="006473DA" w:rsidRPr="00D56E0B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96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96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96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D56E0B" w:rsidRDefault="00101AA8">
            <w:pPr>
              <w:pStyle w:val="TableParagraph"/>
              <w:spacing w:before="96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15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D56E0B" w:rsidRDefault="00101AA8">
            <w:pPr>
              <w:pStyle w:val="TableParagraph"/>
              <w:spacing w:before="2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555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406" w:type="dxa"/>
            <w:gridSpan w:val="5"/>
          </w:tcPr>
          <w:p w:rsidR="006473DA" w:rsidRPr="00D56E0B" w:rsidRDefault="00101AA8">
            <w:pPr>
              <w:pStyle w:val="TableParagraph"/>
              <w:spacing w:line="140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56E0B">
        <w:trPr>
          <w:trHeight w:val="191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before="12" w:line="159" w:lineRule="exact"/>
              <w:ind w:left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12" w:line="159" w:lineRule="exact"/>
              <w:ind w:left="120" w:right="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Винегрет</w:t>
            </w:r>
            <w:r w:rsidRPr="00D56E0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овощной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(60-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1,54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10,15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7,14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12,95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31,8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40,93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19,83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0,81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28,9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свекла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19,1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31,25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горошек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зеленый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консервированный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37,5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5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18,75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17,8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Суп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картофельный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фрикадельками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(137-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250/20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6,2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15,7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2,1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19,8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13,4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63,5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1,1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right="97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>фрикадельки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u w:val="single"/>
              </w:rPr>
              <w:t>:</w:t>
            </w:r>
          </w:p>
        </w:tc>
        <w:tc>
          <w:tcPr>
            <w:tcW w:w="70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полуфабрикат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Шницель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рыбный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натуральный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маслом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(391-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100/5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1,03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71,66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4,72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1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34,88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190,2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29,85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1,11</w:t>
            </w:r>
          </w:p>
        </w:tc>
      </w:tr>
      <w:tr w:rsidR="006473DA" w:rsidRPr="00D56E0B">
        <w:trPr>
          <w:trHeight w:val="414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208" w:lineRule="exact"/>
              <w:ind w:left="1291" w:hanging="62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горбуша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потрошенная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головой (филе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без</w:t>
            </w:r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кожи</w:t>
            </w:r>
            <w:r w:rsidRPr="00D56E0B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костей)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07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7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413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206" w:lineRule="exact"/>
              <w:ind w:left="422" w:firstLine="81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минтай</w:t>
            </w:r>
            <w:r w:rsidRPr="00D56E0B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потрошенный обезглавленный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(филе</w:t>
            </w:r>
            <w:r w:rsidRPr="00D56E0B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кожей</w:t>
            </w:r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б/к)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04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115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4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вода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сухари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панировочные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9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Рис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припущенный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(512-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2,6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5,1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27,3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3,41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line="186" w:lineRule="exact"/>
              <w:ind w:left="1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49,66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line="186" w:lineRule="exact"/>
              <w:ind w:left="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16,33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0,53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рисовая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свежих плодов (585-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20,4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1,6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0,08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line="188" w:lineRule="exact"/>
              <w:ind w:left="24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6,76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line="188" w:lineRule="exact"/>
              <w:ind w:left="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4,09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line="188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3,42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0,91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груши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44,4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свежие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 xml:space="preserve">вишня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  <w:gridSpan w:val="2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1,5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47,1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8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74" w:type="dxa"/>
            <w:gridSpan w:val="2"/>
          </w:tcPr>
          <w:p w:rsidR="006473DA" w:rsidRPr="00D56E0B" w:rsidRDefault="00101AA8">
            <w:pPr>
              <w:pStyle w:val="TableParagraph"/>
              <w:spacing w:line="188" w:lineRule="exact"/>
              <w:ind w:left="19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10,25</w:t>
            </w:r>
          </w:p>
        </w:tc>
        <w:tc>
          <w:tcPr>
            <w:tcW w:w="815" w:type="dxa"/>
          </w:tcPr>
          <w:p w:rsidR="006473DA" w:rsidRPr="00D56E0B" w:rsidRDefault="00101AA8">
            <w:pPr>
              <w:pStyle w:val="TableParagraph"/>
              <w:spacing w:line="188" w:lineRule="exact"/>
              <w:ind w:left="3" w:righ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33,25</w:t>
            </w:r>
          </w:p>
        </w:tc>
        <w:tc>
          <w:tcPr>
            <w:tcW w:w="867" w:type="dxa"/>
          </w:tcPr>
          <w:p w:rsidR="006473DA" w:rsidRPr="00D56E0B" w:rsidRDefault="00101AA8">
            <w:pPr>
              <w:pStyle w:val="TableParagraph"/>
              <w:spacing w:line="188" w:lineRule="exact"/>
              <w:ind w:left="2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0,25</w:t>
            </w:r>
          </w:p>
        </w:tc>
      </w:tr>
    </w:tbl>
    <w:p w:rsidR="006473DA" w:rsidRPr="00D56E0B" w:rsidRDefault="006473DA">
      <w:pPr>
        <w:pStyle w:val="TableParagraph"/>
        <w:spacing w:line="188" w:lineRule="exact"/>
        <w:jc w:val="center"/>
        <w:rPr>
          <w:rFonts w:ascii="Times New Roman" w:hAnsi="Times New Roman" w:cs="Times New Roman"/>
          <w:b/>
          <w:sz w:val="20"/>
          <w:szCs w:val="20"/>
        </w:rPr>
        <w:sectPr w:rsidR="006473DA" w:rsidRPr="00D56E0B">
          <w:type w:val="continuous"/>
          <w:pgSz w:w="16840" w:h="11910" w:orient="landscape"/>
          <w:pgMar w:top="540" w:right="566" w:bottom="675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853"/>
        <w:gridCol w:w="709"/>
        <w:gridCol w:w="709"/>
        <w:gridCol w:w="570"/>
        <w:gridCol w:w="709"/>
        <w:gridCol w:w="567"/>
        <w:gridCol w:w="853"/>
        <w:gridCol w:w="840"/>
        <w:gridCol w:w="862"/>
        <w:gridCol w:w="850"/>
      </w:tblGrid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 w:rsidRPr="00D56E0B">
        <w:trPr>
          <w:trHeight w:val="206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Pr="00D56E0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40,99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44,46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181,28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1431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17,74</w:t>
            </w:r>
          </w:p>
        </w:tc>
        <w:tc>
          <w:tcPr>
            <w:tcW w:w="570" w:type="dxa"/>
          </w:tcPr>
          <w:p w:rsidR="006473DA" w:rsidRPr="00D56E0B" w:rsidRDefault="00164A34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0,763</w:t>
            </w:r>
          </w:p>
        </w:tc>
        <w:tc>
          <w:tcPr>
            <w:tcW w:w="709" w:type="dxa"/>
          </w:tcPr>
          <w:p w:rsidR="006473DA" w:rsidRPr="00D56E0B" w:rsidRDefault="00164A34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106.308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9,15</w:t>
            </w:r>
          </w:p>
        </w:tc>
        <w:tc>
          <w:tcPr>
            <w:tcW w:w="853" w:type="dxa"/>
          </w:tcPr>
          <w:p w:rsidR="006473DA" w:rsidRPr="00D56E0B" w:rsidRDefault="00164A34">
            <w:pPr>
              <w:pStyle w:val="TableParagraph"/>
              <w:spacing w:line="186" w:lineRule="exact"/>
              <w:ind w:left="12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172.23</w:t>
            </w:r>
          </w:p>
        </w:tc>
        <w:tc>
          <w:tcPr>
            <w:tcW w:w="840" w:type="dxa"/>
          </w:tcPr>
          <w:p w:rsidR="006473DA" w:rsidRPr="00D56E0B" w:rsidRDefault="00164A34">
            <w:pPr>
              <w:pStyle w:val="TableParagraph"/>
              <w:spacing w:line="186" w:lineRule="exact"/>
              <w:ind w:left="5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417.51</w:t>
            </w:r>
          </w:p>
        </w:tc>
        <w:tc>
          <w:tcPr>
            <w:tcW w:w="862" w:type="dxa"/>
          </w:tcPr>
          <w:p w:rsidR="006473DA" w:rsidRPr="00D56E0B" w:rsidRDefault="00164A34">
            <w:pPr>
              <w:pStyle w:val="TableParagraph"/>
              <w:spacing w:line="186" w:lineRule="exact"/>
              <w:ind w:left="5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95.04</w:t>
            </w:r>
          </w:p>
        </w:tc>
        <w:tc>
          <w:tcPr>
            <w:tcW w:w="850" w:type="dxa"/>
          </w:tcPr>
          <w:p w:rsidR="006473DA" w:rsidRPr="00D56E0B" w:rsidRDefault="00164A34">
            <w:pPr>
              <w:pStyle w:val="TableParagraph"/>
              <w:spacing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6,121</w:t>
            </w:r>
          </w:p>
        </w:tc>
      </w:tr>
      <w:tr w:rsidR="006473DA">
        <w:trPr>
          <w:trHeight w:val="398"/>
        </w:trPr>
        <w:tc>
          <w:tcPr>
            <w:tcW w:w="15003" w:type="dxa"/>
            <w:gridSpan w:val="16"/>
          </w:tcPr>
          <w:p w:rsidR="006473DA" w:rsidRPr="00CC675A" w:rsidRDefault="00101AA8">
            <w:pPr>
              <w:pStyle w:val="TableParagraph"/>
              <w:spacing w:before="35"/>
              <w:ind w:left="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675A">
              <w:rPr>
                <w:rFonts w:ascii="Times New Roman" w:hAnsi="Times New Roman" w:cs="Times New Roman"/>
                <w:b/>
                <w:sz w:val="28"/>
              </w:rPr>
              <w:t>11</w:t>
            </w:r>
            <w:r w:rsidRPr="00CC675A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CC675A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>
        <w:trPr>
          <w:trHeight w:val="160"/>
        </w:trPr>
        <w:tc>
          <w:tcPr>
            <w:tcW w:w="3512" w:type="dxa"/>
            <w:vMerge w:val="restart"/>
          </w:tcPr>
          <w:p w:rsidR="006473DA" w:rsidRPr="00613737" w:rsidRDefault="006473DA">
            <w:pPr>
              <w:pStyle w:val="TableParagraph"/>
              <w:spacing w:before="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613737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613737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613737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613737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613737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613737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613737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613737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0" w:type="dxa"/>
            <w:gridSpan w:val="8"/>
          </w:tcPr>
          <w:p w:rsidR="006473DA" w:rsidRPr="00613737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613737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613737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613737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613737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613737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613737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613737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613737" w:rsidRDefault="00101AA8">
            <w:pPr>
              <w:pStyle w:val="TableParagraph"/>
              <w:spacing w:before="82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613737" w:rsidRDefault="00101AA8">
            <w:pPr>
              <w:pStyle w:val="TableParagraph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613737" w:rsidRDefault="00101AA8">
            <w:pPr>
              <w:pStyle w:val="TableParagraph"/>
              <w:spacing w:line="149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555" w:type="dxa"/>
            <w:gridSpan w:val="4"/>
          </w:tcPr>
          <w:p w:rsidR="006473DA" w:rsidRPr="00613737" w:rsidRDefault="00101AA8">
            <w:pPr>
              <w:pStyle w:val="TableParagraph"/>
              <w:spacing w:line="1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405" w:type="dxa"/>
            <w:gridSpan w:val="4"/>
          </w:tcPr>
          <w:p w:rsidR="006473DA" w:rsidRPr="00613737" w:rsidRDefault="00101AA8">
            <w:pPr>
              <w:pStyle w:val="TableParagraph"/>
              <w:spacing w:line="14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613737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40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613737" w:rsidRDefault="00101AA8">
            <w:pPr>
              <w:pStyle w:val="TableParagraph"/>
              <w:spacing w:line="140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6473DA" w:rsidRPr="00613737" w:rsidRDefault="00101AA8">
            <w:pPr>
              <w:pStyle w:val="TableParagraph"/>
              <w:spacing w:line="14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53" w:type="dxa"/>
          </w:tcPr>
          <w:p w:rsidR="006473DA" w:rsidRPr="00613737" w:rsidRDefault="00101AA8">
            <w:pPr>
              <w:pStyle w:val="TableParagraph"/>
              <w:spacing w:line="140" w:lineRule="exact"/>
              <w:ind w:left="1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40" w:type="dxa"/>
          </w:tcPr>
          <w:p w:rsidR="006473DA" w:rsidRPr="00613737" w:rsidRDefault="00101AA8">
            <w:pPr>
              <w:pStyle w:val="TableParagraph"/>
              <w:spacing w:line="140" w:lineRule="exact"/>
              <w:ind w:left="5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2" w:type="dxa"/>
          </w:tcPr>
          <w:p w:rsidR="006473DA" w:rsidRPr="00613737" w:rsidRDefault="00101AA8">
            <w:pPr>
              <w:pStyle w:val="TableParagraph"/>
              <w:spacing w:line="140" w:lineRule="exact"/>
              <w:ind w:left="5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40" w:lineRule="exact"/>
              <w:ind w:left="122" w:right="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613737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Каша</w:t>
            </w:r>
            <w:r w:rsidRPr="0061373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манная</w:t>
            </w:r>
            <w:r w:rsidRPr="0061373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молочная</w:t>
            </w: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жидкая</w:t>
            </w:r>
            <w:r w:rsidRPr="00613737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(262-</w:t>
            </w: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1996)</w:t>
            </w:r>
          </w:p>
        </w:tc>
        <w:tc>
          <w:tcPr>
            <w:tcW w:w="852" w:type="dxa"/>
          </w:tcPr>
          <w:p w:rsidR="006473DA" w:rsidRPr="00613737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11,66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7,12</w:t>
            </w:r>
          </w:p>
        </w:tc>
        <w:tc>
          <w:tcPr>
            <w:tcW w:w="853" w:type="dxa"/>
          </w:tcPr>
          <w:p w:rsidR="006473DA" w:rsidRPr="00613737" w:rsidRDefault="00101AA8">
            <w:pPr>
              <w:pStyle w:val="TableParagraph"/>
              <w:spacing w:line="188" w:lineRule="exact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53,83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88" w:lineRule="exact"/>
              <w:ind w:left="10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326,0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0,12</w:t>
            </w:r>
          </w:p>
        </w:tc>
        <w:tc>
          <w:tcPr>
            <w:tcW w:w="570" w:type="dxa"/>
          </w:tcPr>
          <w:p w:rsidR="006473DA" w:rsidRPr="00613737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3,08</w:t>
            </w:r>
          </w:p>
        </w:tc>
        <w:tc>
          <w:tcPr>
            <w:tcW w:w="567" w:type="dxa"/>
          </w:tcPr>
          <w:p w:rsidR="006473DA" w:rsidRPr="00613737" w:rsidRDefault="00101AA8">
            <w:pPr>
              <w:pStyle w:val="TableParagraph"/>
              <w:spacing w:line="188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613737" w:rsidRDefault="00101AA8">
            <w:pPr>
              <w:pStyle w:val="TableParagraph"/>
              <w:spacing w:line="188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25,92</w:t>
            </w:r>
          </w:p>
        </w:tc>
        <w:tc>
          <w:tcPr>
            <w:tcW w:w="840" w:type="dxa"/>
          </w:tcPr>
          <w:p w:rsidR="006473DA" w:rsidRPr="00613737" w:rsidRDefault="00101AA8">
            <w:pPr>
              <w:pStyle w:val="TableParagraph"/>
              <w:spacing w:line="188" w:lineRule="exact"/>
              <w:ind w:left="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23,37</w:t>
            </w:r>
          </w:p>
        </w:tc>
        <w:tc>
          <w:tcPr>
            <w:tcW w:w="862" w:type="dxa"/>
          </w:tcPr>
          <w:p w:rsidR="006473DA" w:rsidRPr="00613737" w:rsidRDefault="00101AA8">
            <w:pPr>
              <w:pStyle w:val="TableParagraph"/>
              <w:spacing w:line="188" w:lineRule="exact"/>
              <w:ind w:left="5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3,87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88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0,08</w:t>
            </w: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крупа</w:t>
            </w:r>
            <w:proofErr w:type="gramEnd"/>
            <w:r w:rsidRPr="00613737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манная</w:t>
            </w:r>
          </w:p>
        </w:tc>
        <w:tc>
          <w:tcPr>
            <w:tcW w:w="708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55</w:t>
            </w:r>
          </w:p>
        </w:tc>
        <w:tc>
          <w:tcPr>
            <w:tcW w:w="85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613737" w:rsidRDefault="00101AA8">
            <w:pPr>
              <w:pStyle w:val="TableParagraph"/>
              <w:spacing w:before="2" w:line="187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молоко</w:t>
            </w:r>
            <w:proofErr w:type="gramEnd"/>
            <w:r w:rsidRPr="00613737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питьевое</w:t>
            </w:r>
          </w:p>
        </w:tc>
        <w:tc>
          <w:tcPr>
            <w:tcW w:w="708" w:type="dxa"/>
          </w:tcPr>
          <w:p w:rsidR="006473DA" w:rsidRPr="00613737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205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205</w:t>
            </w:r>
          </w:p>
        </w:tc>
        <w:tc>
          <w:tcPr>
            <w:tcW w:w="85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613737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  <w:r w:rsidRPr="00613737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концентрированное</w:t>
            </w:r>
          </w:p>
        </w:tc>
        <w:tc>
          <w:tcPr>
            <w:tcW w:w="708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93,4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93,4</w:t>
            </w:r>
          </w:p>
        </w:tc>
        <w:tc>
          <w:tcPr>
            <w:tcW w:w="85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613737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30">
        <w:trPr>
          <w:trHeight w:val="206"/>
        </w:trPr>
        <w:tc>
          <w:tcPr>
            <w:tcW w:w="3512" w:type="dxa"/>
          </w:tcPr>
          <w:p w:rsidR="00B24C30" w:rsidRPr="00613737" w:rsidRDefault="00B24C30" w:rsidP="00B24C30">
            <w:pPr>
              <w:pStyle w:val="TableParagraph"/>
              <w:spacing w:before="2" w:line="184" w:lineRule="exact"/>
              <w:ind w:right="95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Лепёшка сырная(44-199</w:t>
            </w:r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6)</w:t>
            </w:r>
          </w:p>
        </w:tc>
        <w:tc>
          <w:tcPr>
            <w:tcW w:w="708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</w:p>
        </w:tc>
        <w:tc>
          <w:tcPr>
            <w:tcW w:w="852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12,6</w:t>
            </w:r>
          </w:p>
        </w:tc>
        <w:tc>
          <w:tcPr>
            <w:tcW w:w="850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13,3</w:t>
            </w:r>
          </w:p>
        </w:tc>
        <w:tc>
          <w:tcPr>
            <w:tcW w:w="853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44,7</w:t>
            </w:r>
          </w:p>
        </w:tc>
        <w:tc>
          <w:tcPr>
            <w:tcW w:w="709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348,6</w:t>
            </w:r>
          </w:p>
        </w:tc>
        <w:tc>
          <w:tcPr>
            <w:tcW w:w="709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0.001</w:t>
            </w:r>
          </w:p>
        </w:tc>
        <w:tc>
          <w:tcPr>
            <w:tcW w:w="570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</w:t>
            </w:r>
          </w:p>
        </w:tc>
        <w:tc>
          <w:tcPr>
            <w:tcW w:w="709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5.3</w:t>
            </w:r>
          </w:p>
        </w:tc>
        <w:tc>
          <w:tcPr>
            <w:tcW w:w="567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0.04</w:t>
            </w:r>
          </w:p>
        </w:tc>
        <w:tc>
          <w:tcPr>
            <w:tcW w:w="853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18.63</w:t>
            </w:r>
          </w:p>
        </w:tc>
        <w:tc>
          <w:tcPr>
            <w:tcW w:w="840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16.485</w:t>
            </w:r>
          </w:p>
        </w:tc>
        <w:tc>
          <w:tcPr>
            <w:tcW w:w="862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1.96</w:t>
            </w:r>
          </w:p>
        </w:tc>
        <w:tc>
          <w:tcPr>
            <w:tcW w:w="850" w:type="dxa"/>
          </w:tcPr>
          <w:p w:rsidR="00B24C30" w:rsidRPr="00CC675A" w:rsidRDefault="00CC675A" w:rsidP="00CC675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CC675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0.096</w:t>
            </w:r>
          </w:p>
        </w:tc>
      </w:tr>
      <w:tr w:rsidR="00B24C30">
        <w:trPr>
          <w:trHeight w:val="206"/>
        </w:trPr>
        <w:tc>
          <w:tcPr>
            <w:tcW w:w="3512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тесто</w:t>
            </w:r>
            <w:proofErr w:type="gramEnd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сдобное для булочек</w:t>
            </w:r>
          </w:p>
        </w:tc>
        <w:tc>
          <w:tcPr>
            <w:tcW w:w="708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 w:rsidP="00B24C3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30">
        <w:trPr>
          <w:trHeight w:val="206"/>
        </w:trPr>
        <w:tc>
          <w:tcPr>
            <w:tcW w:w="3512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сыр</w:t>
            </w:r>
            <w:proofErr w:type="gramEnd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твёрдый</w:t>
            </w:r>
          </w:p>
        </w:tc>
        <w:tc>
          <w:tcPr>
            <w:tcW w:w="708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18,3</w:t>
            </w: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18,3</w:t>
            </w:r>
          </w:p>
        </w:tc>
        <w:tc>
          <w:tcPr>
            <w:tcW w:w="85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30">
        <w:trPr>
          <w:trHeight w:val="206"/>
        </w:trPr>
        <w:tc>
          <w:tcPr>
            <w:tcW w:w="3512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яйцо</w:t>
            </w:r>
            <w:proofErr w:type="gramEnd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куриное</w:t>
            </w:r>
          </w:p>
        </w:tc>
        <w:tc>
          <w:tcPr>
            <w:tcW w:w="708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1,1</w:t>
            </w: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1,1</w:t>
            </w:r>
          </w:p>
        </w:tc>
        <w:tc>
          <w:tcPr>
            <w:tcW w:w="85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30">
        <w:trPr>
          <w:trHeight w:val="206"/>
        </w:trPr>
        <w:tc>
          <w:tcPr>
            <w:tcW w:w="3512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майонез</w:t>
            </w:r>
            <w:proofErr w:type="gramEnd"/>
          </w:p>
        </w:tc>
        <w:tc>
          <w:tcPr>
            <w:tcW w:w="708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C30">
        <w:trPr>
          <w:trHeight w:val="206"/>
        </w:trPr>
        <w:tc>
          <w:tcPr>
            <w:tcW w:w="3512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gramStart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масло</w:t>
            </w:r>
            <w:proofErr w:type="gramEnd"/>
            <w:r w:rsidRPr="00613737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растительное</w:t>
            </w:r>
          </w:p>
        </w:tc>
        <w:tc>
          <w:tcPr>
            <w:tcW w:w="708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24C30" w:rsidRPr="00613737" w:rsidRDefault="00B24C3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613737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z w:val="20"/>
                <w:szCs w:val="20"/>
              </w:rPr>
              <w:t>Сок</w:t>
            </w:r>
            <w:r w:rsidRPr="00613737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13737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яблочный</w:t>
            </w:r>
          </w:p>
        </w:tc>
        <w:tc>
          <w:tcPr>
            <w:tcW w:w="852" w:type="dxa"/>
          </w:tcPr>
          <w:p w:rsidR="006473DA" w:rsidRPr="00613737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0,5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53" w:type="dxa"/>
          </w:tcPr>
          <w:p w:rsidR="006473DA" w:rsidRPr="00613737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10,1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46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2,2</w:t>
            </w:r>
          </w:p>
        </w:tc>
        <w:tc>
          <w:tcPr>
            <w:tcW w:w="570" w:type="dxa"/>
          </w:tcPr>
          <w:p w:rsidR="006473DA" w:rsidRPr="00613737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709" w:type="dxa"/>
          </w:tcPr>
          <w:p w:rsidR="006473DA" w:rsidRPr="00613737" w:rsidRDefault="00101AA8">
            <w:pPr>
              <w:pStyle w:val="TableParagraph"/>
              <w:spacing w:line="188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613737" w:rsidRDefault="00101AA8">
            <w:pPr>
              <w:pStyle w:val="TableParagraph"/>
              <w:spacing w:line="188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53" w:type="dxa"/>
          </w:tcPr>
          <w:p w:rsidR="006473DA" w:rsidRPr="00613737" w:rsidRDefault="00101AA8">
            <w:pPr>
              <w:pStyle w:val="TableParagraph"/>
              <w:spacing w:line="188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40" w:type="dxa"/>
          </w:tcPr>
          <w:p w:rsidR="006473DA" w:rsidRPr="00613737" w:rsidRDefault="00101AA8">
            <w:pPr>
              <w:pStyle w:val="TableParagraph"/>
              <w:spacing w:line="188" w:lineRule="exact"/>
              <w:ind w:left="5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0,9</w:t>
            </w:r>
          </w:p>
        </w:tc>
        <w:tc>
          <w:tcPr>
            <w:tcW w:w="862" w:type="dxa"/>
          </w:tcPr>
          <w:p w:rsidR="006473DA" w:rsidRPr="00613737" w:rsidRDefault="00101AA8">
            <w:pPr>
              <w:pStyle w:val="TableParagraph"/>
              <w:spacing w:line="188" w:lineRule="exact"/>
              <w:ind w:left="5" w:right="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6473DA" w:rsidRPr="00613737" w:rsidRDefault="00101AA8">
            <w:pPr>
              <w:pStyle w:val="TableParagraph"/>
              <w:spacing w:line="188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3737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7,8</w:t>
            </w:r>
          </w:p>
        </w:tc>
      </w:tr>
      <w:tr w:rsidR="006473DA">
        <w:trPr>
          <w:trHeight w:val="410"/>
        </w:trPr>
        <w:tc>
          <w:tcPr>
            <w:tcW w:w="15003" w:type="dxa"/>
            <w:gridSpan w:val="16"/>
          </w:tcPr>
          <w:p w:rsidR="006473DA" w:rsidRPr="00CC675A" w:rsidRDefault="00101AA8">
            <w:pPr>
              <w:pStyle w:val="TableParagraph"/>
              <w:spacing w:before="42"/>
              <w:ind w:left="5" w:right="1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675A">
              <w:rPr>
                <w:rFonts w:ascii="Times New Roman" w:hAnsi="Times New Roman" w:cs="Times New Roman"/>
                <w:b/>
                <w:sz w:val="28"/>
              </w:rPr>
              <w:t>11</w:t>
            </w:r>
            <w:r w:rsidRPr="00CC675A">
              <w:rPr>
                <w:rFonts w:ascii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CC675A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pacing w:val="-4"/>
                <w:sz w:val="28"/>
              </w:rPr>
              <w:t>Обед</w:t>
            </w:r>
          </w:p>
        </w:tc>
      </w:tr>
      <w:tr w:rsidR="006473DA">
        <w:trPr>
          <w:trHeight w:val="163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D56E0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line="143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0" w:type="dxa"/>
            <w:gridSpan w:val="8"/>
          </w:tcPr>
          <w:p w:rsidR="006473DA" w:rsidRPr="00D56E0B" w:rsidRDefault="00101AA8">
            <w:pPr>
              <w:pStyle w:val="TableParagraph"/>
              <w:spacing w:line="143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79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79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79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D56E0B" w:rsidRDefault="00101AA8">
            <w:pPr>
              <w:pStyle w:val="TableParagraph"/>
              <w:spacing w:before="79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D56E0B" w:rsidRDefault="00101AA8">
            <w:pPr>
              <w:pStyle w:val="TableParagraph"/>
              <w:spacing w:line="149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555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405" w:type="dxa"/>
            <w:gridSpan w:val="4"/>
          </w:tcPr>
          <w:p w:rsidR="006473DA" w:rsidRPr="00D56E0B" w:rsidRDefault="00101AA8">
            <w:pPr>
              <w:pStyle w:val="TableParagraph"/>
              <w:spacing w:line="14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0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4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40" w:lineRule="exact"/>
              <w:ind w:left="12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40" w:lineRule="exact"/>
              <w:ind w:left="11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40" w:lineRule="exact"/>
              <w:ind w:left="11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40" w:lineRule="exact"/>
              <w:ind w:left="122" w:right="1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Салат</w:t>
            </w:r>
            <w:r w:rsidRPr="00D56E0B">
              <w:rPr>
                <w:rFonts w:ascii="Times New Roman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«Степной»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(25-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4,21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1,97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19,43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86" w:lineRule="exact"/>
              <w:ind w:left="1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47,76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86" w:lineRule="exact"/>
              <w:ind w:left="1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22,83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0,73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024F7E" w:rsidP="00024F7E">
            <w:pPr>
              <w:pStyle w:val="TableParagraph"/>
              <w:spacing w:line="188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Суп пюре из картофеля с курицей (163-2004)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</w:t>
            </w:r>
            <w:r w:rsidR="00024F7E"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/25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12,3</w:t>
            </w:r>
          </w:p>
        </w:tc>
        <w:tc>
          <w:tcPr>
            <w:tcW w:w="850" w:type="dxa"/>
          </w:tcPr>
          <w:p w:rsidR="006473DA" w:rsidRPr="00D56E0B" w:rsidRDefault="00152302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7,16</w:t>
            </w:r>
          </w:p>
        </w:tc>
        <w:tc>
          <w:tcPr>
            <w:tcW w:w="853" w:type="dxa"/>
          </w:tcPr>
          <w:p w:rsidR="006473DA" w:rsidRPr="00D56E0B" w:rsidRDefault="00152302">
            <w:pPr>
              <w:pStyle w:val="TableParagraph"/>
              <w:spacing w:line="188" w:lineRule="exact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56E0B" w:rsidRDefault="00152302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182,2</w:t>
            </w:r>
          </w:p>
        </w:tc>
        <w:tc>
          <w:tcPr>
            <w:tcW w:w="709" w:type="dxa"/>
          </w:tcPr>
          <w:p w:rsidR="006473DA" w:rsidRPr="00D56E0B" w:rsidRDefault="00A11DFE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1,81</w:t>
            </w:r>
          </w:p>
        </w:tc>
        <w:tc>
          <w:tcPr>
            <w:tcW w:w="570" w:type="dxa"/>
          </w:tcPr>
          <w:p w:rsidR="006473DA" w:rsidRPr="00D56E0B" w:rsidRDefault="00A11DFE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D56E0B" w:rsidRDefault="00A11DFE" w:rsidP="00A11DFE">
            <w:pPr>
              <w:pStyle w:val="TableParagraph"/>
              <w:spacing w:line="188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1,2</w:t>
            </w:r>
          </w:p>
        </w:tc>
        <w:tc>
          <w:tcPr>
            <w:tcW w:w="567" w:type="dxa"/>
          </w:tcPr>
          <w:p w:rsidR="006473DA" w:rsidRPr="00D56E0B" w:rsidRDefault="00A11DFE" w:rsidP="00A11DFE">
            <w:pPr>
              <w:pStyle w:val="TableParagraph"/>
              <w:spacing w:line="188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A11DFE" w:rsidP="00A11DFE">
            <w:pPr>
              <w:pStyle w:val="TableParagraph"/>
              <w:spacing w:line="188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11,65</w:t>
            </w:r>
          </w:p>
        </w:tc>
        <w:tc>
          <w:tcPr>
            <w:tcW w:w="840" w:type="dxa"/>
          </w:tcPr>
          <w:p w:rsidR="006473DA" w:rsidRPr="00D56E0B" w:rsidRDefault="00A11DFE" w:rsidP="00A11DFE">
            <w:pPr>
              <w:pStyle w:val="TableParagraph"/>
              <w:spacing w:line="188" w:lineRule="exact"/>
              <w:ind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0,092</w:t>
            </w:r>
          </w:p>
        </w:tc>
        <w:tc>
          <w:tcPr>
            <w:tcW w:w="862" w:type="dxa"/>
          </w:tcPr>
          <w:p w:rsidR="006473DA" w:rsidRPr="00D56E0B" w:rsidRDefault="00A11DFE" w:rsidP="00A11DFE">
            <w:pPr>
              <w:pStyle w:val="TableParagraph"/>
              <w:spacing w:line="188" w:lineRule="exact"/>
              <w:ind w:left="1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4,88</w:t>
            </w:r>
          </w:p>
        </w:tc>
        <w:tc>
          <w:tcPr>
            <w:tcW w:w="850" w:type="dxa"/>
          </w:tcPr>
          <w:p w:rsidR="006473DA" w:rsidRPr="00D56E0B" w:rsidRDefault="00A11DFE" w:rsidP="00A11DFE">
            <w:pPr>
              <w:pStyle w:val="TableParagraph"/>
              <w:spacing w:line="188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0,092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024F7E" w:rsidP="00757F7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Грудка куриная с/м</w:t>
            </w:r>
          </w:p>
        </w:tc>
        <w:tc>
          <w:tcPr>
            <w:tcW w:w="708" w:type="dxa"/>
          </w:tcPr>
          <w:p w:rsidR="006473DA" w:rsidRPr="00D56E0B" w:rsidRDefault="00024F7E" w:rsidP="00757F79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709" w:type="dxa"/>
          </w:tcPr>
          <w:p w:rsidR="006473DA" w:rsidRPr="00D56E0B" w:rsidRDefault="00024F7E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F7E">
        <w:trPr>
          <w:trHeight w:val="206"/>
        </w:trPr>
        <w:tc>
          <w:tcPr>
            <w:tcW w:w="3512" w:type="dxa"/>
          </w:tcPr>
          <w:p w:rsidR="00024F7E" w:rsidRPr="00D56E0B" w:rsidRDefault="00024F7E" w:rsidP="00757F7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Масса отварной курицы</w:t>
            </w:r>
          </w:p>
        </w:tc>
        <w:tc>
          <w:tcPr>
            <w:tcW w:w="708" w:type="dxa"/>
          </w:tcPr>
          <w:p w:rsidR="00024F7E" w:rsidRPr="00D56E0B" w:rsidRDefault="00024F7E" w:rsidP="00757F79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F7E">
        <w:trPr>
          <w:trHeight w:val="206"/>
        </w:trPr>
        <w:tc>
          <w:tcPr>
            <w:tcW w:w="3512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708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106,7</w:t>
            </w:r>
          </w:p>
        </w:tc>
        <w:tc>
          <w:tcPr>
            <w:tcW w:w="709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F7E">
        <w:trPr>
          <w:trHeight w:val="206"/>
        </w:trPr>
        <w:tc>
          <w:tcPr>
            <w:tcW w:w="3512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Морковь свежая</w:t>
            </w:r>
          </w:p>
        </w:tc>
        <w:tc>
          <w:tcPr>
            <w:tcW w:w="708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12,5</w:t>
            </w:r>
          </w:p>
        </w:tc>
        <w:tc>
          <w:tcPr>
            <w:tcW w:w="709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4F7E">
        <w:trPr>
          <w:trHeight w:val="206"/>
        </w:trPr>
        <w:tc>
          <w:tcPr>
            <w:tcW w:w="3512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 репчатый</w:t>
            </w:r>
          </w:p>
        </w:tc>
        <w:tc>
          <w:tcPr>
            <w:tcW w:w="708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17,9</w:t>
            </w:r>
          </w:p>
        </w:tc>
        <w:tc>
          <w:tcPr>
            <w:tcW w:w="709" w:type="dxa"/>
          </w:tcPr>
          <w:p w:rsidR="00024F7E" w:rsidRPr="00D56E0B" w:rsidRDefault="00757F79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24F7E" w:rsidRPr="00D56E0B" w:rsidRDefault="00024F7E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757F79" w:rsidP="00757F79">
            <w:pPr>
              <w:pStyle w:val="TableParagraph"/>
              <w:spacing w:before="2" w:line="184" w:lineRule="exact"/>
              <w:ind w:right="10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708" w:type="dxa"/>
          </w:tcPr>
          <w:p w:rsidR="006473DA" w:rsidRPr="00D56E0B" w:rsidRDefault="00757F79" w:rsidP="00757F7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757F79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757F79" w:rsidP="00757F79">
            <w:pPr>
              <w:pStyle w:val="TableParagraph"/>
              <w:spacing w:before="4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Бульон</w:t>
            </w:r>
          </w:p>
        </w:tc>
        <w:tc>
          <w:tcPr>
            <w:tcW w:w="708" w:type="dxa"/>
          </w:tcPr>
          <w:p w:rsidR="006473DA" w:rsidRPr="00D56E0B" w:rsidRDefault="00757F79" w:rsidP="00757F79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6473DA" w:rsidRPr="00D56E0B" w:rsidRDefault="00757F79" w:rsidP="00757F79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757F79" w:rsidP="00757F79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Молоко 3,2</w:t>
            </w:r>
          </w:p>
        </w:tc>
        <w:tc>
          <w:tcPr>
            <w:tcW w:w="708" w:type="dxa"/>
          </w:tcPr>
          <w:p w:rsidR="006473DA" w:rsidRPr="00D56E0B" w:rsidRDefault="00757F79" w:rsidP="00757F79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6473DA" w:rsidRPr="00D56E0B" w:rsidRDefault="00757F79" w:rsidP="00757F79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757F79" w:rsidP="00757F79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Соль поваренная</w:t>
            </w:r>
          </w:p>
        </w:tc>
        <w:tc>
          <w:tcPr>
            <w:tcW w:w="708" w:type="dxa"/>
          </w:tcPr>
          <w:p w:rsidR="006473DA" w:rsidRPr="00D56E0B" w:rsidRDefault="00757F79" w:rsidP="00757F79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73DA" w:rsidRPr="00D56E0B" w:rsidRDefault="00757F79" w:rsidP="00757F79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F79">
        <w:trPr>
          <w:trHeight w:val="208"/>
        </w:trPr>
        <w:tc>
          <w:tcPr>
            <w:tcW w:w="3512" w:type="dxa"/>
          </w:tcPr>
          <w:p w:rsidR="00757F79" w:rsidRPr="00D56E0B" w:rsidRDefault="00757F79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Лавровый лист</w:t>
            </w:r>
          </w:p>
        </w:tc>
        <w:tc>
          <w:tcPr>
            <w:tcW w:w="708" w:type="dxa"/>
          </w:tcPr>
          <w:p w:rsidR="00757F79" w:rsidRPr="00D56E0B" w:rsidRDefault="00757F79" w:rsidP="00757F79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757F79" w:rsidRPr="00D56E0B" w:rsidRDefault="00757F79" w:rsidP="00757F79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852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57F79" w:rsidRPr="00D56E0B" w:rsidRDefault="00757F7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Печень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по-строгоновски</w:t>
            </w:r>
            <w:proofErr w:type="spellEnd"/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(431-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60/60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16,21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10,76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5,26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45,6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2,34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86" w:lineRule="exact"/>
              <w:ind w:left="1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28,76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86" w:lineRule="exact"/>
              <w:ind w:left="1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1,73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0,61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печень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говяжья</w:t>
            </w:r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зам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106,2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88,14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Соус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сметанный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(600-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line="186" w:lineRule="exact"/>
              <w:ind w:left="59" w:right="4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60</w:t>
            </w: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4,44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4,44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бульон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отвар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70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4D4A9C" w:rsidP="004D4A9C">
            <w:pPr>
              <w:pStyle w:val="TableParagraph"/>
              <w:spacing w:line="18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Пюре картофельное(520-2004)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7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180</w:t>
            </w:r>
          </w:p>
        </w:tc>
        <w:tc>
          <w:tcPr>
            <w:tcW w:w="850" w:type="dxa"/>
          </w:tcPr>
          <w:p w:rsidR="006473DA" w:rsidRPr="00D56E0B" w:rsidRDefault="004D4A9C">
            <w:pPr>
              <w:pStyle w:val="TableParagraph"/>
              <w:spacing w:line="187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4,1</w:t>
            </w:r>
          </w:p>
        </w:tc>
        <w:tc>
          <w:tcPr>
            <w:tcW w:w="850" w:type="dxa"/>
          </w:tcPr>
          <w:p w:rsidR="006473DA" w:rsidRPr="00D56E0B" w:rsidRDefault="004D4A9C" w:rsidP="004D4A9C">
            <w:pPr>
              <w:pStyle w:val="TableParagraph"/>
              <w:spacing w:line="187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4,0</w:t>
            </w:r>
          </w:p>
        </w:tc>
        <w:tc>
          <w:tcPr>
            <w:tcW w:w="853" w:type="dxa"/>
          </w:tcPr>
          <w:p w:rsidR="006473DA" w:rsidRPr="00D56E0B" w:rsidRDefault="004D4A9C" w:rsidP="004D4A9C">
            <w:pPr>
              <w:pStyle w:val="TableParagraph"/>
              <w:spacing w:line="187" w:lineRule="exact"/>
              <w:ind w:left="20" w:right="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26,0</w:t>
            </w:r>
          </w:p>
        </w:tc>
        <w:tc>
          <w:tcPr>
            <w:tcW w:w="709" w:type="dxa"/>
          </w:tcPr>
          <w:p w:rsidR="006473DA" w:rsidRPr="00D56E0B" w:rsidRDefault="004D4A9C">
            <w:pPr>
              <w:pStyle w:val="TableParagraph"/>
              <w:spacing w:line="187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156</w:t>
            </w:r>
          </w:p>
        </w:tc>
        <w:tc>
          <w:tcPr>
            <w:tcW w:w="709" w:type="dxa"/>
          </w:tcPr>
          <w:p w:rsidR="006473DA" w:rsidRPr="00D56E0B" w:rsidRDefault="004D4A9C">
            <w:pPr>
              <w:pStyle w:val="TableParagraph"/>
              <w:spacing w:line="187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7,1</w:t>
            </w:r>
          </w:p>
        </w:tc>
        <w:tc>
          <w:tcPr>
            <w:tcW w:w="570" w:type="dxa"/>
          </w:tcPr>
          <w:p w:rsidR="006473DA" w:rsidRPr="00D56E0B" w:rsidRDefault="004D4A9C">
            <w:pPr>
              <w:pStyle w:val="TableParagraph"/>
              <w:spacing w:line="187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0,15</w:t>
            </w:r>
          </w:p>
        </w:tc>
        <w:tc>
          <w:tcPr>
            <w:tcW w:w="709" w:type="dxa"/>
          </w:tcPr>
          <w:p w:rsidR="006473DA" w:rsidRPr="00D56E0B" w:rsidRDefault="004D4A9C" w:rsidP="004D4A9C">
            <w:pPr>
              <w:pStyle w:val="TableParagraph"/>
              <w:spacing w:line="187" w:lineRule="exact"/>
              <w:ind w:left="10"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33,59</w:t>
            </w:r>
          </w:p>
        </w:tc>
        <w:tc>
          <w:tcPr>
            <w:tcW w:w="567" w:type="dxa"/>
          </w:tcPr>
          <w:p w:rsidR="006473DA" w:rsidRPr="00D56E0B" w:rsidRDefault="004D4A9C" w:rsidP="004D4A9C">
            <w:pPr>
              <w:pStyle w:val="TableParagraph"/>
              <w:spacing w:line="187" w:lineRule="exact"/>
              <w:ind w:left="4" w:right="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0,24</w:t>
            </w:r>
          </w:p>
        </w:tc>
        <w:tc>
          <w:tcPr>
            <w:tcW w:w="853" w:type="dxa"/>
          </w:tcPr>
          <w:p w:rsidR="006473DA" w:rsidRPr="00D56E0B" w:rsidRDefault="004D4A9C">
            <w:pPr>
              <w:pStyle w:val="TableParagraph"/>
              <w:spacing w:line="187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53,6</w:t>
            </w:r>
          </w:p>
        </w:tc>
        <w:tc>
          <w:tcPr>
            <w:tcW w:w="840" w:type="dxa"/>
          </w:tcPr>
          <w:p w:rsidR="006473DA" w:rsidRPr="00D56E0B" w:rsidRDefault="004D4A9C">
            <w:pPr>
              <w:pStyle w:val="TableParagraph"/>
              <w:spacing w:line="187" w:lineRule="exact"/>
              <w:ind w:left="1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117,2</w:t>
            </w:r>
          </w:p>
        </w:tc>
        <w:tc>
          <w:tcPr>
            <w:tcW w:w="862" w:type="dxa"/>
          </w:tcPr>
          <w:p w:rsidR="006473DA" w:rsidRPr="00D56E0B" w:rsidRDefault="004D4A9C" w:rsidP="004D4A9C">
            <w:pPr>
              <w:pStyle w:val="TableParagraph"/>
              <w:spacing w:line="187" w:lineRule="exact"/>
              <w:ind w:left="13" w:right="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39,0</w:t>
            </w:r>
          </w:p>
        </w:tc>
        <w:tc>
          <w:tcPr>
            <w:tcW w:w="850" w:type="dxa"/>
          </w:tcPr>
          <w:p w:rsidR="006473DA" w:rsidRPr="00D56E0B" w:rsidRDefault="004D4A9C">
            <w:pPr>
              <w:pStyle w:val="TableParagraph"/>
              <w:spacing w:line="187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1,4</w:t>
            </w:r>
          </w:p>
        </w:tc>
      </w:tr>
      <w:tr w:rsidR="006473DA">
        <w:trPr>
          <w:trHeight w:val="206"/>
        </w:trPr>
        <w:tc>
          <w:tcPr>
            <w:tcW w:w="3512" w:type="dxa"/>
          </w:tcPr>
          <w:p w:rsidR="006473DA" w:rsidRPr="00D56E0B" w:rsidRDefault="004D4A9C" w:rsidP="005256BB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708" w:type="dxa"/>
          </w:tcPr>
          <w:p w:rsidR="006473DA" w:rsidRPr="00D56E0B" w:rsidRDefault="005256BB" w:rsidP="005256BB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709" w:type="dxa"/>
          </w:tcPr>
          <w:p w:rsidR="006473DA" w:rsidRPr="00D56E0B" w:rsidRDefault="005256BB" w:rsidP="005256BB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A9C">
        <w:trPr>
          <w:trHeight w:val="206"/>
        </w:trPr>
        <w:tc>
          <w:tcPr>
            <w:tcW w:w="3512" w:type="dxa"/>
          </w:tcPr>
          <w:p w:rsidR="004D4A9C" w:rsidRPr="00D56E0B" w:rsidRDefault="005256BB" w:rsidP="005256BB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Молоко питьевое</w:t>
            </w:r>
          </w:p>
        </w:tc>
        <w:tc>
          <w:tcPr>
            <w:tcW w:w="708" w:type="dxa"/>
          </w:tcPr>
          <w:p w:rsidR="004D4A9C" w:rsidRPr="00D56E0B" w:rsidRDefault="005256BB" w:rsidP="005256BB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4D4A9C" w:rsidRPr="00D56E0B" w:rsidRDefault="005256BB" w:rsidP="005256BB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4A9C">
        <w:trPr>
          <w:trHeight w:val="206"/>
        </w:trPr>
        <w:tc>
          <w:tcPr>
            <w:tcW w:w="3512" w:type="dxa"/>
          </w:tcPr>
          <w:p w:rsidR="004D4A9C" w:rsidRPr="00D56E0B" w:rsidRDefault="005256BB" w:rsidP="005256BB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 концентрированное</w:t>
            </w:r>
          </w:p>
        </w:tc>
        <w:tc>
          <w:tcPr>
            <w:tcW w:w="708" w:type="dxa"/>
          </w:tcPr>
          <w:p w:rsidR="004D4A9C" w:rsidRPr="00D56E0B" w:rsidRDefault="005256BB" w:rsidP="005256BB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4D4A9C" w:rsidRPr="00D56E0B" w:rsidRDefault="005256BB" w:rsidP="005256BB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D4A9C" w:rsidRPr="00D56E0B" w:rsidRDefault="004D4A9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5256BB" w:rsidP="005256BB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708" w:type="dxa"/>
          </w:tcPr>
          <w:p w:rsidR="006473DA" w:rsidRPr="00D56E0B" w:rsidRDefault="005256BB" w:rsidP="005256BB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5256BB" w:rsidP="005256BB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Компот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изюма (638-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4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0,04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изюм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1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8,7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1,5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47,1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237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10,25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86" w:lineRule="exact"/>
              <w:ind w:left="1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33,25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86" w:lineRule="exact"/>
              <w:ind w:left="1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0,25</w:t>
            </w:r>
          </w:p>
        </w:tc>
      </w:tr>
      <w:tr w:rsidR="006473DA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27,4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139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12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840" w:type="dxa"/>
          </w:tcPr>
          <w:p w:rsidR="006473DA" w:rsidRPr="00D56E0B" w:rsidRDefault="00101AA8">
            <w:pPr>
              <w:pStyle w:val="TableParagraph"/>
              <w:spacing w:line="188" w:lineRule="exact"/>
              <w:ind w:left="1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62" w:type="dxa"/>
          </w:tcPr>
          <w:p w:rsidR="006473DA" w:rsidRPr="00D56E0B" w:rsidRDefault="00101AA8">
            <w:pPr>
              <w:pStyle w:val="TableParagraph"/>
              <w:spacing w:line="188" w:lineRule="exact"/>
              <w:ind w:left="13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>
        <w:trPr>
          <w:trHeight w:val="205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D56E0B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55,12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35,08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221,24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1436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6,53</w:t>
            </w:r>
          </w:p>
        </w:tc>
        <w:tc>
          <w:tcPr>
            <w:tcW w:w="570" w:type="dxa"/>
          </w:tcPr>
          <w:p w:rsidR="006473DA" w:rsidRPr="00D56E0B" w:rsidRDefault="00CC675A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1,82</w:t>
            </w:r>
          </w:p>
        </w:tc>
        <w:tc>
          <w:tcPr>
            <w:tcW w:w="709" w:type="dxa"/>
          </w:tcPr>
          <w:p w:rsidR="006473DA" w:rsidRPr="00D56E0B" w:rsidRDefault="00CC675A">
            <w:pPr>
              <w:pStyle w:val="TableParagraph"/>
              <w:spacing w:line="186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93.98</w:t>
            </w:r>
          </w:p>
        </w:tc>
        <w:tc>
          <w:tcPr>
            <w:tcW w:w="567" w:type="dxa"/>
          </w:tcPr>
          <w:p w:rsidR="006473DA" w:rsidRPr="00D56E0B" w:rsidRDefault="00CC675A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4,26</w:t>
            </w:r>
          </w:p>
        </w:tc>
        <w:tc>
          <w:tcPr>
            <w:tcW w:w="853" w:type="dxa"/>
          </w:tcPr>
          <w:p w:rsidR="006473DA" w:rsidRPr="00D56E0B" w:rsidRDefault="00CC675A">
            <w:pPr>
              <w:pStyle w:val="TableParagraph"/>
              <w:spacing w:line="186" w:lineRule="exact"/>
              <w:ind w:left="12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188.45</w:t>
            </w:r>
          </w:p>
        </w:tc>
        <w:tc>
          <w:tcPr>
            <w:tcW w:w="840" w:type="dxa"/>
          </w:tcPr>
          <w:p w:rsidR="006473DA" w:rsidRPr="00D56E0B" w:rsidRDefault="00CC675A">
            <w:pPr>
              <w:pStyle w:val="TableParagraph"/>
              <w:spacing w:line="186" w:lineRule="exact"/>
              <w:ind w:left="14" w:righ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72.925</w:t>
            </w:r>
          </w:p>
        </w:tc>
        <w:tc>
          <w:tcPr>
            <w:tcW w:w="862" w:type="dxa"/>
          </w:tcPr>
          <w:p w:rsidR="006473DA" w:rsidRPr="00D56E0B" w:rsidRDefault="00CC675A">
            <w:pPr>
              <w:pStyle w:val="TableParagraph"/>
              <w:spacing w:line="186" w:lineRule="exact"/>
              <w:ind w:left="16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224.07</w:t>
            </w:r>
          </w:p>
        </w:tc>
        <w:tc>
          <w:tcPr>
            <w:tcW w:w="850" w:type="dxa"/>
          </w:tcPr>
          <w:p w:rsidR="006473DA" w:rsidRPr="00D56E0B" w:rsidRDefault="00CC675A">
            <w:pPr>
              <w:pStyle w:val="TableParagraph"/>
              <w:spacing w:line="186" w:lineRule="exact"/>
              <w:ind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19.026</w:t>
            </w:r>
          </w:p>
        </w:tc>
      </w:tr>
      <w:tr w:rsidR="006473DA">
        <w:trPr>
          <w:trHeight w:val="400"/>
        </w:trPr>
        <w:tc>
          <w:tcPr>
            <w:tcW w:w="15003" w:type="dxa"/>
            <w:gridSpan w:val="16"/>
          </w:tcPr>
          <w:p w:rsidR="006473DA" w:rsidRPr="00CC675A" w:rsidRDefault="00101AA8">
            <w:pPr>
              <w:pStyle w:val="TableParagraph"/>
              <w:spacing w:before="37"/>
              <w:ind w:left="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675A"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CC675A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z w:val="28"/>
              </w:rPr>
              <w:t>день</w:t>
            </w:r>
            <w:r w:rsidRPr="00CC675A">
              <w:rPr>
                <w:rFonts w:ascii="Times New Roman" w:hAnsi="Times New Roman" w:cs="Times New Roman"/>
                <w:b/>
                <w:spacing w:val="-1"/>
                <w:sz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pacing w:val="-2"/>
                <w:sz w:val="28"/>
              </w:rPr>
              <w:t>Завтрак</w:t>
            </w:r>
          </w:p>
        </w:tc>
      </w:tr>
      <w:tr w:rsidR="006473DA" w:rsidRPr="001763EF" w:rsidTr="001763EF">
        <w:trPr>
          <w:trHeight w:val="253"/>
        </w:trPr>
        <w:tc>
          <w:tcPr>
            <w:tcW w:w="3512" w:type="dxa"/>
          </w:tcPr>
          <w:p w:rsidR="006473DA" w:rsidRPr="001763EF" w:rsidRDefault="00101AA8">
            <w:pPr>
              <w:pStyle w:val="TableParagraph"/>
              <w:spacing w:line="143" w:lineRule="exact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Наименование</w:t>
            </w:r>
            <w:r w:rsidRPr="001763EF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4" w:type="dxa"/>
            <w:gridSpan w:val="5"/>
          </w:tcPr>
          <w:p w:rsidR="006473DA" w:rsidRPr="001763EF" w:rsidRDefault="00101AA8">
            <w:pPr>
              <w:pStyle w:val="TableParagraph"/>
              <w:spacing w:line="143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Химический</w:t>
            </w:r>
            <w:r w:rsidRPr="001763EF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0" w:type="dxa"/>
            <w:gridSpan w:val="8"/>
          </w:tcPr>
          <w:p w:rsidR="006473DA" w:rsidRPr="001763EF" w:rsidRDefault="00101AA8">
            <w:pPr>
              <w:pStyle w:val="TableParagraph"/>
              <w:spacing w:line="143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1763EF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</w:tbl>
    <w:p w:rsidR="006473DA" w:rsidRPr="001763EF" w:rsidRDefault="006473DA">
      <w:pPr>
        <w:pStyle w:val="TableParagraph"/>
        <w:spacing w:line="143" w:lineRule="exact"/>
        <w:rPr>
          <w:rFonts w:ascii="Times New Roman" w:hAnsi="Times New Roman" w:cs="Times New Roman"/>
          <w:b/>
          <w:sz w:val="20"/>
          <w:szCs w:val="20"/>
        </w:rPr>
        <w:sectPr w:rsidR="006473DA" w:rsidRPr="001763EF">
          <w:type w:val="continuous"/>
          <w:pgSz w:w="16840" w:h="11910" w:orient="landscape"/>
          <w:pgMar w:top="540" w:right="566" w:bottom="613" w:left="992" w:header="720" w:footer="720" w:gutter="0"/>
          <w:cols w:space="720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708"/>
        <w:gridCol w:w="709"/>
        <w:gridCol w:w="852"/>
        <w:gridCol w:w="850"/>
        <w:gridCol w:w="850"/>
        <w:gridCol w:w="853"/>
        <w:gridCol w:w="709"/>
        <w:gridCol w:w="709"/>
        <w:gridCol w:w="570"/>
        <w:gridCol w:w="709"/>
        <w:gridCol w:w="567"/>
        <w:gridCol w:w="874"/>
        <w:gridCol w:w="830"/>
        <w:gridCol w:w="853"/>
        <w:gridCol w:w="851"/>
      </w:tblGrid>
      <w:tr w:rsidR="006473DA" w:rsidRPr="001763EF">
        <w:trPr>
          <w:trHeight w:val="160"/>
        </w:trPr>
        <w:tc>
          <w:tcPr>
            <w:tcW w:w="3512" w:type="dxa"/>
            <w:vMerge w:val="restart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6473DA" w:rsidRPr="001763EF" w:rsidRDefault="00101AA8">
            <w:pPr>
              <w:pStyle w:val="TableParagraph"/>
              <w:spacing w:before="3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Брутто</w:t>
            </w:r>
          </w:p>
          <w:p w:rsidR="006473DA" w:rsidRPr="001763EF" w:rsidRDefault="00101AA8">
            <w:pPr>
              <w:pStyle w:val="TableParagraph"/>
              <w:spacing w:line="149" w:lineRule="exact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1763EF" w:rsidRDefault="00101AA8">
            <w:pPr>
              <w:pStyle w:val="TableParagraph"/>
              <w:spacing w:line="160" w:lineRule="atLeast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Нетто,</w:t>
            </w:r>
            <w:r w:rsidRPr="001763EF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2" w:type="dxa"/>
            <w:vMerge w:val="restart"/>
          </w:tcPr>
          <w:p w:rsidR="006473DA" w:rsidRPr="001763EF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1763E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1763EF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1763EF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1763EF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1763EF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1763EF" w:rsidRDefault="00101AA8">
            <w:pPr>
              <w:pStyle w:val="TableParagraph"/>
              <w:spacing w:before="82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1763EF" w:rsidRDefault="00101AA8">
            <w:pPr>
              <w:pStyle w:val="TableParagraph"/>
              <w:spacing w:before="3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1763EF" w:rsidRDefault="00101AA8">
            <w:pPr>
              <w:pStyle w:val="TableParagraph"/>
              <w:spacing w:line="149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555" w:type="dxa"/>
            <w:gridSpan w:val="4"/>
          </w:tcPr>
          <w:p w:rsidR="006473DA" w:rsidRPr="001763EF" w:rsidRDefault="00101AA8">
            <w:pPr>
              <w:pStyle w:val="TableParagraph"/>
              <w:spacing w:line="1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408" w:type="dxa"/>
            <w:gridSpan w:val="4"/>
          </w:tcPr>
          <w:p w:rsidR="006473DA" w:rsidRPr="001763EF" w:rsidRDefault="00101AA8">
            <w:pPr>
              <w:pStyle w:val="TableParagraph"/>
              <w:spacing w:line="140" w:lineRule="exact"/>
              <w:ind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1763EF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1763EF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line="143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1763EF" w:rsidRDefault="00101AA8">
            <w:pPr>
              <w:pStyle w:val="TableParagraph"/>
              <w:spacing w:line="143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line="143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6473DA" w:rsidRPr="001763EF" w:rsidRDefault="00101AA8">
            <w:pPr>
              <w:pStyle w:val="TableParagraph"/>
              <w:spacing w:line="1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74" w:type="dxa"/>
          </w:tcPr>
          <w:p w:rsidR="006473DA" w:rsidRPr="001763EF" w:rsidRDefault="00101AA8">
            <w:pPr>
              <w:pStyle w:val="TableParagraph"/>
              <w:spacing w:line="143" w:lineRule="exact"/>
              <w:ind w:left="21" w:right="4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30" w:type="dxa"/>
          </w:tcPr>
          <w:p w:rsidR="006473DA" w:rsidRPr="001763EF" w:rsidRDefault="00101AA8">
            <w:pPr>
              <w:pStyle w:val="TableParagraph"/>
              <w:spacing w:line="143" w:lineRule="exact"/>
              <w:ind w:left="20" w:right="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53" w:type="dxa"/>
          </w:tcPr>
          <w:p w:rsidR="006473DA" w:rsidRPr="001763EF" w:rsidRDefault="00101AA8">
            <w:pPr>
              <w:pStyle w:val="TableParagraph"/>
              <w:spacing w:line="143" w:lineRule="exact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1763EF" w:rsidRDefault="00101AA8">
            <w:pPr>
              <w:pStyle w:val="TableParagraph"/>
              <w:spacing w:line="143" w:lineRule="exact"/>
              <w:ind w:left="9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1763EF">
        <w:trPr>
          <w:trHeight w:val="412"/>
        </w:trPr>
        <w:tc>
          <w:tcPr>
            <w:tcW w:w="4929" w:type="dxa"/>
            <w:gridSpan w:val="3"/>
          </w:tcPr>
          <w:p w:rsidR="006473DA" w:rsidRPr="001763EF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Макаронные</w:t>
            </w:r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изделия</w:t>
            </w:r>
            <w:r w:rsidRPr="001763EF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запеченные</w:t>
            </w:r>
            <w:r w:rsidRPr="001763EF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сыром</w:t>
            </w:r>
            <w:r w:rsidRPr="001763E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(334-</w:t>
            </w:r>
          </w:p>
          <w:p w:rsidR="006473DA" w:rsidRPr="001763EF" w:rsidRDefault="00101AA8">
            <w:pPr>
              <w:pStyle w:val="TableParagraph"/>
              <w:spacing w:line="192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1763EF" w:rsidRDefault="00101AA8">
            <w:pPr>
              <w:pStyle w:val="TableParagraph"/>
              <w:spacing w:before="97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  <w:r w:rsidR="001763EF"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/50</w:t>
            </w:r>
          </w:p>
        </w:tc>
        <w:tc>
          <w:tcPr>
            <w:tcW w:w="850" w:type="dxa"/>
          </w:tcPr>
          <w:p w:rsidR="006473DA" w:rsidRPr="001763EF" w:rsidRDefault="00101AA8">
            <w:pPr>
              <w:pStyle w:val="TableParagraph"/>
              <w:spacing w:before="97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13,44</w:t>
            </w:r>
          </w:p>
        </w:tc>
        <w:tc>
          <w:tcPr>
            <w:tcW w:w="850" w:type="dxa"/>
          </w:tcPr>
          <w:p w:rsidR="006473DA" w:rsidRPr="001763EF" w:rsidRDefault="00101AA8">
            <w:pPr>
              <w:pStyle w:val="TableParagraph"/>
              <w:spacing w:before="97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15,89</w:t>
            </w:r>
          </w:p>
        </w:tc>
        <w:tc>
          <w:tcPr>
            <w:tcW w:w="853" w:type="dxa"/>
          </w:tcPr>
          <w:p w:rsidR="006473DA" w:rsidRPr="001763EF" w:rsidRDefault="00101AA8">
            <w:pPr>
              <w:pStyle w:val="TableParagraph"/>
              <w:spacing w:before="97"/>
              <w:ind w:left="21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40,89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97"/>
              <w:ind w:left="10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360,4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97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1763EF" w:rsidRDefault="00101AA8">
            <w:pPr>
              <w:pStyle w:val="TableParagraph"/>
              <w:spacing w:before="97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0,01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97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5,6</w:t>
            </w:r>
          </w:p>
        </w:tc>
        <w:tc>
          <w:tcPr>
            <w:tcW w:w="567" w:type="dxa"/>
          </w:tcPr>
          <w:p w:rsidR="006473DA" w:rsidRPr="001763EF" w:rsidRDefault="00101AA8">
            <w:pPr>
              <w:pStyle w:val="TableParagraph"/>
              <w:spacing w:before="97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473DA" w:rsidRPr="001763EF" w:rsidRDefault="00101AA8">
            <w:pPr>
              <w:pStyle w:val="TableParagraph"/>
              <w:spacing w:before="97"/>
              <w:ind w:left="21"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28,29</w:t>
            </w:r>
          </w:p>
        </w:tc>
        <w:tc>
          <w:tcPr>
            <w:tcW w:w="830" w:type="dxa"/>
          </w:tcPr>
          <w:p w:rsidR="006473DA" w:rsidRPr="001763EF" w:rsidRDefault="00101AA8">
            <w:pPr>
              <w:pStyle w:val="TableParagraph"/>
              <w:spacing w:before="97"/>
              <w:ind w:left="20" w:right="4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22,52</w:t>
            </w:r>
          </w:p>
        </w:tc>
        <w:tc>
          <w:tcPr>
            <w:tcW w:w="853" w:type="dxa"/>
          </w:tcPr>
          <w:p w:rsidR="006473DA" w:rsidRPr="001763EF" w:rsidRDefault="00101AA8">
            <w:pPr>
              <w:pStyle w:val="TableParagraph"/>
              <w:spacing w:before="97"/>
              <w:ind w:left="12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26,04</w:t>
            </w:r>
          </w:p>
        </w:tc>
        <w:tc>
          <w:tcPr>
            <w:tcW w:w="851" w:type="dxa"/>
          </w:tcPr>
          <w:p w:rsidR="006473DA" w:rsidRPr="001763EF" w:rsidRDefault="00101AA8">
            <w:pPr>
              <w:pStyle w:val="TableParagraph"/>
              <w:spacing w:before="97"/>
              <w:ind w:left="11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0,13</w:t>
            </w:r>
          </w:p>
        </w:tc>
      </w:tr>
      <w:tr w:rsidR="006473DA" w:rsidRPr="001763EF">
        <w:trPr>
          <w:trHeight w:val="208"/>
        </w:trPr>
        <w:tc>
          <w:tcPr>
            <w:tcW w:w="3512" w:type="dxa"/>
          </w:tcPr>
          <w:p w:rsidR="006473DA" w:rsidRPr="001763EF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макаронные</w:t>
            </w:r>
            <w:proofErr w:type="gramEnd"/>
            <w:r w:rsidRPr="001763E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изделия</w:t>
            </w:r>
          </w:p>
        </w:tc>
        <w:tc>
          <w:tcPr>
            <w:tcW w:w="708" w:type="dxa"/>
          </w:tcPr>
          <w:p w:rsidR="006473DA" w:rsidRPr="001763EF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57,8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4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57,8</w:t>
            </w:r>
          </w:p>
        </w:tc>
        <w:tc>
          <w:tcPr>
            <w:tcW w:w="852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1763EF">
        <w:trPr>
          <w:trHeight w:val="205"/>
        </w:trPr>
        <w:tc>
          <w:tcPr>
            <w:tcW w:w="3512" w:type="dxa"/>
          </w:tcPr>
          <w:p w:rsidR="006473DA" w:rsidRPr="001763EF" w:rsidRDefault="00101AA8">
            <w:pPr>
              <w:pStyle w:val="TableParagraph"/>
              <w:spacing w:before="2" w:line="184" w:lineRule="exact"/>
              <w:ind w:right="9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1763EF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1763EF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11,1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11,1</w:t>
            </w:r>
          </w:p>
        </w:tc>
        <w:tc>
          <w:tcPr>
            <w:tcW w:w="852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1763EF">
        <w:trPr>
          <w:trHeight w:val="208"/>
        </w:trPr>
        <w:tc>
          <w:tcPr>
            <w:tcW w:w="3512" w:type="dxa"/>
          </w:tcPr>
          <w:p w:rsidR="006473DA" w:rsidRPr="001763EF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сыр</w:t>
            </w:r>
            <w:proofErr w:type="gramEnd"/>
            <w:r w:rsidRPr="001763EF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твердый</w:t>
            </w:r>
          </w:p>
        </w:tc>
        <w:tc>
          <w:tcPr>
            <w:tcW w:w="708" w:type="dxa"/>
          </w:tcPr>
          <w:p w:rsidR="006473DA" w:rsidRPr="001763EF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27,2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26,7</w:t>
            </w:r>
          </w:p>
        </w:tc>
        <w:tc>
          <w:tcPr>
            <w:tcW w:w="852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737" w:rsidRPr="001763EF">
        <w:trPr>
          <w:trHeight w:val="208"/>
        </w:trPr>
        <w:tc>
          <w:tcPr>
            <w:tcW w:w="3512" w:type="dxa"/>
          </w:tcPr>
          <w:p w:rsidR="00613737" w:rsidRPr="001763EF" w:rsidRDefault="001763EF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Сосиска отварная</w:t>
            </w:r>
          </w:p>
        </w:tc>
        <w:tc>
          <w:tcPr>
            <w:tcW w:w="708" w:type="dxa"/>
          </w:tcPr>
          <w:p w:rsidR="00613737" w:rsidRPr="001763EF" w:rsidRDefault="00AF1F5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54</w:t>
            </w:r>
          </w:p>
        </w:tc>
        <w:tc>
          <w:tcPr>
            <w:tcW w:w="709" w:type="dxa"/>
          </w:tcPr>
          <w:p w:rsidR="00613737" w:rsidRPr="001763EF" w:rsidRDefault="001763EF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737" w:rsidRPr="00AF1F58" w:rsidRDefault="00AF1F58" w:rsidP="00AF1F5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F58">
              <w:rPr>
                <w:rFonts w:ascii="Times New Roman" w:hAnsi="Times New Roman" w:cs="Times New Roman"/>
                <w:b/>
                <w:sz w:val="20"/>
                <w:szCs w:val="20"/>
              </w:rPr>
              <w:t>5,94</w:t>
            </w:r>
          </w:p>
        </w:tc>
        <w:tc>
          <w:tcPr>
            <w:tcW w:w="850" w:type="dxa"/>
          </w:tcPr>
          <w:p w:rsidR="00613737" w:rsidRPr="00AF1F58" w:rsidRDefault="00AF1F58" w:rsidP="00AF1F5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F58">
              <w:rPr>
                <w:rFonts w:ascii="Times New Roman" w:hAnsi="Times New Roman" w:cs="Times New Roman"/>
                <w:b/>
                <w:sz w:val="20"/>
                <w:szCs w:val="20"/>
              </w:rPr>
              <w:t>12,9</w:t>
            </w:r>
          </w:p>
        </w:tc>
        <w:tc>
          <w:tcPr>
            <w:tcW w:w="853" w:type="dxa"/>
          </w:tcPr>
          <w:p w:rsidR="00613737" w:rsidRPr="00AF1F58" w:rsidRDefault="00AF1F58" w:rsidP="00AF1F5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F58">
              <w:rPr>
                <w:rFonts w:ascii="Times New Roman" w:hAnsi="Times New Roman" w:cs="Times New Roman"/>
                <w:b/>
                <w:sz w:val="20"/>
                <w:szCs w:val="20"/>
              </w:rPr>
              <w:t>0,21</w:t>
            </w:r>
          </w:p>
        </w:tc>
        <w:tc>
          <w:tcPr>
            <w:tcW w:w="709" w:type="dxa"/>
          </w:tcPr>
          <w:p w:rsidR="00613737" w:rsidRPr="00AF1F58" w:rsidRDefault="00AF1F58" w:rsidP="00AF1F58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1F58">
              <w:rPr>
                <w:rFonts w:ascii="Times New Roman" w:hAnsi="Times New Roman" w:cs="Times New Roman"/>
                <w:b/>
                <w:sz w:val="20"/>
                <w:szCs w:val="20"/>
              </w:rPr>
              <w:t>140,78</w:t>
            </w: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3737" w:rsidRPr="001763EF">
        <w:trPr>
          <w:trHeight w:val="208"/>
        </w:trPr>
        <w:tc>
          <w:tcPr>
            <w:tcW w:w="3512" w:type="dxa"/>
          </w:tcPr>
          <w:p w:rsidR="00613737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Рогалик песочный с повидлом(606-1996)</w:t>
            </w:r>
          </w:p>
        </w:tc>
        <w:tc>
          <w:tcPr>
            <w:tcW w:w="708" w:type="dxa"/>
          </w:tcPr>
          <w:p w:rsidR="00613737" w:rsidRPr="001763EF" w:rsidRDefault="00613737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852" w:type="dxa"/>
          </w:tcPr>
          <w:p w:rsidR="00613737" w:rsidRPr="001763EF" w:rsidRDefault="00D615B0" w:rsidP="00176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13737" w:rsidRPr="001763EF" w:rsidRDefault="00D615B0" w:rsidP="00176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850" w:type="dxa"/>
          </w:tcPr>
          <w:p w:rsidR="00613737" w:rsidRPr="001763EF" w:rsidRDefault="00D615B0" w:rsidP="001763E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853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0.006</w:t>
            </w:r>
          </w:p>
        </w:tc>
        <w:tc>
          <w:tcPr>
            <w:tcW w:w="570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0.01</w:t>
            </w:r>
          </w:p>
        </w:tc>
        <w:tc>
          <w:tcPr>
            <w:tcW w:w="709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4.32</w:t>
            </w:r>
          </w:p>
        </w:tc>
        <w:tc>
          <w:tcPr>
            <w:tcW w:w="567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0.06</w:t>
            </w:r>
          </w:p>
        </w:tc>
        <w:tc>
          <w:tcPr>
            <w:tcW w:w="874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3.47</w:t>
            </w:r>
          </w:p>
        </w:tc>
        <w:tc>
          <w:tcPr>
            <w:tcW w:w="830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7.32</w:t>
            </w:r>
          </w:p>
        </w:tc>
        <w:tc>
          <w:tcPr>
            <w:tcW w:w="853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1.064</w:t>
            </w:r>
          </w:p>
        </w:tc>
        <w:tc>
          <w:tcPr>
            <w:tcW w:w="851" w:type="dxa"/>
          </w:tcPr>
          <w:p w:rsidR="00613737" w:rsidRPr="00546921" w:rsidRDefault="00546921" w:rsidP="00546921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4692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0.084</w:t>
            </w:r>
          </w:p>
        </w:tc>
      </w:tr>
      <w:tr w:rsidR="00613737" w:rsidRPr="001763EF">
        <w:trPr>
          <w:trHeight w:val="208"/>
        </w:trPr>
        <w:tc>
          <w:tcPr>
            <w:tcW w:w="3512" w:type="dxa"/>
          </w:tcPr>
          <w:p w:rsidR="00613737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мука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пшеничная в/с </w:t>
            </w:r>
          </w:p>
        </w:tc>
        <w:tc>
          <w:tcPr>
            <w:tcW w:w="708" w:type="dxa"/>
          </w:tcPr>
          <w:p w:rsidR="00613737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45,5</w:t>
            </w:r>
          </w:p>
        </w:tc>
        <w:tc>
          <w:tcPr>
            <w:tcW w:w="709" w:type="dxa"/>
          </w:tcPr>
          <w:p w:rsidR="00613737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45,5</w:t>
            </w:r>
          </w:p>
        </w:tc>
        <w:tc>
          <w:tcPr>
            <w:tcW w:w="852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13737" w:rsidRPr="001763EF" w:rsidRDefault="00613737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10,5</w:t>
            </w: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10,5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сливочное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20,5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20% жирности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20,5</w:t>
            </w: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20,5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сода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пищевая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0,011</w:t>
            </w: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0,0011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уксусная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эссенция 70%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0,011</w:t>
            </w: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0,011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повидло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в ассортименте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Выход п/ф</w:t>
            </w:r>
          </w:p>
        </w:tc>
        <w:tc>
          <w:tcPr>
            <w:tcW w:w="708" w:type="dxa"/>
          </w:tcPr>
          <w:p w:rsidR="00D615B0" w:rsidRPr="001763EF" w:rsidRDefault="00D615B0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116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яйцо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 xml:space="preserve"> куриное</w:t>
            </w:r>
          </w:p>
        </w:tc>
        <w:tc>
          <w:tcPr>
            <w:tcW w:w="708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5,71</w:t>
            </w:r>
          </w:p>
        </w:tc>
        <w:tc>
          <w:tcPr>
            <w:tcW w:w="709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5B0" w:rsidRPr="001763EF">
        <w:trPr>
          <w:trHeight w:val="208"/>
        </w:trPr>
        <w:tc>
          <w:tcPr>
            <w:tcW w:w="3512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  <w:proofErr w:type="gramEnd"/>
            <w:r w:rsidRPr="001763EF">
              <w:rPr>
                <w:rFonts w:ascii="Times New Roman" w:hAnsi="Times New Roman" w:cs="Times New Roman"/>
                <w:sz w:val="20"/>
                <w:szCs w:val="20"/>
              </w:rPr>
              <w:t>-песок</w:t>
            </w:r>
          </w:p>
        </w:tc>
        <w:tc>
          <w:tcPr>
            <w:tcW w:w="708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615B0" w:rsidRPr="001763EF" w:rsidRDefault="001763EF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615B0" w:rsidRPr="001763EF" w:rsidRDefault="00D615B0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1763EF">
        <w:trPr>
          <w:trHeight w:val="206"/>
        </w:trPr>
        <w:tc>
          <w:tcPr>
            <w:tcW w:w="4929" w:type="dxa"/>
            <w:gridSpan w:val="3"/>
          </w:tcPr>
          <w:p w:rsidR="006473DA" w:rsidRPr="001763EF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Чай</w:t>
            </w:r>
            <w:r w:rsidRPr="001763E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сахаром</w:t>
            </w:r>
            <w:r w:rsidRPr="001763EF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1763EF">
              <w:rPr>
                <w:rFonts w:ascii="Times New Roman" w:hAnsi="Times New Roman" w:cs="Times New Roman"/>
                <w:b/>
                <w:sz w:val="20"/>
                <w:szCs w:val="20"/>
              </w:rPr>
              <w:t>(685-</w:t>
            </w:r>
            <w:r w:rsidRPr="001763E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1763EF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1763EF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1763EF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53" w:type="dxa"/>
          </w:tcPr>
          <w:p w:rsidR="006473DA" w:rsidRPr="001763EF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1763EF" w:rsidRDefault="00101AA8">
            <w:pPr>
              <w:pStyle w:val="TableParagraph"/>
              <w:spacing w:line="186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1763EF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473DA" w:rsidRPr="001763EF" w:rsidRDefault="00101AA8">
            <w:pPr>
              <w:pStyle w:val="TableParagraph"/>
              <w:spacing w:line="186" w:lineRule="exact"/>
              <w:ind w:left="21" w:right="4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30" w:type="dxa"/>
          </w:tcPr>
          <w:p w:rsidR="006473DA" w:rsidRPr="001763EF" w:rsidRDefault="00101AA8">
            <w:pPr>
              <w:pStyle w:val="TableParagraph"/>
              <w:spacing w:line="186" w:lineRule="exact"/>
              <w:ind w:left="20" w:righ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1763EF" w:rsidRDefault="00101AA8">
            <w:pPr>
              <w:pStyle w:val="TableParagraph"/>
              <w:spacing w:line="186" w:lineRule="exact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1763EF" w:rsidRDefault="00101AA8">
            <w:pPr>
              <w:pStyle w:val="TableParagraph"/>
              <w:spacing w:line="186" w:lineRule="exact"/>
              <w:ind w:left="11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  <w:tr w:rsidR="006473DA" w:rsidRPr="001763EF">
        <w:trPr>
          <w:trHeight w:val="205"/>
        </w:trPr>
        <w:tc>
          <w:tcPr>
            <w:tcW w:w="3512" w:type="dxa"/>
          </w:tcPr>
          <w:p w:rsidR="006473DA" w:rsidRPr="001763EF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чай</w:t>
            </w:r>
            <w:proofErr w:type="gramEnd"/>
          </w:p>
        </w:tc>
        <w:tc>
          <w:tcPr>
            <w:tcW w:w="708" w:type="dxa"/>
          </w:tcPr>
          <w:p w:rsidR="006473DA" w:rsidRPr="001763EF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1763EF">
        <w:trPr>
          <w:trHeight w:val="208"/>
        </w:trPr>
        <w:tc>
          <w:tcPr>
            <w:tcW w:w="3512" w:type="dxa"/>
          </w:tcPr>
          <w:p w:rsidR="006473DA" w:rsidRPr="001763EF" w:rsidRDefault="00101AA8">
            <w:pPr>
              <w:pStyle w:val="TableParagraph"/>
              <w:spacing w:before="4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63EF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1763EF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1763EF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3EF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CC675A" w:rsidRDefault="006473DA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1763EF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>
        <w:trPr>
          <w:trHeight w:val="352"/>
        </w:trPr>
        <w:tc>
          <w:tcPr>
            <w:tcW w:w="15006" w:type="dxa"/>
            <w:gridSpan w:val="16"/>
          </w:tcPr>
          <w:p w:rsidR="006473DA" w:rsidRPr="00CC675A" w:rsidRDefault="00101AA8">
            <w:pPr>
              <w:pStyle w:val="TableParagraph"/>
              <w:spacing w:before="10" w:line="322" w:lineRule="exact"/>
              <w:ind w:left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75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CC675A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z w:val="28"/>
                <w:szCs w:val="28"/>
              </w:rPr>
              <w:t>день</w:t>
            </w:r>
            <w:r w:rsidRPr="00CC675A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C675A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Обед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 w:val="restart"/>
          </w:tcPr>
          <w:p w:rsidR="006473DA" w:rsidRPr="00D56E0B" w:rsidRDefault="006473DA">
            <w:pPr>
              <w:pStyle w:val="TableParagraph"/>
              <w:spacing w:before="1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3DA" w:rsidRPr="00D56E0B" w:rsidRDefault="00101AA8">
            <w:pPr>
              <w:pStyle w:val="TableParagraph"/>
              <w:ind w:left="9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1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блюда</w:t>
            </w:r>
          </w:p>
        </w:tc>
        <w:tc>
          <w:tcPr>
            <w:tcW w:w="708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59" w:right="5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Брутт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о</w:t>
            </w:r>
          </w:p>
          <w:p w:rsidR="006473DA" w:rsidRPr="00D56E0B" w:rsidRDefault="00101AA8">
            <w:pPr>
              <w:pStyle w:val="TableParagraph"/>
              <w:ind w:left="59" w:right="5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87"/>
              <w:ind w:left="324" w:right="117" w:hanging="19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Нетт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о,</w:t>
            </w:r>
            <w:r w:rsidRPr="00D56E0B">
              <w:rPr>
                <w:rFonts w:ascii="Times New Roman" w:hAnsi="Times New Roman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4114" w:type="dxa"/>
            <w:gridSpan w:val="5"/>
          </w:tcPr>
          <w:p w:rsidR="006473DA" w:rsidRPr="00D56E0B" w:rsidRDefault="00101AA8">
            <w:pPr>
              <w:pStyle w:val="TableParagraph"/>
              <w:spacing w:line="140" w:lineRule="exact"/>
              <w:ind w:lef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lastRenderedPageBreak/>
              <w:t>Химический</w:t>
            </w:r>
            <w:r w:rsidRPr="00D56E0B">
              <w:rPr>
                <w:rFonts w:ascii="Times New Roman" w:hAnsi="Times New Roman" w:cs="Times New Roman"/>
                <w:b/>
                <w:spacing w:val="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состав</w:t>
            </w:r>
          </w:p>
        </w:tc>
        <w:tc>
          <w:tcPr>
            <w:tcW w:w="5963" w:type="dxa"/>
            <w:gridSpan w:val="8"/>
          </w:tcPr>
          <w:p w:rsidR="006473DA" w:rsidRPr="00D56E0B" w:rsidRDefault="00101AA8">
            <w:pPr>
              <w:pStyle w:val="TableParagraph"/>
              <w:spacing w:line="140" w:lineRule="exact"/>
              <w:ind w:left="179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пищевых</w:t>
            </w:r>
            <w:r w:rsidRPr="00D56E0B">
              <w:rPr>
                <w:rFonts w:ascii="Times New Roman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веществ</w:t>
            </w:r>
          </w:p>
        </w:tc>
      </w:tr>
      <w:tr w:rsidR="006473DA" w:rsidRPr="00D56E0B">
        <w:trPr>
          <w:trHeight w:val="162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Выход,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Белки,</w:t>
            </w:r>
            <w:r w:rsidRPr="00D56E0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0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14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Жиры,</w:t>
            </w:r>
            <w:r w:rsidRPr="00D56E0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853" w:type="dxa"/>
            <w:vMerge w:val="restart"/>
          </w:tcPr>
          <w:p w:rsidR="006473DA" w:rsidRPr="00D56E0B" w:rsidRDefault="00101AA8">
            <w:pPr>
              <w:pStyle w:val="TableParagraph"/>
              <w:spacing w:before="82"/>
              <w:ind w:left="22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Угл</w:t>
            </w:r>
            <w:proofErr w:type="spellEnd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.,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</w:tcPr>
          <w:p w:rsidR="006473DA" w:rsidRPr="00D56E0B" w:rsidRDefault="00101AA8">
            <w:pPr>
              <w:pStyle w:val="TableParagraph"/>
              <w:spacing w:before="3"/>
              <w:ind w:left="23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ЭЦ,</w:t>
            </w:r>
          </w:p>
          <w:p w:rsidR="006473DA" w:rsidRPr="00D56E0B" w:rsidRDefault="00101AA8">
            <w:pPr>
              <w:pStyle w:val="TableParagraph"/>
              <w:spacing w:line="149" w:lineRule="exact"/>
              <w:ind w:left="19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ккал</w:t>
            </w:r>
            <w:proofErr w:type="gramEnd"/>
          </w:p>
        </w:tc>
        <w:tc>
          <w:tcPr>
            <w:tcW w:w="2555" w:type="dxa"/>
            <w:gridSpan w:val="4"/>
          </w:tcPr>
          <w:p w:rsidR="006473DA" w:rsidRPr="00D56E0B" w:rsidRDefault="00101AA8">
            <w:pPr>
              <w:pStyle w:val="TableParagraph"/>
              <w:spacing w:line="143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Витамины</w:t>
            </w:r>
          </w:p>
        </w:tc>
        <w:tc>
          <w:tcPr>
            <w:tcW w:w="3408" w:type="dxa"/>
            <w:gridSpan w:val="4"/>
          </w:tcPr>
          <w:p w:rsidR="006473DA" w:rsidRPr="00D56E0B" w:rsidRDefault="00101AA8">
            <w:pPr>
              <w:pStyle w:val="TableParagraph"/>
              <w:spacing w:line="143" w:lineRule="exact"/>
              <w:ind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Минералы</w:t>
            </w:r>
          </w:p>
        </w:tc>
      </w:tr>
      <w:tr w:rsidR="006473DA" w:rsidRPr="00D56E0B">
        <w:trPr>
          <w:trHeight w:val="160"/>
        </w:trPr>
        <w:tc>
          <w:tcPr>
            <w:tcW w:w="351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6473DA" w:rsidRPr="00D56E0B" w:rsidRDefault="006473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С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40" w:lineRule="exact"/>
              <w:ind w:left="5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В1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40" w:lineRule="exact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А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40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Е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line="140" w:lineRule="exact"/>
              <w:ind w:left="37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Кальций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line="140" w:lineRule="exact"/>
              <w:ind w:left="40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Фосфор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40" w:lineRule="exact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Магний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40" w:lineRule="exact"/>
              <w:ind w:left="9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Железо</w:t>
            </w:r>
          </w:p>
        </w:tc>
      </w:tr>
      <w:tr w:rsidR="006473DA" w:rsidRPr="00D56E0B">
        <w:trPr>
          <w:trHeight w:val="206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Сельдь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луком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(121-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1997)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80/20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13,9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6,8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0,92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line="186" w:lineRule="exact"/>
              <w:ind w:left="44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70,2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line="186" w:lineRule="exact"/>
              <w:ind w:left="43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227,6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34,8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9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1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сельдь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слабого</w:t>
            </w:r>
            <w:r w:rsidRPr="00D56E0B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посола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168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80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зелень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414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201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Щи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свежей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капусты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картофелем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курицей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со</w:t>
            </w:r>
          </w:p>
          <w:p w:rsidR="006473DA" w:rsidRPr="00D56E0B" w:rsidRDefault="00101AA8">
            <w:pPr>
              <w:pStyle w:val="TableParagraph"/>
              <w:spacing w:line="194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сметаной</w:t>
            </w:r>
            <w:proofErr w:type="gramEnd"/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(124-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before="17" w:line="183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250/20/1</w:t>
            </w:r>
          </w:p>
          <w:p w:rsidR="006473DA" w:rsidRPr="00D56E0B" w:rsidRDefault="00101AA8">
            <w:pPr>
              <w:pStyle w:val="TableParagraph"/>
              <w:spacing w:line="183" w:lineRule="exact"/>
              <w:ind w:left="23" w:right="1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109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8,0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before="109"/>
              <w:ind w:left="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9,0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before="109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14,0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9"/>
              <w:ind w:left="10" w:right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169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9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29,3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before="109"/>
              <w:ind w:left="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09"/>
              <w:ind w:left="1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19,5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before="109"/>
              <w:ind w:left="3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0,21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before="109"/>
              <w:ind w:left="41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39,62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before="109"/>
              <w:ind w:left="45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51,53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before="109"/>
              <w:ind w:left="12"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22,46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before="109"/>
              <w:ind w:left="11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0,78</w:t>
            </w: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грудка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куриная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замороженная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45,9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грудка</w:t>
            </w: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куриная</w:t>
            </w: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охлажденная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капуста</w:t>
            </w:r>
            <w:proofErr w:type="gramEnd"/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белокочанная</w:t>
            </w:r>
            <w:r w:rsidRPr="00D56E0B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свежая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63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морковь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томатное</w:t>
            </w:r>
            <w:proofErr w:type="gramEnd"/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пюре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сливочное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сметана</w:t>
            </w:r>
            <w:proofErr w:type="gramEnd"/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  <w:r w:rsidRPr="00D56E0B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жирности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4929" w:type="dxa"/>
            <w:gridSpan w:val="3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Азу</w:t>
            </w: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из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говядины </w:t>
            </w:r>
            <w:r w:rsidR="00757F79"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по-татарски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(438-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14,82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14,29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2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21,43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273.2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4,73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8" w:lineRule="exact"/>
              <w:ind w:left="3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2,86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line="188" w:lineRule="exact"/>
              <w:ind w:left="45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25,76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line="188" w:lineRule="exact"/>
              <w:ind w:left="45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183.78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12" w:righ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37,00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13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2,76</w:t>
            </w: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говядина</w:t>
            </w:r>
            <w:proofErr w:type="gramEnd"/>
            <w:r w:rsidRPr="00D56E0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полуфабрикат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83,65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71,1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масло</w:t>
            </w:r>
            <w:proofErr w:type="gramEnd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растительное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5,5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томатное</w:t>
            </w:r>
            <w:proofErr w:type="gramEnd"/>
            <w:r w:rsidRPr="00D56E0B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пюре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4" w:line="184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  <w:proofErr w:type="gramEnd"/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репчатый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21,43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мука</w:t>
            </w:r>
            <w:proofErr w:type="gramEnd"/>
            <w:r w:rsidRPr="00D56E0B">
              <w:rPr>
                <w:rFonts w:ascii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пшеничная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2,5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z w:val="20"/>
                <w:szCs w:val="20"/>
              </w:rPr>
              <w:t>огурцы</w:t>
            </w:r>
            <w:proofErr w:type="gramEnd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соленые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37,2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чеснок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0,9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1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0,7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5" w:line="184" w:lineRule="exact"/>
              <w:ind w:right="9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картофель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5" w:line="184" w:lineRule="exact"/>
              <w:ind w:left="59" w:right="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174,6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5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131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6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Чай</w:t>
            </w:r>
            <w:r w:rsidRPr="00D56E0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сахаром (685-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2004)</w:t>
            </w:r>
          </w:p>
        </w:tc>
        <w:tc>
          <w:tcPr>
            <w:tcW w:w="708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200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0,1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13,7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line="186" w:lineRule="exact"/>
              <w:ind w:left="44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0,2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line="186" w:lineRule="exact"/>
              <w:ind w:left="41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2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0,02</w:t>
            </w: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чай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0" w:right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right="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6E0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сахар</w:t>
            </w:r>
            <w:proofErr w:type="gramEnd"/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4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0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73DA" w:rsidRPr="00D56E0B" w:rsidRDefault="006473DA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3DA" w:rsidRPr="00D56E0B">
        <w:trPr>
          <w:trHeight w:val="208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ржаной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2" w:line="187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50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3,3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0,6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17,1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87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8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0,06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0,0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8" w:lineRule="exact"/>
              <w:ind w:left="4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0,44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line="188" w:lineRule="exact"/>
              <w:ind w:left="44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10,75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line="188" w:lineRule="exact"/>
              <w:ind w:left="43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48,25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12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14,38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1,19</w:t>
            </w:r>
          </w:p>
        </w:tc>
      </w:tr>
      <w:tr w:rsidR="006473DA" w:rsidRPr="00D56E0B">
        <w:trPr>
          <w:trHeight w:val="205"/>
        </w:trPr>
        <w:tc>
          <w:tcPr>
            <w:tcW w:w="3512" w:type="dxa"/>
          </w:tcPr>
          <w:p w:rsidR="006473DA" w:rsidRPr="00D56E0B" w:rsidRDefault="00101AA8">
            <w:pPr>
              <w:pStyle w:val="TableParagraph"/>
              <w:spacing w:line="186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Хлеб</w:t>
            </w: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пшеничный</w:t>
            </w:r>
          </w:p>
        </w:tc>
        <w:tc>
          <w:tcPr>
            <w:tcW w:w="708" w:type="dxa"/>
          </w:tcPr>
          <w:p w:rsidR="006473DA" w:rsidRPr="00D56E0B" w:rsidRDefault="00101AA8">
            <w:pPr>
              <w:pStyle w:val="TableParagraph"/>
              <w:spacing w:before="1" w:line="184" w:lineRule="exact"/>
              <w:ind w:left="59"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before="1" w:line="184" w:lineRule="exact"/>
              <w:ind w:left="15" w:righ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120</w:t>
            </w:r>
          </w:p>
        </w:tc>
        <w:tc>
          <w:tcPr>
            <w:tcW w:w="852" w:type="dxa"/>
          </w:tcPr>
          <w:p w:rsidR="006473DA" w:rsidRPr="00D56E0B" w:rsidRDefault="00101AA8">
            <w:pPr>
              <w:pStyle w:val="TableParagraph"/>
              <w:spacing w:line="186" w:lineRule="exact"/>
              <w:ind w:left="23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120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10,4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6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1,8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20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56,6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285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70" w:type="dxa"/>
          </w:tcPr>
          <w:p w:rsidR="006473DA" w:rsidRPr="00D56E0B" w:rsidRDefault="00101AA8">
            <w:pPr>
              <w:pStyle w:val="TableParagraph"/>
              <w:spacing w:line="186" w:lineRule="exact"/>
              <w:ind w:left="5"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0,37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6" w:lineRule="exact"/>
              <w:ind w:left="10" w:right="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473DA" w:rsidRPr="00D56E0B" w:rsidRDefault="00101AA8">
            <w:pPr>
              <w:pStyle w:val="TableParagraph"/>
              <w:spacing w:line="186" w:lineRule="exact"/>
              <w:ind w:left="2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0</w:t>
            </w:r>
          </w:p>
        </w:tc>
        <w:tc>
          <w:tcPr>
            <w:tcW w:w="874" w:type="dxa"/>
          </w:tcPr>
          <w:p w:rsidR="006473DA" w:rsidRPr="00D56E0B" w:rsidRDefault="00101AA8">
            <w:pPr>
              <w:pStyle w:val="TableParagraph"/>
              <w:spacing w:line="186" w:lineRule="exact"/>
              <w:ind w:left="44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12,31</w:t>
            </w:r>
          </w:p>
        </w:tc>
        <w:tc>
          <w:tcPr>
            <w:tcW w:w="830" w:type="dxa"/>
          </w:tcPr>
          <w:p w:rsidR="006473DA" w:rsidRPr="00D56E0B" w:rsidRDefault="00101AA8">
            <w:pPr>
              <w:pStyle w:val="TableParagraph"/>
              <w:spacing w:line="186" w:lineRule="exact"/>
              <w:ind w:left="47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40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6" w:lineRule="exact"/>
              <w:ind w:left="12" w:righ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12,0</w:t>
            </w:r>
          </w:p>
        </w:tc>
        <w:tc>
          <w:tcPr>
            <w:tcW w:w="851" w:type="dxa"/>
          </w:tcPr>
          <w:p w:rsidR="006473DA" w:rsidRPr="00D56E0B" w:rsidRDefault="00101AA8">
            <w:pPr>
              <w:pStyle w:val="TableParagraph"/>
              <w:spacing w:line="186" w:lineRule="exact"/>
              <w:ind w:left="11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0,31</w:t>
            </w:r>
          </w:p>
        </w:tc>
      </w:tr>
      <w:tr w:rsidR="006473DA" w:rsidRPr="00D56E0B">
        <w:trPr>
          <w:trHeight w:val="208"/>
        </w:trPr>
        <w:tc>
          <w:tcPr>
            <w:tcW w:w="5781" w:type="dxa"/>
            <w:gridSpan w:val="4"/>
          </w:tcPr>
          <w:p w:rsidR="006473DA" w:rsidRPr="00D56E0B" w:rsidRDefault="00101AA8">
            <w:pPr>
              <w:pStyle w:val="TableParagraph"/>
              <w:spacing w:line="188" w:lineRule="exact"/>
              <w:ind w:left="11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r w:rsidRPr="00D56E0B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>ЗА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D56E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 </w:t>
            </w: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ДЕНЬ: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64,26</w:t>
            </w:r>
          </w:p>
        </w:tc>
        <w:tc>
          <w:tcPr>
            <w:tcW w:w="850" w:type="dxa"/>
          </w:tcPr>
          <w:p w:rsidR="006473DA" w:rsidRPr="00D56E0B" w:rsidRDefault="00101AA8">
            <w:pPr>
              <w:pStyle w:val="TableParagraph"/>
              <w:spacing w:line="188" w:lineRule="exact"/>
              <w:ind w:lef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48,48</w:t>
            </w:r>
          </w:p>
        </w:tc>
        <w:tc>
          <w:tcPr>
            <w:tcW w:w="853" w:type="dxa"/>
          </w:tcPr>
          <w:p w:rsidR="006473DA" w:rsidRPr="00D56E0B" w:rsidRDefault="00101AA8">
            <w:pPr>
              <w:pStyle w:val="TableParagraph"/>
              <w:spacing w:line="188" w:lineRule="exact"/>
              <w:ind w:left="23"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165,32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1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1412</w:t>
            </w:r>
          </w:p>
        </w:tc>
        <w:tc>
          <w:tcPr>
            <w:tcW w:w="709" w:type="dxa"/>
          </w:tcPr>
          <w:p w:rsidR="006473DA" w:rsidRPr="00D56E0B" w:rsidRDefault="00101AA8">
            <w:pPr>
              <w:pStyle w:val="TableParagraph"/>
              <w:spacing w:line="188" w:lineRule="exact"/>
              <w:ind w:left="12" w:right="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6E0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36,03</w:t>
            </w:r>
          </w:p>
        </w:tc>
        <w:tc>
          <w:tcPr>
            <w:tcW w:w="570" w:type="dxa"/>
          </w:tcPr>
          <w:p w:rsidR="006473DA" w:rsidRPr="00D56E0B" w:rsidRDefault="00546921">
            <w:pPr>
              <w:pStyle w:val="TableParagraph"/>
              <w:spacing w:line="188" w:lineRule="exact"/>
              <w:ind w:left="5" w:righ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0.18</w:t>
            </w:r>
          </w:p>
        </w:tc>
        <w:tc>
          <w:tcPr>
            <w:tcW w:w="709" w:type="dxa"/>
          </w:tcPr>
          <w:p w:rsidR="006473DA" w:rsidRPr="00D56E0B" w:rsidRDefault="00546921">
            <w:pPr>
              <w:pStyle w:val="TableParagraph"/>
              <w:spacing w:line="188" w:lineRule="exact"/>
              <w:ind w:left="10" w:righ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45.42</w:t>
            </w:r>
          </w:p>
        </w:tc>
        <w:tc>
          <w:tcPr>
            <w:tcW w:w="567" w:type="dxa"/>
          </w:tcPr>
          <w:p w:rsidR="006473DA" w:rsidRPr="00D56E0B" w:rsidRDefault="00546921">
            <w:pPr>
              <w:pStyle w:val="TableParagraph"/>
              <w:spacing w:line="188" w:lineRule="exact"/>
              <w:ind w:left="3"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4,49</w:t>
            </w:r>
          </w:p>
        </w:tc>
        <w:tc>
          <w:tcPr>
            <w:tcW w:w="874" w:type="dxa"/>
          </w:tcPr>
          <w:p w:rsidR="006473DA" w:rsidRPr="00D56E0B" w:rsidRDefault="00546921">
            <w:pPr>
              <w:pStyle w:val="TableParagraph"/>
              <w:spacing w:line="188" w:lineRule="exact"/>
              <w:ind w:left="42" w:right="2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190.60</w:t>
            </w:r>
          </w:p>
        </w:tc>
        <w:tc>
          <w:tcPr>
            <w:tcW w:w="830" w:type="dxa"/>
          </w:tcPr>
          <w:p w:rsidR="006473DA" w:rsidRPr="00D56E0B" w:rsidRDefault="00546921">
            <w:pPr>
              <w:pStyle w:val="TableParagraph"/>
              <w:spacing w:line="188" w:lineRule="exact"/>
              <w:ind w:left="46" w:right="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580.99</w:t>
            </w:r>
          </w:p>
        </w:tc>
        <w:tc>
          <w:tcPr>
            <w:tcW w:w="853" w:type="dxa"/>
          </w:tcPr>
          <w:p w:rsidR="006473DA" w:rsidRPr="00D56E0B" w:rsidRDefault="00546921">
            <w:pPr>
              <w:pStyle w:val="TableParagraph"/>
              <w:spacing w:line="188" w:lineRule="exact"/>
              <w:ind w:left="12" w:right="1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147.74</w:t>
            </w:r>
          </w:p>
        </w:tc>
        <w:tc>
          <w:tcPr>
            <w:tcW w:w="851" w:type="dxa"/>
          </w:tcPr>
          <w:p w:rsidR="006473DA" w:rsidRPr="00D56E0B" w:rsidRDefault="00546921">
            <w:pPr>
              <w:pStyle w:val="TableParagraph"/>
              <w:spacing w:line="188" w:lineRule="exact"/>
              <w:ind w:left="13" w:right="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5,57</w:t>
            </w:r>
          </w:p>
        </w:tc>
      </w:tr>
    </w:tbl>
    <w:p w:rsidR="00101AA8" w:rsidRPr="00D56E0B" w:rsidRDefault="00101AA8">
      <w:pPr>
        <w:rPr>
          <w:rFonts w:ascii="Times New Roman" w:hAnsi="Times New Roman" w:cs="Times New Roman"/>
          <w:sz w:val="20"/>
          <w:szCs w:val="20"/>
        </w:rPr>
      </w:pPr>
    </w:p>
    <w:sectPr w:rsidR="00101AA8" w:rsidRPr="00D56E0B">
      <w:type w:val="continuous"/>
      <w:pgSz w:w="16840" w:h="11910" w:orient="landscape"/>
      <w:pgMar w:top="5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473DA"/>
    <w:rsid w:val="00024F7E"/>
    <w:rsid w:val="000B1DD0"/>
    <w:rsid w:val="00101AA8"/>
    <w:rsid w:val="0014704A"/>
    <w:rsid w:val="00152302"/>
    <w:rsid w:val="00164A34"/>
    <w:rsid w:val="001763EF"/>
    <w:rsid w:val="00194690"/>
    <w:rsid w:val="001E20A1"/>
    <w:rsid w:val="001F57D5"/>
    <w:rsid w:val="00272DD3"/>
    <w:rsid w:val="002E77B0"/>
    <w:rsid w:val="003018CA"/>
    <w:rsid w:val="003229EC"/>
    <w:rsid w:val="00354D22"/>
    <w:rsid w:val="00365E09"/>
    <w:rsid w:val="003B1B10"/>
    <w:rsid w:val="003E551E"/>
    <w:rsid w:val="00417865"/>
    <w:rsid w:val="00482506"/>
    <w:rsid w:val="00492936"/>
    <w:rsid w:val="004D4A9C"/>
    <w:rsid w:val="005256BB"/>
    <w:rsid w:val="00546921"/>
    <w:rsid w:val="00572968"/>
    <w:rsid w:val="005B0ADA"/>
    <w:rsid w:val="005E41EF"/>
    <w:rsid w:val="00613737"/>
    <w:rsid w:val="006473DA"/>
    <w:rsid w:val="00666179"/>
    <w:rsid w:val="006C5E53"/>
    <w:rsid w:val="007074C2"/>
    <w:rsid w:val="00736AFE"/>
    <w:rsid w:val="00756D31"/>
    <w:rsid w:val="00757F79"/>
    <w:rsid w:val="00790997"/>
    <w:rsid w:val="00795CED"/>
    <w:rsid w:val="007C432C"/>
    <w:rsid w:val="008161DC"/>
    <w:rsid w:val="00817888"/>
    <w:rsid w:val="00850A55"/>
    <w:rsid w:val="008A62A6"/>
    <w:rsid w:val="00966BB6"/>
    <w:rsid w:val="00974D1B"/>
    <w:rsid w:val="009E6DC4"/>
    <w:rsid w:val="00A10EF1"/>
    <w:rsid w:val="00A11DFE"/>
    <w:rsid w:val="00A238AE"/>
    <w:rsid w:val="00A3255B"/>
    <w:rsid w:val="00A66884"/>
    <w:rsid w:val="00A913E9"/>
    <w:rsid w:val="00AA3FD9"/>
    <w:rsid w:val="00AC33F8"/>
    <w:rsid w:val="00AF1F58"/>
    <w:rsid w:val="00B24C30"/>
    <w:rsid w:val="00B540A5"/>
    <w:rsid w:val="00B6148C"/>
    <w:rsid w:val="00C152DB"/>
    <w:rsid w:val="00C664CF"/>
    <w:rsid w:val="00CC675A"/>
    <w:rsid w:val="00D4140F"/>
    <w:rsid w:val="00D56E0B"/>
    <w:rsid w:val="00D615B0"/>
    <w:rsid w:val="00D91F4B"/>
    <w:rsid w:val="00DB7029"/>
    <w:rsid w:val="00DC6170"/>
    <w:rsid w:val="00DF29E3"/>
    <w:rsid w:val="00E02BF0"/>
    <w:rsid w:val="00E922F3"/>
    <w:rsid w:val="00EA4166"/>
    <w:rsid w:val="00EE497C"/>
    <w:rsid w:val="00F46028"/>
    <w:rsid w:val="00FB0DD8"/>
    <w:rsid w:val="00FD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C75EB8-9B60-4954-88A8-5B73DFB4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2" w:hanging="6076"/>
    </w:pPr>
    <w:rPr>
      <w:rFonts w:ascii="Microsoft Sans Serif" w:eastAsia="Microsoft Sans Serif" w:hAnsi="Microsoft Sans Serif" w:cs="Microsoft Sans Serif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1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19</Pages>
  <Words>5442</Words>
  <Characters>31026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TIU</Company>
  <LinksUpToDate>false</LinksUpToDate>
  <CharactersWithSpaces>36396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Светлана Николаевна</dc:creator>
  <cp:lastModifiedBy>Устюгова Светлана Владимировна</cp:lastModifiedBy>
  <cp:revision>61</cp:revision>
  <dcterms:created xsi:type="dcterms:W3CDTF">2025-11-12T12:03:00Z</dcterms:created>
  <dcterms:modified xsi:type="dcterms:W3CDTF">2026-04-07T11:04:00Z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2025-11-12T00:00:00Z</vt:filetime>
  </property>
  <property fmtid="{D5CDD505-2E9C-101B-9397-08002B2CF9AE}" pid="5" name="Producer">
    <vt:lpwstr>Microsoft® Word 2013</vt:lpwstr>
  </property>
</Properties>
</file>