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843"/>
        <w:gridCol w:w="1843"/>
        <w:gridCol w:w="1952"/>
        <w:gridCol w:w="1838"/>
      </w:tblGrid>
      <w:tr w:rsidR="008F2A9E" w:rsidRPr="008F2A9E" w:rsidTr="00E16AAF">
        <w:trPr>
          <w:trHeight w:val="1414"/>
        </w:trPr>
        <w:tc>
          <w:tcPr>
            <w:tcW w:w="1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9E" w:rsidRPr="008F2A9E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F2A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      </w:r>
            <w:r w:rsidR="006162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устриал</w:t>
            </w:r>
            <w:r w:rsidR="00DD312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ьный университет" по итогам 2018</w:t>
            </w:r>
            <w:r w:rsidRPr="008F2A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62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F2A9E" w:rsidRPr="008F2A9E" w:rsidTr="00E16AAF">
        <w:trPr>
          <w:trHeight w:val="50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54481F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54481F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Сумма в разрезе источников финансирования, </w:t>
            </w:r>
            <w:r w:rsidR="00D67B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</w:t>
            </w: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8F2A9E" w:rsidRPr="008F2A9E" w:rsidTr="00E16AAF">
        <w:trPr>
          <w:trHeight w:val="89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</w:tr>
      <w:tr w:rsidR="008F2A9E" w:rsidRPr="008F2A9E" w:rsidTr="00E16AAF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A9E" w:rsidRPr="00E16AAF" w:rsidRDefault="008F2A9E" w:rsidP="008F2A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6A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3126" w:rsidRPr="00E16AAF" w:rsidTr="00DD3126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6" w:rsidRPr="00E16AAF" w:rsidRDefault="00DD3126" w:rsidP="00DD31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Поступления </w:t>
            </w:r>
            <w:r w:rsidRPr="00E16AAF">
              <w:rPr>
                <w:b/>
                <w:bCs/>
                <w:color w:val="000000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AAF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3 886 237,52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1 503 765,50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428 178,50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1 954 293,52</w:t>
            </w:r>
          </w:p>
        </w:tc>
      </w:tr>
      <w:tr w:rsidR="00DD3126" w:rsidRPr="00E16AAF" w:rsidTr="00DD3126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От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3 116 884,35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1 474 451,20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1 642 433,15</w:t>
            </w:r>
          </w:p>
        </w:tc>
      </w:tr>
      <w:tr w:rsidR="00DD3126" w:rsidRPr="00E16AAF" w:rsidTr="00DD3126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От научной (научно-исследовательской)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51 055,31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11 890,00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39 165,31</w:t>
            </w:r>
          </w:p>
        </w:tc>
      </w:tr>
      <w:tr w:rsidR="00DD3126" w:rsidRPr="00E16AAF" w:rsidTr="00DD3126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От прочих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718 297,87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17 424,30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428 178,50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272 695,07</w:t>
            </w:r>
          </w:p>
        </w:tc>
      </w:tr>
      <w:tr w:rsidR="00DD3126" w:rsidRPr="008F2A9E" w:rsidTr="00DD3126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Выплаты </w:t>
            </w:r>
            <w:r w:rsidRPr="00E16AAF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AAF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4 572 165,62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1 511 225,38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407 023,26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D3126" w:rsidRDefault="00DD3126" w:rsidP="00DD3126">
            <w:pPr>
              <w:jc w:val="center"/>
              <w:rPr>
                <w:b/>
              </w:rPr>
            </w:pPr>
            <w:r w:rsidRPr="00DD3126">
              <w:rPr>
                <w:b/>
              </w:rPr>
              <w:t>2 653 916,99</w:t>
            </w:r>
          </w:p>
        </w:tc>
      </w:tr>
      <w:tr w:rsidR="00DD3126" w:rsidRPr="008F2A9E" w:rsidTr="00DD3126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3 181 138,88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1 376 068,81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46 295,85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1 758 774,22</w:t>
            </w:r>
          </w:p>
        </w:tc>
      </w:tr>
      <w:tr w:rsidR="00DD3126" w:rsidRPr="008F2A9E" w:rsidTr="00DD3126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E16AAF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966 619,31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128 284,77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838 334,54</w:t>
            </w:r>
          </w:p>
        </w:tc>
      </w:tr>
      <w:tr w:rsidR="00DD3126" w:rsidRPr="008F2A9E" w:rsidTr="00DD3126">
        <w:trPr>
          <w:trHeight w:val="4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</w:t>
            </w:r>
            <w:r w:rsidRPr="00E16AAF"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E16AAF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410 883,77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360 727,40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50 156,37</w:t>
            </w:r>
          </w:p>
        </w:tc>
      </w:tr>
      <w:tr w:rsidR="00DD3126" w:rsidRPr="008F2A9E" w:rsidTr="00DD3126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6" w:rsidRPr="00E16AAF" w:rsidRDefault="00DD3126" w:rsidP="00DD3126">
            <w:pPr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E16AAF" w:rsidRDefault="00DD3126" w:rsidP="00DD3126">
            <w:pPr>
              <w:jc w:val="center"/>
              <w:rPr>
                <w:color w:val="000000"/>
                <w:sz w:val="22"/>
                <w:szCs w:val="22"/>
              </w:rPr>
            </w:pPr>
            <w:r w:rsidRPr="00E16A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13 523,67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6 871,80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126" w:rsidRPr="00DC18B9" w:rsidRDefault="00DD3126" w:rsidP="00DD3126">
            <w:pPr>
              <w:jc w:val="center"/>
            </w:pPr>
            <w:r w:rsidRPr="00DC18B9"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126" w:rsidRDefault="00DD3126" w:rsidP="00DD3126">
            <w:pPr>
              <w:jc w:val="center"/>
            </w:pPr>
            <w:r w:rsidRPr="00DC18B9">
              <w:t>6 651,87</w:t>
            </w:r>
          </w:p>
        </w:tc>
      </w:tr>
    </w:tbl>
    <w:p w:rsidR="001D229C" w:rsidRDefault="001D229C" w:rsidP="008F2A9E"/>
    <w:p w:rsidR="00517803" w:rsidRDefault="00517803" w:rsidP="008F2A9E"/>
    <w:p w:rsidR="00517803" w:rsidRDefault="00517803" w:rsidP="008F2A9E"/>
    <w:p w:rsidR="00517803" w:rsidRDefault="00517803" w:rsidP="008F2A9E">
      <w:bookmarkStart w:id="0" w:name="_GoBack"/>
      <w:bookmarkEnd w:id="0"/>
    </w:p>
    <w:sectPr w:rsidR="00517803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8F1"/>
    <w:rsid w:val="00044615"/>
    <w:rsid w:val="00063015"/>
    <w:rsid w:val="00077AB0"/>
    <w:rsid w:val="000A63E2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03A9E"/>
    <w:rsid w:val="00225E16"/>
    <w:rsid w:val="00234851"/>
    <w:rsid w:val="00244F99"/>
    <w:rsid w:val="00274D4D"/>
    <w:rsid w:val="002752BB"/>
    <w:rsid w:val="002D796E"/>
    <w:rsid w:val="003148D0"/>
    <w:rsid w:val="00333C83"/>
    <w:rsid w:val="00357887"/>
    <w:rsid w:val="0038036F"/>
    <w:rsid w:val="00391A2A"/>
    <w:rsid w:val="003D2C13"/>
    <w:rsid w:val="003F27AA"/>
    <w:rsid w:val="00486606"/>
    <w:rsid w:val="00497D55"/>
    <w:rsid w:val="004A4E23"/>
    <w:rsid w:val="004B2384"/>
    <w:rsid w:val="004B2522"/>
    <w:rsid w:val="004C2A73"/>
    <w:rsid w:val="004C3758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7616D1"/>
    <w:rsid w:val="007D040A"/>
    <w:rsid w:val="007E3966"/>
    <w:rsid w:val="00826D9D"/>
    <w:rsid w:val="0084209F"/>
    <w:rsid w:val="00885822"/>
    <w:rsid w:val="008F2A9E"/>
    <w:rsid w:val="0091433F"/>
    <w:rsid w:val="009529D6"/>
    <w:rsid w:val="0099312F"/>
    <w:rsid w:val="009B2217"/>
    <w:rsid w:val="009C5C4F"/>
    <w:rsid w:val="00A56B9C"/>
    <w:rsid w:val="00A84D44"/>
    <w:rsid w:val="00AE16A2"/>
    <w:rsid w:val="00B016B3"/>
    <w:rsid w:val="00B078F7"/>
    <w:rsid w:val="00B20EC5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C4D70"/>
    <w:rsid w:val="00DD2925"/>
    <w:rsid w:val="00DD3126"/>
    <w:rsid w:val="00E04C1D"/>
    <w:rsid w:val="00E061BA"/>
    <w:rsid w:val="00E16AAF"/>
    <w:rsid w:val="00E418F0"/>
    <w:rsid w:val="00E511DB"/>
    <w:rsid w:val="00E81FAB"/>
    <w:rsid w:val="00F04FDC"/>
    <w:rsid w:val="00F32575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16</cp:revision>
  <cp:lastPrinted>2017-03-30T09:45:00Z</cp:lastPrinted>
  <dcterms:created xsi:type="dcterms:W3CDTF">2016-05-16T09:24:00Z</dcterms:created>
  <dcterms:modified xsi:type="dcterms:W3CDTF">2024-03-28T14:11:00Z</dcterms:modified>
</cp:coreProperties>
</file>