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655A3" w:rsidRDefault="006F51B9" w:rsidP="00E65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E655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655A3" w:rsidRPr="00E655A3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 w:rsidRPr="00E65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1B9" w:rsidRPr="00E655A3" w:rsidRDefault="006F51B9" w:rsidP="00E655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E655A3">
        <w:rPr>
          <w:rFonts w:ascii="Times New Roman" w:hAnsi="Times New Roman" w:cs="Times New Roman"/>
          <w:sz w:val="24"/>
          <w:szCs w:val="24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DC048D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4B3C4D">
        <w:rPr>
          <w:rFonts w:ascii="Times New Roman" w:hAnsi="Times New Roman" w:cs="Times New Roman"/>
          <w:b/>
          <w:sz w:val="24"/>
          <w:szCs w:val="24"/>
        </w:rPr>
        <w:t>Каникулы с пользой</w:t>
      </w:r>
      <w:r w:rsidR="00DC048D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E655A3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E655A3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"/>
      </w:tblGrid>
      <w:tr w:rsidR="00D95E07" w:rsidRPr="00375C5E" w:rsidTr="00D95E07">
        <w:tc>
          <w:tcPr>
            <w:tcW w:w="2660" w:type="dxa"/>
            <w:vMerge w:val="restart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D95E07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5" w:type="dxa"/>
            <w:gridSpan w:val="6"/>
          </w:tcPr>
          <w:p w:rsidR="00D95E07" w:rsidRPr="00375C5E" w:rsidRDefault="00D95E0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655A3" w:rsidRPr="00375C5E" w:rsidTr="00D95E07">
        <w:trPr>
          <w:gridAfter w:val="1"/>
          <w:wAfter w:w="7" w:type="dxa"/>
          <w:cantSplit/>
          <w:trHeight w:val="1134"/>
        </w:trPr>
        <w:tc>
          <w:tcPr>
            <w:tcW w:w="2660" w:type="dxa"/>
            <w:vMerge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03-09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10-16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17-23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24-30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29.12-04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05-11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12-18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19-25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26-01.02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23-29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E655A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27.04-03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04-10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11-17</w:t>
            </w:r>
          </w:p>
        </w:tc>
        <w:tc>
          <w:tcPr>
            <w:tcW w:w="283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18-24</w:t>
            </w:r>
          </w:p>
        </w:tc>
        <w:tc>
          <w:tcPr>
            <w:tcW w:w="284" w:type="dxa"/>
            <w:textDirection w:val="tbRl"/>
          </w:tcPr>
          <w:p w:rsidR="00E655A3" w:rsidRPr="00E655A3" w:rsidRDefault="00E655A3" w:rsidP="000264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25-31</w:t>
            </w:r>
          </w:p>
        </w:tc>
      </w:tr>
      <w:tr w:rsidR="00E655A3" w:rsidRPr="00375C5E" w:rsidTr="00D95E07">
        <w:trPr>
          <w:gridAfter w:val="1"/>
          <w:wAfter w:w="7" w:type="dxa"/>
        </w:trPr>
        <w:tc>
          <w:tcPr>
            <w:tcW w:w="2660" w:type="dxa"/>
            <w:vMerge w:val="restart"/>
          </w:tcPr>
          <w:p w:rsidR="00E655A3" w:rsidRPr="00375C5E" w:rsidRDefault="00E655A3" w:rsidP="004B3C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«Каникулы с пользой» </w:t>
            </w:r>
          </w:p>
        </w:tc>
        <w:tc>
          <w:tcPr>
            <w:tcW w:w="1417" w:type="dxa"/>
          </w:tcPr>
          <w:p w:rsidR="00E655A3" w:rsidRPr="00375C5E" w:rsidRDefault="00E655A3" w:rsidP="004B3C4D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ИЗО/ДПИ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E655A3" w:rsidRDefault="00E655A3" w:rsidP="00E655A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E655A3" w:rsidRPr="00E40453" w:rsidRDefault="00E655A3" w:rsidP="00AC3DB4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E655A3" w:rsidRPr="00E40453" w:rsidRDefault="00E655A3" w:rsidP="008E55DC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655A3" w:rsidRPr="00375C5E" w:rsidTr="00D95E07">
        <w:trPr>
          <w:gridAfter w:val="1"/>
          <w:wAfter w:w="7" w:type="dxa"/>
        </w:trPr>
        <w:tc>
          <w:tcPr>
            <w:tcW w:w="2660" w:type="dxa"/>
            <w:vMerge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5A3" w:rsidRDefault="00E655A3" w:rsidP="004B3C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E655A3" w:rsidRDefault="00E655A3" w:rsidP="00E655A3">
            <w:pPr>
              <w:pStyle w:val="a3"/>
              <w:ind w:left="-108" w:right="-108" w:hanging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E655A3" w:rsidRPr="00E40453" w:rsidRDefault="00E655A3" w:rsidP="00AC3DB4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E655A3" w:rsidRPr="00E40453" w:rsidRDefault="00E655A3" w:rsidP="008E55DC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E655A3" w:rsidRPr="00375C5E" w:rsidRDefault="00E655A3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655A3" w:rsidRPr="00375C5E" w:rsidTr="00D95E07">
        <w:trPr>
          <w:gridAfter w:val="1"/>
          <w:wAfter w:w="7" w:type="dxa"/>
          <w:trHeight w:val="210"/>
        </w:trPr>
        <w:tc>
          <w:tcPr>
            <w:tcW w:w="2660" w:type="dxa"/>
            <w:vMerge/>
          </w:tcPr>
          <w:p w:rsidR="00E655A3" w:rsidRPr="00375C5E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5A3" w:rsidRDefault="00E655A3" w:rsidP="004B3C4D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Всего, час.</w:t>
            </w: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Pr="00E655A3" w:rsidRDefault="00E655A3" w:rsidP="00E655A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E655A3" w:rsidRPr="00E40453" w:rsidRDefault="00E655A3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E655A3" w:rsidRPr="00E40453" w:rsidRDefault="00E655A3" w:rsidP="008E55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655A3" w:rsidRDefault="00E655A3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  <w:bookmarkStart w:id="0" w:name="_GoBack"/>
      <w:bookmarkEnd w:id="0"/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63A6C"/>
    <w:rsid w:val="0034231C"/>
    <w:rsid w:val="00375C5E"/>
    <w:rsid w:val="00390F75"/>
    <w:rsid w:val="003B4355"/>
    <w:rsid w:val="00412077"/>
    <w:rsid w:val="004B3C4D"/>
    <w:rsid w:val="005B076A"/>
    <w:rsid w:val="005C4A46"/>
    <w:rsid w:val="00606106"/>
    <w:rsid w:val="006F51B9"/>
    <w:rsid w:val="007878D2"/>
    <w:rsid w:val="008F27E4"/>
    <w:rsid w:val="00937881"/>
    <w:rsid w:val="00A860A7"/>
    <w:rsid w:val="00AC3DB4"/>
    <w:rsid w:val="00AD2BCB"/>
    <w:rsid w:val="00BA0288"/>
    <w:rsid w:val="00C052CC"/>
    <w:rsid w:val="00C2274F"/>
    <w:rsid w:val="00CF052B"/>
    <w:rsid w:val="00D05C60"/>
    <w:rsid w:val="00D95E07"/>
    <w:rsid w:val="00DB5E65"/>
    <w:rsid w:val="00DC048D"/>
    <w:rsid w:val="00E04BAA"/>
    <w:rsid w:val="00E26A99"/>
    <w:rsid w:val="00E40453"/>
    <w:rsid w:val="00E409F0"/>
    <w:rsid w:val="00E655A3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33</cp:revision>
  <cp:lastPrinted>2025-07-14T06:37:00Z</cp:lastPrinted>
  <dcterms:created xsi:type="dcterms:W3CDTF">2022-06-30T09:50:00Z</dcterms:created>
  <dcterms:modified xsi:type="dcterms:W3CDTF">2025-07-14T06:37:00Z</dcterms:modified>
</cp:coreProperties>
</file>