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514F9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2A9E">
        <w:rPr>
          <w:rFonts w:eastAsia="Times New Roman"/>
          <w:color w:val="000000"/>
          <w:sz w:val="28"/>
          <w:szCs w:val="28"/>
          <w:lang w:eastAsia="ru-RU"/>
        </w:rPr>
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</w:r>
      <w:r>
        <w:rPr>
          <w:rFonts w:eastAsia="Times New Roman"/>
          <w:color w:val="000000"/>
          <w:sz w:val="28"/>
          <w:szCs w:val="28"/>
          <w:lang w:eastAsia="ru-RU"/>
        </w:rPr>
        <w:t>устриал</w:t>
      </w:r>
      <w:r w:rsidR="00F833D1">
        <w:rPr>
          <w:rFonts w:eastAsia="Times New Roman"/>
          <w:color w:val="000000"/>
          <w:sz w:val="28"/>
          <w:szCs w:val="28"/>
          <w:lang w:eastAsia="ru-RU"/>
        </w:rPr>
        <w:t>ьный университет" по итогам 202</w:t>
      </w:r>
      <w:r w:rsidR="00811143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8F2A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6696D">
        <w:rPr>
          <w:rFonts w:eastAsia="Times New Roman"/>
          <w:sz w:val="28"/>
          <w:szCs w:val="28"/>
          <w:lang w:eastAsia="ru-RU"/>
        </w:rPr>
        <w:t>года</w:t>
      </w:r>
      <w:r w:rsidR="00514F90" w:rsidRPr="0016696D">
        <w:rPr>
          <w:rFonts w:eastAsia="Times New Roman"/>
          <w:sz w:val="28"/>
          <w:szCs w:val="28"/>
          <w:lang w:eastAsia="ru-RU"/>
        </w:rPr>
        <w:t xml:space="preserve">   </w:t>
      </w:r>
    </w:p>
    <w:tbl>
      <w:tblPr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5111"/>
        <w:gridCol w:w="584"/>
        <w:gridCol w:w="1701"/>
        <w:gridCol w:w="1701"/>
        <w:gridCol w:w="1560"/>
        <w:gridCol w:w="1559"/>
        <w:gridCol w:w="1637"/>
        <w:gridCol w:w="1701"/>
      </w:tblGrid>
      <w:tr w:rsidR="00EE12A7" w:rsidRPr="009B7937" w:rsidTr="00161269">
        <w:trPr>
          <w:trHeight w:val="275"/>
          <w:jc w:val="center"/>
        </w:trPr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разрезе источников финансирования, тыс.руб.</w:t>
            </w:r>
          </w:p>
        </w:tc>
      </w:tr>
      <w:tr w:rsidR="00EE12A7" w:rsidRPr="009B7937" w:rsidTr="00161269">
        <w:trPr>
          <w:trHeight w:val="480"/>
          <w:jc w:val="center"/>
        </w:trPr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</w:tr>
      <w:tr w:rsidR="00EE12A7" w:rsidTr="00161269">
        <w:trPr>
          <w:trHeight w:val="782"/>
          <w:jc w:val="center"/>
        </w:trPr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</w:tr>
      <w:tr w:rsidR="00EE12A7" w:rsidRPr="009B7937" w:rsidTr="00161269">
        <w:trPr>
          <w:trHeight w:val="339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717E" w:rsidRPr="009B7937" w:rsidTr="00021581">
        <w:trPr>
          <w:trHeight w:val="277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7E" w:rsidRPr="00FF2A2C" w:rsidRDefault="001B717E" w:rsidP="001B717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 xml:space="preserve">Поступления всего, в том числе: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17E" w:rsidRPr="00FF2A2C" w:rsidRDefault="001B717E" w:rsidP="001B717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17E" w:rsidRPr="001B717E" w:rsidRDefault="001B717E" w:rsidP="001B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17E">
              <w:rPr>
                <w:b/>
                <w:bCs/>
                <w:color w:val="000000"/>
                <w:sz w:val="20"/>
                <w:szCs w:val="20"/>
              </w:rPr>
              <w:t>2 428 475,6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17E" w:rsidRPr="001B717E" w:rsidRDefault="001B717E" w:rsidP="001B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17E">
              <w:rPr>
                <w:b/>
                <w:bCs/>
                <w:color w:val="000000"/>
                <w:sz w:val="20"/>
                <w:szCs w:val="20"/>
              </w:rPr>
              <w:t>2 428 475,6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495 902,00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495 902,00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143">
              <w:rPr>
                <w:b/>
                <w:bCs/>
                <w:color w:val="000000"/>
                <w:sz w:val="20"/>
                <w:szCs w:val="20"/>
              </w:rPr>
              <w:t>2 068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11143">
              <w:rPr>
                <w:b/>
                <w:bCs/>
                <w:color w:val="000000"/>
                <w:sz w:val="20"/>
                <w:szCs w:val="20"/>
              </w:rPr>
              <w:t>034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143">
              <w:rPr>
                <w:b/>
                <w:bCs/>
                <w:color w:val="000000"/>
                <w:sz w:val="20"/>
                <w:szCs w:val="20"/>
              </w:rPr>
              <w:t>1 996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11143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111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833D1" w:rsidRPr="009B7937" w:rsidTr="00161269">
        <w:trPr>
          <w:trHeight w:val="340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177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758</w:t>
            </w:r>
            <w:r w:rsidR="00442812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BF07DC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175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31</w:t>
            </w:r>
            <w:r w:rsidR="00BF07DC">
              <w:rPr>
                <w:color w:val="000000"/>
                <w:sz w:val="20"/>
                <w:szCs w:val="20"/>
              </w:rPr>
              <w:t>1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="00BF07DC">
              <w:rPr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F833D1" w:rsidRPr="009B7937" w:rsidTr="00161269">
        <w:trPr>
          <w:trHeight w:val="437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оказания платных услуг (работ) </w:t>
            </w:r>
            <w:r w:rsidRPr="00FF2A2C">
              <w:rPr>
                <w:color w:val="000000"/>
                <w:sz w:val="21"/>
                <w:szCs w:val="21"/>
              </w:rPr>
              <w:br/>
              <w:t>и компенсации затрат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474D27" w:rsidRDefault="00474D27" w:rsidP="001B71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4D27">
              <w:rPr>
                <w:color w:val="000000"/>
                <w:sz w:val="20"/>
                <w:szCs w:val="20"/>
              </w:rPr>
              <w:t>2 428</w:t>
            </w:r>
            <w:r w:rsidR="001B717E"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475</w:t>
            </w:r>
            <w:r w:rsidR="001B717E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1B717E" w:rsidP="00D4014F">
            <w:pPr>
              <w:jc w:val="center"/>
              <w:rPr>
                <w:color w:val="000000"/>
                <w:sz w:val="20"/>
                <w:szCs w:val="20"/>
              </w:rPr>
            </w:pPr>
            <w:r w:rsidRPr="001B717E">
              <w:rPr>
                <w:color w:val="000000"/>
                <w:sz w:val="20"/>
                <w:szCs w:val="20"/>
              </w:rPr>
              <w:t>2 428 475,6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1 468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816</w:t>
            </w:r>
            <w:r w:rsidR="00442812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1 430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422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C115F0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33D1" w:rsidRPr="009B7937" w:rsidTr="00161269">
        <w:trPr>
          <w:trHeight w:val="818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7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010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C115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78" w:rsidRPr="006E5178" w:rsidRDefault="00C115F0" w:rsidP="00442812">
            <w:pPr>
              <w:jc w:val="center"/>
              <w:rPr>
                <w:color w:val="FF0000"/>
                <w:sz w:val="20"/>
                <w:szCs w:val="20"/>
              </w:rPr>
            </w:pPr>
            <w:r w:rsidRPr="00C115F0">
              <w:rPr>
                <w:sz w:val="20"/>
                <w:szCs w:val="20"/>
              </w:rPr>
              <w:t>7</w:t>
            </w:r>
            <w:r w:rsidR="00442812">
              <w:rPr>
                <w:sz w:val="20"/>
                <w:szCs w:val="20"/>
              </w:rPr>
              <w:t> </w:t>
            </w:r>
            <w:r w:rsidRPr="00C115F0">
              <w:rPr>
                <w:sz w:val="20"/>
                <w:szCs w:val="20"/>
              </w:rPr>
              <w:t>163</w:t>
            </w:r>
            <w:r w:rsidR="00442812">
              <w:rPr>
                <w:sz w:val="20"/>
                <w:szCs w:val="20"/>
              </w:rPr>
              <w:t>,4</w:t>
            </w:r>
          </w:p>
        </w:tc>
      </w:tr>
      <w:tr w:rsidR="00F833D1" w:rsidRPr="009B7937" w:rsidTr="00161269">
        <w:trPr>
          <w:trHeight w:val="229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Безвозмездные поступления от бюджетов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474D27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495 902,00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474D27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495 902,00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365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494</w:t>
            </w:r>
            <w:r w:rsidR="00442812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343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911</w:t>
            </w:r>
            <w:r w:rsidR="00442812">
              <w:rPr>
                <w:color w:val="000000"/>
                <w:sz w:val="20"/>
                <w:szCs w:val="20"/>
              </w:rPr>
              <w:t>,1</w:t>
            </w:r>
          </w:p>
        </w:tc>
      </w:tr>
      <w:tr w:rsidR="00F833D1" w:rsidRPr="009B7937" w:rsidTr="00161269">
        <w:trPr>
          <w:trHeight w:val="229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операций с активами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67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880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C115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66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018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C115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33D1" w:rsidRPr="009B7937" w:rsidTr="00161269">
        <w:trPr>
          <w:trHeight w:val="528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 том числе:</w:t>
            </w:r>
            <w:r w:rsidRPr="00FF2A2C">
              <w:rPr>
                <w:color w:val="000000"/>
                <w:sz w:val="21"/>
                <w:szCs w:val="21"/>
              </w:rPr>
              <w:br/>
              <w:t>от выбытий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3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006</w:t>
            </w:r>
            <w:r w:rsidR="00442812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2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865</w:t>
            </w:r>
            <w:r w:rsidR="00442812">
              <w:rPr>
                <w:color w:val="000000"/>
                <w:sz w:val="20"/>
                <w:szCs w:val="20"/>
              </w:rPr>
              <w:t>,4</w:t>
            </w:r>
          </w:p>
        </w:tc>
      </w:tr>
      <w:tr w:rsidR="00F833D1" w:rsidRPr="009B7937" w:rsidTr="00161269">
        <w:trPr>
          <w:trHeight w:val="229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от выбытий материальных запасов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64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873</w:t>
            </w:r>
            <w:r w:rsidR="00442812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sz w:val="20"/>
                <w:szCs w:val="20"/>
              </w:rPr>
            </w:pPr>
            <w:r w:rsidRPr="00C115F0">
              <w:rPr>
                <w:sz w:val="20"/>
                <w:szCs w:val="20"/>
              </w:rPr>
              <w:t>63</w:t>
            </w:r>
            <w:r w:rsidR="00442812">
              <w:rPr>
                <w:sz w:val="20"/>
                <w:szCs w:val="20"/>
              </w:rPr>
              <w:t> </w:t>
            </w:r>
            <w:r w:rsidRPr="00C115F0">
              <w:rPr>
                <w:sz w:val="20"/>
                <w:szCs w:val="20"/>
              </w:rPr>
              <w:t>153</w:t>
            </w:r>
            <w:r w:rsidR="00442812">
              <w:rPr>
                <w:sz w:val="20"/>
                <w:szCs w:val="20"/>
              </w:rPr>
              <w:t>,4</w:t>
            </w:r>
          </w:p>
        </w:tc>
      </w:tr>
      <w:tr w:rsidR="00F833D1" w:rsidRPr="009B7937" w:rsidTr="00161269">
        <w:trPr>
          <w:trHeight w:val="229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-18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924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C115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sz w:val="20"/>
                <w:szCs w:val="20"/>
              </w:rPr>
            </w:pPr>
            <w:r w:rsidRPr="00C115F0">
              <w:rPr>
                <w:sz w:val="20"/>
                <w:szCs w:val="20"/>
              </w:rPr>
              <w:t>-25</w:t>
            </w:r>
            <w:r w:rsidR="00442812">
              <w:rPr>
                <w:sz w:val="20"/>
                <w:szCs w:val="20"/>
              </w:rPr>
              <w:t> </w:t>
            </w:r>
            <w:r w:rsidRPr="00C115F0">
              <w:rPr>
                <w:sz w:val="20"/>
                <w:szCs w:val="20"/>
              </w:rPr>
              <w:t>846</w:t>
            </w:r>
            <w:r w:rsidR="00442812">
              <w:rPr>
                <w:sz w:val="20"/>
                <w:szCs w:val="20"/>
              </w:rPr>
              <w:t>,</w:t>
            </w:r>
            <w:r w:rsidRPr="00C115F0">
              <w:rPr>
                <w:sz w:val="20"/>
                <w:szCs w:val="20"/>
              </w:rPr>
              <w:t>9</w:t>
            </w:r>
          </w:p>
        </w:tc>
      </w:tr>
      <w:tr w:rsidR="00F833D1" w:rsidRPr="009B7937" w:rsidTr="00161269">
        <w:trPr>
          <w:trHeight w:val="31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Выплаты всего, в том числе: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1B717E" w:rsidP="00D40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17E">
              <w:rPr>
                <w:b/>
                <w:bCs/>
                <w:color w:val="000000"/>
                <w:sz w:val="20"/>
                <w:szCs w:val="20"/>
              </w:rPr>
              <w:t>2 428 475,6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1B717E" w:rsidP="00D40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17E">
              <w:rPr>
                <w:b/>
                <w:bCs/>
                <w:color w:val="000000"/>
                <w:sz w:val="20"/>
                <w:szCs w:val="20"/>
              </w:rPr>
              <w:t>2 428 475,6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497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413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495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004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C115F0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1 833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C115F0" w:rsidP="0044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F0">
              <w:rPr>
                <w:b/>
                <w:bCs/>
                <w:color w:val="000000"/>
                <w:sz w:val="20"/>
                <w:szCs w:val="20"/>
              </w:rPr>
              <w:t>1 820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115F0">
              <w:rPr>
                <w:b/>
                <w:bCs/>
                <w:color w:val="000000"/>
                <w:sz w:val="20"/>
                <w:szCs w:val="20"/>
              </w:rPr>
              <w:t>078</w:t>
            </w:r>
            <w:r w:rsidR="00442812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1B717E" w:rsidRPr="009B7937" w:rsidTr="00557DAB">
        <w:trPr>
          <w:trHeight w:val="36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7E" w:rsidRPr="00FF2A2C" w:rsidRDefault="001B717E" w:rsidP="001B717E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17E" w:rsidRPr="00FF2A2C" w:rsidRDefault="001B717E" w:rsidP="001B717E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2 224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124</w:t>
            </w:r>
            <w:r>
              <w:rPr>
                <w:color w:val="000000"/>
                <w:sz w:val="20"/>
                <w:szCs w:val="20"/>
              </w:rPr>
              <w:t>,</w:t>
            </w:r>
            <w:r w:rsidR="00BF07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7E" w:rsidRPr="001B717E" w:rsidRDefault="00BF07DC" w:rsidP="001B7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2 224 124,6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22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300</w:t>
            </w:r>
            <w:r w:rsidR="00442812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19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982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474D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C115F0">
              <w:rPr>
                <w:color w:val="000000"/>
                <w:sz w:val="20"/>
                <w:szCs w:val="20"/>
              </w:rPr>
              <w:t>1 054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C115F0">
              <w:rPr>
                <w:color w:val="000000"/>
                <w:sz w:val="20"/>
                <w:szCs w:val="20"/>
              </w:rPr>
              <w:t>935</w:t>
            </w:r>
            <w:r w:rsidR="0044281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442812" w:rsidP="00442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1 050 645,0</w:t>
            </w:r>
          </w:p>
        </w:tc>
      </w:tr>
      <w:tr w:rsidR="001B717E" w:rsidRPr="009B7937" w:rsidTr="00557DAB">
        <w:trPr>
          <w:trHeight w:val="36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7E" w:rsidRPr="00FF2A2C" w:rsidRDefault="001B717E" w:rsidP="001B717E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Закупка товаров, работ и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17E" w:rsidRPr="00FF2A2C" w:rsidRDefault="001B717E" w:rsidP="001B717E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197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551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7E" w:rsidRPr="001B717E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1B717E">
              <w:rPr>
                <w:color w:val="000000"/>
                <w:sz w:val="20"/>
                <w:szCs w:val="20"/>
              </w:rPr>
              <w:t>197 551,9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112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474D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112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474D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698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910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8111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690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702</w:t>
            </w:r>
            <w:r w:rsidR="00442812">
              <w:rPr>
                <w:color w:val="000000"/>
                <w:sz w:val="20"/>
                <w:szCs w:val="20"/>
              </w:rPr>
              <w:t>,5</w:t>
            </w:r>
          </w:p>
        </w:tc>
      </w:tr>
      <w:tr w:rsidR="001B717E" w:rsidRPr="009B7937" w:rsidTr="00557DAB">
        <w:trPr>
          <w:trHeight w:val="499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7E" w:rsidRPr="00FF2A2C" w:rsidRDefault="001B717E" w:rsidP="001B717E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17E" w:rsidRPr="00FF2A2C" w:rsidRDefault="001B717E" w:rsidP="001B717E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7E" w:rsidRPr="001B717E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1B71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475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000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474D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474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909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474D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54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363</w:t>
            </w:r>
            <w:r w:rsidR="00442812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53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788</w:t>
            </w:r>
            <w:r w:rsidR="00442812">
              <w:rPr>
                <w:color w:val="000000"/>
                <w:sz w:val="20"/>
                <w:szCs w:val="20"/>
              </w:rPr>
              <w:t>,5</w:t>
            </w:r>
          </w:p>
        </w:tc>
      </w:tr>
      <w:tr w:rsidR="001B717E" w:rsidRPr="009B7937" w:rsidTr="00557DAB">
        <w:trPr>
          <w:trHeight w:val="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7E" w:rsidRPr="00FF2A2C" w:rsidRDefault="001B717E" w:rsidP="001B717E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17E" w:rsidRPr="00FF2A2C" w:rsidRDefault="001B717E" w:rsidP="001B717E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474D2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74D27">
              <w:rPr>
                <w:color w:val="000000"/>
                <w:sz w:val="20"/>
                <w:szCs w:val="20"/>
              </w:rPr>
              <w:t>799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7E" w:rsidRPr="001B717E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1B717E">
              <w:rPr>
                <w:color w:val="000000"/>
                <w:sz w:val="20"/>
                <w:szCs w:val="20"/>
              </w:rPr>
              <w:t>6 799,1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7E" w:rsidRPr="00F833D1" w:rsidRDefault="001B717E" w:rsidP="001B717E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24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979</w:t>
            </w:r>
            <w:r w:rsidR="00442812">
              <w:rPr>
                <w:color w:val="000000"/>
                <w:sz w:val="20"/>
                <w:szCs w:val="20"/>
              </w:rPr>
              <w:t>,</w:t>
            </w:r>
            <w:r w:rsidRPr="008111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17E" w:rsidRPr="00F833D1" w:rsidRDefault="001B717E" w:rsidP="00442812">
            <w:pPr>
              <w:jc w:val="center"/>
              <w:rPr>
                <w:color w:val="000000"/>
                <w:sz w:val="20"/>
                <w:szCs w:val="20"/>
              </w:rPr>
            </w:pPr>
            <w:r w:rsidRPr="00811143">
              <w:rPr>
                <w:color w:val="000000"/>
                <w:sz w:val="20"/>
                <w:szCs w:val="20"/>
              </w:rPr>
              <w:t>24</w:t>
            </w:r>
            <w:r w:rsidR="00442812">
              <w:rPr>
                <w:color w:val="000000"/>
                <w:sz w:val="20"/>
                <w:szCs w:val="20"/>
              </w:rPr>
              <w:t> </w:t>
            </w:r>
            <w:r w:rsidRPr="00811143">
              <w:rPr>
                <w:color w:val="000000"/>
                <w:sz w:val="20"/>
                <w:szCs w:val="20"/>
              </w:rPr>
              <w:t>942</w:t>
            </w:r>
            <w:r w:rsidR="00442812">
              <w:rPr>
                <w:color w:val="000000"/>
                <w:sz w:val="20"/>
                <w:szCs w:val="20"/>
              </w:rPr>
              <w:t>,5</w:t>
            </w:r>
          </w:p>
        </w:tc>
      </w:tr>
    </w:tbl>
    <w:p w:rsidR="00EE12A7" w:rsidRDefault="00EE12A7" w:rsidP="008F2A9E"/>
    <w:sectPr w:rsidR="00EE12A7" w:rsidSect="004B4D0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0F425F"/>
    <w:rsid w:val="00124A61"/>
    <w:rsid w:val="00144BAE"/>
    <w:rsid w:val="00157441"/>
    <w:rsid w:val="00161269"/>
    <w:rsid w:val="001665C4"/>
    <w:rsid w:val="0016696D"/>
    <w:rsid w:val="0017142A"/>
    <w:rsid w:val="001B717E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18DC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42812"/>
    <w:rsid w:val="00474D27"/>
    <w:rsid w:val="00486606"/>
    <w:rsid w:val="00497D55"/>
    <w:rsid w:val="004A4E23"/>
    <w:rsid w:val="004B2384"/>
    <w:rsid w:val="004B2522"/>
    <w:rsid w:val="004B4D0D"/>
    <w:rsid w:val="004C2A73"/>
    <w:rsid w:val="004C3758"/>
    <w:rsid w:val="004D750C"/>
    <w:rsid w:val="004F738A"/>
    <w:rsid w:val="00501325"/>
    <w:rsid w:val="00514F90"/>
    <w:rsid w:val="00517803"/>
    <w:rsid w:val="005257E6"/>
    <w:rsid w:val="0054481F"/>
    <w:rsid w:val="00574774"/>
    <w:rsid w:val="00574DC6"/>
    <w:rsid w:val="00582061"/>
    <w:rsid w:val="005E2448"/>
    <w:rsid w:val="005E3591"/>
    <w:rsid w:val="006038F8"/>
    <w:rsid w:val="00616247"/>
    <w:rsid w:val="006573D3"/>
    <w:rsid w:val="0067581A"/>
    <w:rsid w:val="006A66CB"/>
    <w:rsid w:val="006D6BFD"/>
    <w:rsid w:val="006E2DAB"/>
    <w:rsid w:val="006E40FA"/>
    <w:rsid w:val="006E5178"/>
    <w:rsid w:val="007616D1"/>
    <w:rsid w:val="00765505"/>
    <w:rsid w:val="007A141F"/>
    <w:rsid w:val="007D040A"/>
    <w:rsid w:val="007E3966"/>
    <w:rsid w:val="00811143"/>
    <w:rsid w:val="008162F3"/>
    <w:rsid w:val="00826D9D"/>
    <w:rsid w:val="0084209F"/>
    <w:rsid w:val="00885822"/>
    <w:rsid w:val="00895784"/>
    <w:rsid w:val="008F2A9E"/>
    <w:rsid w:val="0091433F"/>
    <w:rsid w:val="009529D6"/>
    <w:rsid w:val="009679BE"/>
    <w:rsid w:val="0099312F"/>
    <w:rsid w:val="009B2217"/>
    <w:rsid w:val="009B7937"/>
    <w:rsid w:val="009C5C4F"/>
    <w:rsid w:val="009E7F12"/>
    <w:rsid w:val="00A56B9C"/>
    <w:rsid w:val="00A728B2"/>
    <w:rsid w:val="00A84D44"/>
    <w:rsid w:val="00AE16A2"/>
    <w:rsid w:val="00B016B3"/>
    <w:rsid w:val="00B078F7"/>
    <w:rsid w:val="00B20EC5"/>
    <w:rsid w:val="00B2272E"/>
    <w:rsid w:val="00B23C49"/>
    <w:rsid w:val="00B532E2"/>
    <w:rsid w:val="00B970F6"/>
    <w:rsid w:val="00BA2F5D"/>
    <w:rsid w:val="00BF07DC"/>
    <w:rsid w:val="00C115F0"/>
    <w:rsid w:val="00C432BD"/>
    <w:rsid w:val="00C54A8B"/>
    <w:rsid w:val="00C660A8"/>
    <w:rsid w:val="00C811AD"/>
    <w:rsid w:val="00CA67B0"/>
    <w:rsid w:val="00CC4CCD"/>
    <w:rsid w:val="00CD692C"/>
    <w:rsid w:val="00CF6299"/>
    <w:rsid w:val="00D12F17"/>
    <w:rsid w:val="00D4014F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EF7997"/>
    <w:rsid w:val="00F00A1B"/>
    <w:rsid w:val="00F04FDC"/>
    <w:rsid w:val="00F05CF6"/>
    <w:rsid w:val="00F11E91"/>
    <w:rsid w:val="00F32575"/>
    <w:rsid w:val="00F337D5"/>
    <w:rsid w:val="00F833D1"/>
    <w:rsid w:val="00F9131F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51</cp:revision>
  <cp:lastPrinted>2017-03-30T09:45:00Z</cp:lastPrinted>
  <dcterms:created xsi:type="dcterms:W3CDTF">2016-05-16T09:24:00Z</dcterms:created>
  <dcterms:modified xsi:type="dcterms:W3CDTF">2024-03-29T11:52:00Z</dcterms:modified>
</cp:coreProperties>
</file>