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396150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DF74BE" w:rsidRDefault="0082431B" w:rsidP="00DF74BE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DF74BE" w:rsidRDefault="00DF74BE" w:rsidP="00DF74BE">
      <w:pPr>
        <w:jc w:val="center"/>
        <w:rPr>
          <w:b/>
          <w:sz w:val="26"/>
          <w:szCs w:val="26"/>
          <w:lang w:eastAsia="en-US"/>
        </w:rPr>
      </w:pPr>
      <w:r w:rsidRPr="00D0748E">
        <w:rPr>
          <w:b/>
          <w:sz w:val="26"/>
          <w:szCs w:val="26"/>
          <w:lang w:eastAsia="en-US"/>
        </w:rPr>
        <w:t xml:space="preserve">«Школа абитуриента: подготовка к ОГЭ по </w:t>
      </w:r>
      <w:r>
        <w:rPr>
          <w:b/>
          <w:sz w:val="26"/>
          <w:szCs w:val="26"/>
          <w:lang w:eastAsia="en-US"/>
        </w:rPr>
        <w:t>математике</w:t>
      </w:r>
    </w:p>
    <w:p w:rsidR="00DF74BE" w:rsidRPr="00D0748E" w:rsidRDefault="00DF74BE" w:rsidP="00DF74BE">
      <w:pPr>
        <w:jc w:val="center"/>
        <w:rPr>
          <w:b/>
          <w:sz w:val="26"/>
          <w:szCs w:val="26"/>
          <w:lang w:eastAsia="en-US"/>
        </w:rPr>
      </w:pPr>
      <w:r w:rsidRPr="00D0748E">
        <w:rPr>
          <w:b/>
          <w:sz w:val="26"/>
          <w:szCs w:val="26"/>
          <w:lang w:eastAsia="en-US"/>
        </w:rPr>
        <w:t>(9</w:t>
      </w:r>
      <w:r>
        <w:rPr>
          <w:b/>
          <w:sz w:val="26"/>
          <w:szCs w:val="26"/>
          <w:lang w:eastAsia="en-US"/>
        </w:rPr>
        <w:t xml:space="preserve"> </w:t>
      </w:r>
      <w:r w:rsidRPr="00D0748E">
        <w:rPr>
          <w:b/>
          <w:sz w:val="26"/>
          <w:szCs w:val="26"/>
          <w:lang w:eastAsia="en-US"/>
        </w:rPr>
        <w:t>класс, 7 месяцев)»</w:t>
      </w:r>
    </w:p>
    <w:p w:rsidR="00DF74BE" w:rsidRPr="00B30EDB" w:rsidRDefault="008C243A" w:rsidP="00DF74B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DF74BE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DF74BE" w:rsidTr="000A5C30">
        <w:trPr>
          <w:trHeight w:val="1132"/>
        </w:trPr>
        <w:tc>
          <w:tcPr>
            <w:tcW w:w="4328" w:type="dxa"/>
          </w:tcPr>
          <w:p w:rsidR="00DF74BE" w:rsidRDefault="00DF74BE" w:rsidP="000A5C30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DF74BE" w:rsidRDefault="00DF74BE" w:rsidP="000A5C30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DF74BE" w:rsidRPr="00402E02" w:rsidRDefault="00DF74BE" w:rsidP="000A5C30">
            <w:pPr>
              <w:rPr>
                <w:lang w:eastAsia="en-US"/>
              </w:rPr>
            </w:pPr>
          </w:p>
        </w:tc>
      </w:tr>
      <w:tr w:rsidR="00DF74BE" w:rsidTr="000A5C30">
        <w:tc>
          <w:tcPr>
            <w:tcW w:w="4328" w:type="dxa"/>
            <w:vAlign w:val="center"/>
          </w:tcPr>
          <w:p w:rsidR="00DF74BE" w:rsidRDefault="00DF74BE" w:rsidP="000A5C30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DF74BE" w:rsidRDefault="00DF74BE" w:rsidP="000A5C30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DF74BE" w:rsidRPr="0036066E" w:rsidTr="000A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E" w:rsidRPr="004F526E" w:rsidRDefault="00DF74BE" w:rsidP="000A5C30">
            <w:r w:rsidRPr="004F526E">
              <w:t xml:space="preserve"> Срок обучения </w:t>
            </w:r>
          </w:p>
          <w:p w:rsidR="00DF74BE" w:rsidRPr="004F526E" w:rsidRDefault="00DF74BE" w:rsidP="000A5C30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DF74BE" w:rsidRPr="004F526E" w:rsidRDefault="008C243A" w:rsidP="000A5C30">
            <w:r>
              <w:t>25</w:t>
            </w:r>
            <w:r w:rsidR="00DF74BE">
              <w:t>.</w:t>
            </w:r>
            <w:r w:rsidR="00DF74BE" w:rsidRPr="004F526E">
              <w:t>0</w:t>
            </w:r>
            <w:r w:rsidR="00DF74BE">
              <w:t>9</w:t>
            </w:r>
            <w:r>
              <w:t>.2023</w:t>
            </w:r>
            <w:r w:rsidR="00DF74BE" w:rsidRPr="004F526E">
              <w:t>-2</w:t>
            </w:r>
            <w:r>
              <w:t>7</w:t>
            </w:r>
            <w:r w:rsidR="00DF74BE" w:rsidRPr="004F526E">
              <w:t>.0</w:t>
            </w:r>
            <w:r>
              <w:t>4.2024</w:t>
            </w:r>
          </w:p>
          <w:p w:rsidR="00DF74BE" w:rsidRPr="004F526E" w:rsidRDefault="00DF74BE" w:rsidP="000A5C30"/>
        </w:tc>
      </w:tr>
      <w:tr w:rsidR="00DF74BE" w:rsidRPr="0038275D" w:rsidTr="000A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E" w:rsidRPr="004F526E" w:rsidRDefault="00DF74BE" w:rsidP="000A5C30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DF74BE" w:rsidRPr="004F526E" w:rsidRDefault="00DF74BE" w:rsidP="000A5C30"/>
          <w:p w:rsidR="00DF74BE" w:rsidRPr="004F526E" w:rsidRDefault="00DF74BE" w:rsidP="000A5C30">
            <w:r w:rsidRPr="004F526E">
              <w:t xml:space="preserve">Очная </w:t>
            </w:r>
          </w:p>
        </w:tc>
      </w:tr>
      <w:tr w:rsidR="00DF74BE" w:rsidTr="000A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4BE" w:rsidRPr="004F526E" w:rsidRDefault="00DF74BE" w:rsidP="000A5C30"/>
          <w:p w:rsidR="00DF74BE" w:rsidRPr="004F526E" w:rsidRDefault="00DF74BE" w:rsidP="000A5C30">
            <w:r w:rsidRPr="004F526E">
              <w:t xml:space="preserve">Объем программы ДООП </w:t>
            </w:r>
          </w:p>
          <w:p w:rsidR="00DF74BE" w:rsidRPr="004F526E" w:rsidRDefault="00DF74BE" w:rsidP="000A5C30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DF74BE" w:rsidRPr="004F526E" w:rsidRDefault="00DF74BE" w:rsidP="000A5C30"/>
          <w:p w:rsidR="00DF74BE" w:rsidRPr="004F526E" w:rsidRDefault="00DF74BE" w:rsidP="000A5C30">
            <w:r>
              <w:t>68</w:t>
            </w:r>
            <w:r w:rsidRPr="004F526E">
              <w:t xml:space="preserve">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DF74BE" w:rsidRDefault="00DF74BE" w:rsidP="003765E1">
      <w:pPr>
        <w:ind w:left="-284"/>
        <w:jc w:val="center"/>
        <w:rPr>
          <w:i/>
          <w:sz w:val="20"/>
          <w:szCs w:val="20"/>
        </w:rPr>
      </w:pPr>
    </w:p>
    <w:p w:rsidR="00DF74BE" w:rsidRDefault="00DF74BE" w:rsidP="003765E1">
      <w:pPr>
        <w:ind w:left="-284"/>
        <w:jc w:val="center"/>
        <w:rPr>
          <w:i/>
          <w:sz w:val="20"/>
          <w:szCs w:val="20"/>
        </w:rPr>
      </w:pPr>
    </w:p>
    <w:p w:rsidR="00DF74BE" w:rsidRDefault="00DF74BE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B55F73" w:rsidRDefault="00402E02" w:rsidP="003765E1">
      <w:pPr>
        <w:ind w:left="-284"/>
        <w:jc w:val="center"/>
      </w:pPr>
      <w:r w:rsidRPr="00B55F73">
        <w:t>Тюмень 202</w:t>
      </w:r>
      <w:r w:rsidR="008C243A" w:rsidRPr="00B55F73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DF74BE" w:rsidRPr="00AB4F26" w:rsidRDefault="00DF74BE" w:rsidP="00DF74BE">
      <w:pPr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DF74BE" w:rsidRDefault="00DF74BE" w:rsidP="00DF74BE">
      <w:pPr>
        <w:jc w:val="both"/>
        <w:rPr>
          <w:sz w:val="28"/>
          <w:szCs w:val="28"/>
        </w:rPr>
      </w:pPr>
      <w:proofErr w:type="spellStart"/>
      <w:proofErr w:type="gramStart"/>
      <w:r w:rsidRPr="00AB4F26">
        <w:rPr>
          <w:sz w:val="26"/>
          <w:szCs w:val="26"/>
        </w:rPr>
        <w:t>профориентационной</w:t>
      </w:r>
      <w:proofErr w:type="spellEnd"/>
      <w:proofErr w:type="gram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425E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F8120C" w:rsidRPr="00947730" w:rsidRDefault="00F8120C" w:rsidP="00F8120C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F74BE" w:rsidRPr="00AB4F26" w:rsidRDefault="00DF74BE" w:rsidP="00DF74BE">
      <w:pPr>
        <w:jc w:val="both"/>
        <w:rPr>
          <w:sz w:val="28"/>
          <w:szCs w:val="28"/>
        </w:rPr>
      </w:pPr>
    </w:p>
    <w:p w:rsidR="00DF74BE" w:rsidRPr="00947730" w:rsidRDefault="00DF74BE" w:rsidP="00557E13">
      <w:pPr>
        <w:rPr>
          <w:b/>
          <w:sz w:val="28"/>
          <w:szCs w:val="28"/>
        </w:rPr>
      </w:pPr>
    </w:p>
    <w:p w:rsidR="00DF74BE" w:rsidRDefault="00557E13" w:rsidP="00DF74BE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t>СОГЛАСОВАНО</w:t>
      </w:r>
    </w:p>
    <w:p w:rsidR="00557E13" w:rsidRPr="00947730" w:rsidRDefault="00B30EDB" w:rsidP="00DF74BE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113F3" w:rsidRPr="00947730">
        <w:rPr>
          <w:sz w:val="28"/>
          <w:szCs w:val="28"/>
        </w:rPr>
        <w:t xml:space="preserve">        </w:t>
      </w:r>
    </w:p>
    <w:p w:rsidR="009524CF" w:rsidRPr="00947730" w:rsidRDefault="009524CF" w:rsidP="009524CF">
      <w:pPr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B30EDB">
      <w:pPr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425E06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8C243A">
        <w:rPr>
          <w:sz w:val="28"/>
          <w:szCs w:val="28"/>
        </w:rPr>
        <w:t>3</w:t>
      </w:r>
      <w:r w:rsidRPr="00947730">
        <w:rPr>
          <w:sz w:val="28"/>
          <w:szCs w:val="28"/>
        </w:rPr>
        <w:t> 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2534B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2534B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2534B" w:rsidRDefault="004F526E" w:rsidP="0055604D">
      <w:pPr>
        <w:jc w:val="center"/>
        <w:rPr>
          <w:b/>
        </w:rPr>
      </w:pPr>
      <w:r w:rsidRPr="0012534B">
        <w:rPr>
          <w:b/>
        </w:rPr>
        <w:t>Пояснительная записка</w:t>
      </w:r>
    </w:p>
    <w:p w:rsidR="004F526E" w:rsidRPr="0012534B" w:rsidRDefault="004F526E" w:rsidP="0055604D">
      <w:pPr>
        <w:ind w:firstLine="708"/>
        <w:jc w:val="both"/>
      </w:pPr>
      <w:r w:rsidRPr="0012534B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2534B">
        <w:t>подготовку  к</w:t>
      </w:r>
      <w:proofErr w:type="gramEnd"/>
      <w:r w:rsidRPr="0012534B">
        <w:t xml:space="preserve"> государственной итоговой аттестации в форме </w:t>
      </w:r>
      <w:r w:rsidR="00C0573E" w:rsidRPr="0012534B">
        <w:t>основного государственного</w:t>
      </w:r>
      <w:r w:rsidRPr="0012534B">
        <w:t xml:space="preserve"> экзамена в соответствии с  федеральным государственным образовательным стандартом </w:t>
      </w:r>
      <w:r w:rsidR="00DF74BE" w:rsidRPr="0012534B">
        <w:t>основного общего образования</w:t>
      </w:r>
      <w:r w:rsidRPr="0012534B">
        <w:t xml:space="preserve">. Программа составлена на основании демонстрационных версий, спецификации и кодификаторов </w:t>
      </w:r>
      <w:r w:rsidR="00DF74BE" w:rsidRPr="0012534B">
        <w:t>ОГЭ</w:t>
      </w:r>
      <w:r w:rsidRPr="0012534B">
        <w:t xml:space="preserve">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2534B" w:rsidRDefault="004F526E" w:rsidP="0055604D">
      <w:pPr>
        <w:ind w:firstLine="708"/>
        <w:jc w:val="both"/>
      </w:pPr>
      <w:r w:rsidRPr="0012534B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2534B" w:rsidRDefault="004F526E" w:rsidP="0055604D">
      <w:r w:rsidRPr="0012534B">
        <w:rPr>
          <w:b/>
        </w:rPr>
        <w:t>Направленность программы</w:t>
      </w:r>
      <w:r w:rsidRPr="0012534B">
        <w:t>-социально-гуманитарная</w:t>
      </w:r>
    </w:p>
    <w:p w:rsidR="004F526E" w:rsidRPr="0012534B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2534B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4B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253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2534B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2534B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Целью</w:t>
      </w:r>
      <w:r w:rsidRPr="0012534B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2534B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2534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2534B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2534B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DF74BE" w:rsidRPr="0012534B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EE2CB1" w:rsidRPr="0012534B">
        <w:rPr>
          <w:rFonts w:ascii="Times New Roman" w:hAnsi="Times New Roman" w:cs="Times New Roman"/>
          <w:sz w:val="24"/>
          <w:szCs w:val="24"/>
        </w:rPr>
        <w:t xml:space="preserve">государственного экзамена </w:t>
      </w:r>
      <w:r w:rsidR="009F7A3E" w:rsidRPr="0012534B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2534B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2534B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2534B">
        <w:rPr>
          <w:rFonts w:ascii="Times New Roman" w:hAnsi="Times New Roman" w:cs="Times New Roman"/>
          <w:sz w:val="24"/>
          <w:szCs w:val="24"/>
        </w:rPr>
        <w:t>, русский язык</w:t>
      </w:r>
      <w:r w:rsidR="00DA0D1C">
        <w:rPr>
          <w:rFonts w:ascii="Times New Roman" w:hAnsi="Times New Roman" w:cs="Times New Roman"/>
          <w:sz w:val="24"/>
          <w:szCs w:val="24"/>
        </w:rPr>
        <w:t xml:space="preserve"> </w:t>
      </w:r>
      <w:r w:rsidR="009F7A3E" w:rsidRPr="0012534B">
        <w:rPr>
          <w:rFonts w:ascii="Times New Roman" w:hAnsi="Times New Roman" w:cs="Times New Roman"/>
          <w:sz w:val="24"/>
          <w:szCs w:val="24"/>
        </w:rPr>
        <w:t xml:space="preserve">в соответствии с   федеральным государственным образовательным стандартом </w:t>
      </w:r>
      <w:r w:rsidR="00C0573E" w:rsidRPr="0012534B">
        <w:rPr>
          <w:rFonts w:ascii="Times New Roman" w:hAnsi="Times New Roman" w:cs="Times New Roman"/>
          <w:sz w:val="24"/>
          <w:szCs w:val="24"/>
        </w:rPr>
        <w:t>основного</w:t>
      </w:r>
      <w:r w:rsidR="009F7A3E" w:rsidRPr="0012534B">
        <w:rPr>
          <w:rFonts w:ascii="Times New Roman" w:hAnsi="Times New Roman" w:cs="Times New Roman"/>
          <w:sz w:val="24"/>
          <w:szCs w:val="24"/>
        </w:rPr>
        <w:t xml:space="preserve"> общего образования.  </w:t>
      </w:r>
    </w:p>
    <w:p w:rsidR="009D3169" w:rsidRPr="0012534B" w:rsidRDefault="00314D39" w:rsidP="0055604D">
      <w:pPr>
        <w:tabs>
          <w:tab w:val="num" w:pos="780"/>
        </w:tabs>
        <w:spacing w:before="0"/>
      </w:pPr>
      <w:r w:rsidRPr="0012534B">
        <w:rPr>
          <w:b/>
        </w:rPr>
        <w:tab/>
      </w:r>
      <w:r w:rsidR="009D3169" w:rsidRPr="0012534B">
        <w:t>Задачи:</w:t>
      </w:r>
    </w:p>
    <w:p w:rsidR="009D3169" w:rsidRPr="0012534B" w:rsidRDefault="009D3169" w:rsidP="0055604D">
      <w:pPr>
        <w:tabs>
          <w:tab w:val="num" w:pos="780"/>
        </w:tabs>
        <w:spacing w:before="0"/>
        <w:ind w:left="780" w:hanging="360"/>
      </w:pPr>
      <w:r w:rsidRPr="0012534B">
        <w:t>«Математика»</w:t>
      </w:r>
    </w:p>
    <w:p w:rsidR="009D3169" w:rsidRPr="0012534B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>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9D3169" w:rsidRPr="0012534B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>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10A6C" w:rsidRPr="0012534B" w:rsidRDefault="009D3169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 xml:space="preserve">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D3169" w:rsidRPr="0012534B" w:rsidRDefault="00A5261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з</w:t>
      </w:r>
      <w:r w:rsidR="009D3169" w:rsidRPr="0012534B">
        <w:rPr>
          <w:rFonts w:ascii="Times New Roman" w:hAnsi="Times New Roman" w:cs="Times New Roman"/>
          <w:sz w:val="24"/>
          <w:szCs w:val="24"/>
        </w:rPr>
        <w:t>накомство</w:t>
      </w:r>
      <w:proofErr w:type="gramEnd"/>
      <w:r w:rsidR="009D3169" w:rsidRPr="0012534B">
        <w:rPr>
          <w:rFonts w:ascii="Times New Roman" w:hAnsi="Times New Roman" w:cs="Times New Roman"/>
          <w:sz w:val="24"/>
          <w:szCs w:val="24"/>
        </w:rPr>
        <w:t> с основными идеями и методами математического анализа.</w:t>
      </w:r>
    </w:p>
    <w:p w:rsidR="00557E13" w:rsidRPr="0012534B" w:rsidRDefault="00557E13" w:rsidP="0055604D">
      <w:pPr>
        <w:spacing w:before="0"/>
        <w:jc w:val="both"/>
        <w:rPr>
          <w:b/>
        </w:rPr>
      </w:pPr>
      <w:r w:rsidRPr="0012534B">
        <w:rPr>
          <w:b/>
        </w:rPr>
        <w:t>1.2</w:t>
      </w:r>
      <w:r w:rsidR="00A26F4B" w:rsidRPr="0012534B">
        <w:rPr>
          <w:b/>
        </w:rPr>
        <w:t xml:space="preserve"> </w:t>
      </w:r>
      <w:r w:rsidRPr="0012534B">
        <w:rPr>
          <w:b/>
        </w:rPr>
        <w:t>Категория обучающихся</w:t>
      </w:r>
    </w:p>
    <w:p w:rsidR="00DF74BE" w:rsidRPr="0012534B" w:rsidRDefault="00DF74BE" w:rsidP="00DF74B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534B">
        <w:rPr>
          <w:rFonts w:ascii="Times New Roman" w:hAnsi="Times New Roman" w:cs="Times New Roman"/>
          <w:sz w:val="24"/>
          <w:szCs w:val="24"/>
        </w:rPr>
        <w:t>Обучающиеся 9 классов в средней общеобразовательной школе</w:t>
      </w:r>
    </w:p>
    <w:p w:rsidR="00557E13" w:rsidRPr="0012534B" w:rsidRDefault="002767B5" w:rsidP="0055604D">
      <w:pPr>
        <w:jc w:val="both"/>
        <w:rPr>
          <w:b/>
        </w:rPr>
      </w:pPr>
      <w:r w:rsidRPr="0012534B">
        <w:rPr>
          <w:b/>
        </w:rPr>
        <w:t xml:space="preserve">1.3 </w:t>
      </w:r>
      <w:r w:rsidR="00557E13" w:rsidRPr="0012534B">
        <w:rPr>
          <w:b/>
        </w:rPr>
        <w:t>Срок обучения</w:t>
      </w:r>
    </w:p>
    <w:p w:rsidR="004F526E" w:rsidRPr="0012534B" w:rsidRDefault="002767B5" w:rsidP="0055604D">
      <w:r w:rsidRPr="0012534B">
        <w:t xml:space="preserve">Общий срок обучения </w:t>
      </w:r>
      <w:proofErr w:type="gramStart"/>
      <w:r w:rsidRPr="0012534B">
        <w:t xml:space="preserve">– </w:t>
      </w:r>
      <w:r w:rsidRPr="0012534B">
        <w:rPr>
          <w:i/>
          <w:color w:val="FF0000"/>
        </w:rPr>
        <w:t xml:space="preserve"> </w:t>
      </w:r>
      <w:r w:rsidR="008C243A" w:rsidRPr="0012534B">
        <w:t>25.09.2023</w:t>
      </w:r>
      <w:proofErr w:type="gramEnd"/>
      <w:r w:rsidR="008C243A" w:rsidRPr="0012534B">
        <w:t>-27.04.2024</w:t>
      </w:r>
    </w:p>
    <w:p w:rsidR="00557E13" w:rsidRPr="0012534B" w:rsidRDefault="002767B5" w:rsidP="0055604D">
      <w:pPr>
        <w:rPr>
          <w:b/>
        </w:rPr>
      </w:pPr>
      <w:r w:rsidRPr="0012534B">
        <w:rPr>
          <w:b/>
        </w:rPr>
        <w:t>1.4</w:t>
      </w:r>
      <w:r w:rsidR="00557E13" w:rsidRPr="0012534B">
        <w:rPr>
          <w:b/>
        </w:rPr>
        <w:t xml:space="preserve"> Форма обучения</w:t>
      </w:r>
    </w:p>
    <w:p w:rsidR="00402E02" w:rsidRPr="0012534B" w:rsidRDefault="00B01768" w:rsidP="0055604D">
      <w:r w:rsidRPr="0012534B">
        <w:t xml:space="preserve">Форма обучения </w:t>
      </w:r>
      <w:r w:rsidR="00557E13" w:rsidRPr="0012534B">
        <w:t xml:space="preserve">– </w:t>
      </w:r>
      <w:r w:rsidR="00402E02" w:rsidRPr="0012534B">
        <w:t xml:space="preserve">Очная </w:t>
      </w:r>
    </w:p>
    <w:p w:rsidR="002767B5" w:rsidRPr="0012534B" w:rsidRDefault="002767B5" w:rsidP="0055604D">
      <w:pPr>
        <w:jc w:val="both"/>
        <w:rPr>
          <w:b/>
        </w:rPr>
      </w:pPr>
      <w:r w:rsidRPr="0012534B">
        <w:rPr>
          <w:b/>
        </w:rPr>
        <w:t>1.5 Объем программы ДООП</w:t>
      </w:r>
    </w:p>
    <w:p w:rsidR="000F3B18" w:rsidRPr="0012534B" w:rsidRDefault="002767B5" w:rsidP="005560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обучения по данной программе</w:t>
      </w:r>
      <w:r w:rsidR="000F3B18" w:rsidRPr="001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74BE" w:rsidRPr="0012534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8120C" w:rsidRPr="001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545963" w:rsidRPr="00125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F3B18" w:rsidRPr="0012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E13" w:rsidRPr="0012534B" w:rsidRDefault="002767B5" w:rsidP="0055604D">
      <w:pPr>
        <w:spacing w:before="0"/>
        <w:jc w:val="both"/>
        <w:rPr>
          <w:b/>
        </w:rPr>
      </w:pPr>
      <w:r w:rsidRPr="0012534B">
        <w:rPr>
          <w:b/>
        </w:rPr>
        <w:t>1.6</w:t>
      </w:r>
      <w:r w:rsidR="009A5732" w:rsidRPr="0012534B">
        <w:rPr>
          <w:b/>
        </w:rPr>
        <w:t xml:space="preserve"> </w:t>
      </w:r>
      <w:r w:rsidR="00557E13" w:rsidRPr="0012534B">
        <w:rPr>
          <w:b/>
        </w:rPr>
        <w:t>Режим занятий, формы занятий</w:t>
      </w:r>
    </w:p>
    <w:p w:rsidR="004F526E" w:rsidRPr="0012534B" w:rsidRDefault="00E15B14" w:rsidP="0055604D">
      <w:pPr>
        <w:spacing w:before="0"/>
        <w:jc w:val="both"/>
      </w:pPr>
      <w:r w:rsidRPr="0012534B">
        <w:t>Академический час устанавливается продолжительностью 45 м</w:t>
      </w:r>
      <w:r w:rsidR="00DF74BE" w:rsidRPr="0012534B">
        <w:t xml:space="preserve">инут. Форма занятий –групповая </w:t>
      </w:r>
      <w:proofErr w:type="gramStart"/>
      <w:r w:rsidR="00DF74BE" w:rsidRPr="0012534B">
        <w:t>( 6</w:t>
      </w:r>
      <w:proofErr w:type="gramEnd"/>
      <w:r w:rsidR="00DF74BE" w:rsidRPr="0012534B">
        <w:t xml:space="preserve"> – 10 человек)</w:t>
      </w:r>
    </w:p>
    <w:p w:rsidR="004F526E" w:rsidRPr="0012534B" w:rsidRDefault="004F526E" w:rsidP="0055604D">
      <w:pPr>
        <w:spacing w:before="0"/>
        <w:jc w:val="both"/>
        <w:rPr>
          <w:b/>
        </w:rPr>
      </w:pPr>
      <w:r w:rsidRPr="0012534B">
        <w:rPr>
          <w:b/>
        </w:rPr>
        <w:t xml:space="preserve">1.7 Форма реализации программы, подвид-  </w:t>
      </w:r>
      <w:r w:rsidRPr="0012534B">
        <w:rPr>
          <w:color w:val="000000"/>
          <w:shd w:val="clear" w:color="auto" w:fill="FFFFFF"/>
        </w:rPr>
        <w:t>традиционная</w:t>
      </w:r>
    </w:p>
    <w:p w:rsidR="004F526E" w:rsidRPr="0012534B" w:rsidRDefault="004F526E" w:rsidP="0055604D">
      <w:pPr>
        <w:jc w:val="both"/>
        <w:rPr>
          <w:b/>
        </w:rPr>
      </w:pPr>
      <w:r w:rsidRPr="0012534B">
        <w:rPr>
          <w:b/>
        </w:rPr>
        <w:t xml:space="preserve">1.8 Планируемые результаты обучения </w:t>
      </w:r>
    </w:p>
    <w:p w:rsidR="004F526E" w:rsidRPr="0012534B" w:rsidRDefault="00187CC6" w:rsidP="0055604D">
      <w:pPr>
        <w:ind w:firstLine="708"/>
        <w:jc w:val="both"/>
      </w:pPr>
      <w:r w:rsidRPr="0012534B">
        <w:t>Результатом</w:t>
      </w:r>
      <w:r w:rsidR="004F526E" w:rsidRPr="0012534B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2534B" w:rsidRDefault="005E0476" w:rsidP="0055604D">
      <w:pPr>
        <w:ind w:firstLine="360"/>
        <w:jc w:val="both"/>
      </w:pPr>
      <w:r w:rsidRPr="0012534B">
        <w:t>Планируемые результаты подразделяются на:</w:t>
      </w:r>
    </w:p>
    <w:p w:rsidR="005E0476" w:rsidRPr="0012534B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76" w:rsidRPr="0012534B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76" w:rsidRPr="0012534B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34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End"/>
      <w:r w:rsidRPr="0012534B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2534B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2534B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2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4B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 w:rsidRPr="0012534B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253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2534B" w:rsidRDefault="007E5426" w:rsidP="0055604D">
      <w:pPr>
        <w:jc w:val="both"/>
      </w:pPr>
      <w:r w:rsidRPr="0012534B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2534B" w:rsidRDefault="007E5426" w:rsidP="0055604D">
      <w:pPr>
        <w:jc w:val="both"/>
      </w:pPr>
      <w:r w:rsidRPr="0012534B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2534B" w:rsidRDefault="007E5426" w:rsidP="0055604D">
      <w:pPr>
        <w:jc w:val="both"/>
      </w:pPr>
      <w:r w:rsidRPr="0012534B">
        <w:t xml:space="preserve">3) готовность к служению Отечеству, его защите; </w:t>
      </w:r>
    </w:p>
    <w:p w:rsidR="007E5426" w:rsidRPr="0012534B" w:rsidRDefault="007E5426" w:rsidP="0055604D">
      <w:pPr>
        <w:jc w:val="both"/>
      </w:pPr>
      <w:r w:rsidRPr="0012534B">
        <w:t xml:space="preserve">4) </w:t>
      </w:r>
      <w:r w:rsidR="00D26C24" w:rsidRPr="0012534B">
        <w:t>развитие</w:t>
      </w:r>
      <w:r w:rsidRPr="0012534B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2534B" w:rsidRDefault="007E5426" w:rsidP="0055604D">
      <w:pPr>
        <w:jc w:val="both"/>
      </w:pPr>
      <w:r w:rsidRPr="0012534B">
        <w:t>5) основ</w:t>
      </w:r>
      <w:r w:rsidR="00D26C24" w:rsidRPr="0012534B">
        <w:t>ы</w:t>
      </w:r>
      <w:r w:rsidRPr="0012534B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2534B" w:rsidRDefault="007E5426" w:rsidP="0055604D">
      <w:pPr>
        <w:spacing w:before="0"/>
        <w:jc w:val="both"/>
        <w:rPr>
          <w:b/>
          <w:bCs/>
          <w:color w:val="000000"/>
        </w:rPr>
      </w:pPr>
      <w:r w:rsidRPr="0012534B">
        <w:t xml:space="preserve"> 6) </w:t>
      </w:r>
      <w:r w:rsidRPr="0012534B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2534B">
        <w:rPr>
          <w:b/>
          <w:bCs/>
          <w:color w:val="000000"/>
          <w:shd w:val="clear" w:color="auto" w:fill="FFFFFF"/>
        </w:rPr>
        <w:t xml:space="preserve"> </w:t>
      </w:r>
      <w:r w:rsidRPr="0012534B">
        <w:rPr>
          <w:bCs/>
          <w:color w:val="000000"/>
          <w:shd w:val="clear" w:color="auto" w:fill="FFFFFF"/>
        </w:rPr>
        <w:t>явлениям;</w:t>
      </w:r>
    </w:p>
    <w:p w:rsidR="007E5426" w:rsidRPr="0012534B" w:rsidRDefault="007E5426" w:rsidP="0055604D">
      <w:pPr>
        <w:spacing w:before="0"/>
        <w:jc w:val="both"/>
      </w:pPr>
      <w:r w:rsidRPr="0012534B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2534B" w:rsidRDefault="007E5426" w:rsidP="0055604D">
      <w:pPr>
        <w:spacing w:before="0"/>
        <w:jc w:val="both"/>
      </w:pPr>
      <w:r w:rsidRPr="0012534B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2534B" w:rsidRDefault="007E5426" w:rsidP="0055604D">
      <w:pPr>
        <w:jc w:val="both"/>
      </w:pPr>
      <w:r w:rsidRPr="0012534B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2534B" w:rsidRDefault="007E5426" w:rsidP="0055604D">
      <w:pPr>
        <w:jc w:val="both"/>
      </w:pPr>
      <w:r w:rsidRPr="0012534B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2534B" w:rsidRDefault="007E5426" w:rsidP="0055604D">
      <w:pPr>
        <w:jc w:val="both"/>
      </w:pPr>
      <w:r w:rsidRPr="0012534B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2534B" w:rsidRDefault="007E5426" w:rsidP="0055604D">
      <w:pPr>
        <w:jc w:val="both"/>
      </w:pPr>
      <w:r w:rsidRPr="0012534B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2534B" w:rsidRDefault="007E5426" w:rsidP="0055604D">
      <w:pPr>
        <w:jc w:val="both"/>
      </w:pPr>
      <w:r w:rsidRPr="0012534B">
        <w:t xml:space="preserve">14) </w:t>
      </w:r>
      <w:proofErr w:type="spellStart"/>
      <w:r w:rsidRPr="0012534B">
        <w:t>сформированность</w:t>
      </w:r>
      <w:proofErr w:type="spellEnd"/>
      <w:r w:rsidRPr="0012534B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2534B" w:rsidRDefault="007E5426" w:rsidP="0055604D">
      <w:pPr>
        <w:jc w:val="both"/>
      </w:pPr>
      <w:r w:rsidRPr="0012534B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2534B" w:rsidRDefault="005E0476" w:rsidP="0055604D">
      <w:pPr>
        <w:pStyle w:val="Default"/>
        <w:rPr>
          <w:b/>
          <w:bCs/>
          <w:color w:val="auto"/>
        </w:rPr>
      </w:pPr>
      <w:r w:rsidRPr="0012534B">
        <w:rPr>
          <w:b/>
          <w:bCs/>
          <w:color w:val="auto"/>
        </w:rPr>
        <w:t>Предметные результаты</w:t>
      </w:r>
      <w:r w:rsidR="00991E19" w:rsidRPr="0012534B">
        <w:rPr>
          <w:b/>
          <w:bCs/>
          <w:color w:val="auto"/>
        </w:rPr>
        <w:t>:</w:t>
      </w:r>
    </w:p>
    <w:p w:rsidR="005E0476" w:rsidRPr="0012534B" w:rsidRDefault="005E0476" w:rsidP="0055604D">
      <w:pPr>
        <w:pStyle w:val="Default"/>
        <w:jc w:val="both"/>
        <w:rPr>
          <w:color w:val="auto"/>
        </w:rPr>
      </w:pPr>
      <w:r w:rsidRPr="0012534B">
        <w:rPr>
          <w:color w:val="auto"/>
        </w:rPr>
        <w:t xml:space="preserve">Результаты </w:t>
      </w:r>
      <w:r w:rsidRPr="0012534B">
        <w:rPr>
          <w:bCs/>
          <w:color w:val="auto"/>
        </w:rPr>
        <w:t xml:space="preserve">углубленного </w:t>
      </w:r>
      <w:r w:rsidRPr="0012534B">
        <w:rPr>
          <w:color w:val="auto"/>
        </w:rPr>
        <w:t xml:space="preserve">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2534B" w:rsidRDefault="005E0476" w:rsidP="0055604D">
      <w:pPr>
        <w:widowControl w:val="0"/>
        <w:autoSpaceDE w:val="0"/>
        <w:autoSpaceDN w:val="0"/>
        <w:adjustRightInd w:val="0"/>
        <w:jc w:val="both"/>
      </w:pPr>
      <w:r w:rsidRPr="0012534B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2534B" w:rsidRDefault="005E0476" w:rsidP="0055604D">
      <w:pPr>
        <w:pStyle w:val="Default"/>
        <w:jc w:val="both"/>
        <w:rPr>
          <w:color w:val="auto"/>
        </w:rPr>
      </w:pPr>
      <w:r w:rsidRPr="0012534B">
        <w:rPr>
          <w:color w:val="auto"/>
        </w:rPr>
        <w:t xml:space="preserve">– умение </w:t>
      </w:r>
      <w:proofErr w:type="gramStart"/>
      <w:r w:rsidRPr="0012534B">
        <w:rPr>
          <w:color w:val="auto"/>
        </w:rPr>
        <w:t>решать</w:t>
      </w:r>
      <w:proofErr w:type="gramEnd"/>
      <w:r w:rsidRPr="0012534B">
        <w:rPr>
          <w:color w:val="auto"/>
        </w:rPr>
        <w:t xml:space="preserve">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2534B" w:rsidRDefault="005E0476" w:rsidP="0055604D">
      <w:pPr>
        <w:pStyle w:val="Default"/>
        <w:jc w:val="both"/>
        <w:rPr>
          <w:color w:val="auto"/>
        </w:rPr>
      </w:pPr>
      <w:r w:rsidRPr="0012534B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2534B" w:rsidRDefault="00991E19" w:rsidP="0055604D">
      <w:pPr>
        <w:jc w:val="both"/>
      </w:pPr>
      <w:proofErr w:type="spellStart"/>
      <w:r w:rsidRPr="0012534B">
        <w:rPr>
          <w:b/>
        </w:rPr>
        <w:t>Метапредметные</w:t>
      </w:r>
      <w:proofErr w:type="spellEnd"/>
      <w:r w:rsidRPr="0012534B">
        <w:rPr>
          <w:b/>
        </w:rPr>
        <w:t xml:space="preserve"> результаты</w:t>
      </w:r>
      <w:r w:rsidRPr="0012534B">
        <w:t>:</w:t>
      </w:r>
    </w:p>
    <w:p w:rsidR="00991E19" w:rsidRPr="0012534B" w:rsidRDefault="00991E19" w:rsidP="0055604D">
      <w:pPr>
        <w:jc w:val="both"/>
      </w:pPr>
      <w:r w:rsidRPr="0012534B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2534B" w:rsidRDefault="00991E19" w:rsidP="0055604D">
      <w:pPr>
        <w:jc w:val="both"/>
      </w:pPr>
      <w:r w:rsidRPr="0012534B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2534B" w:rsidRDefault="00991E19" w:rsidP="0055604D">
      <w:pPr>
        <w:jc w:val="both"/>
      </w:pPr>
      <w:r w:rsidRPr="0012534B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2534B" w:rsidRDefault="00991E19" w:rsidP="0055604D">
      <w:pPr>
        <w:jc w:val="both"/>
      </w:pPr>
      <w:r w:rsidRPr="0012534B">
        <w:t xml:space="preserve">5) умение использовать средства информационных </w:t>
      </w:r>
      <w:r w:rsidR="0055604D" w:rsidRPr="0012534B">
        <w:t>и коммуникационных технологий</w:t>
      </w:r>
      <w:r w:rsidRPr="0012534B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2534B" w:rsidRDefault="00991E19" w:rsidP="0055604D">
      <w:pPr>
        <w:jc w:val="both"/>
      </w:pPr>
      <w:r w:rsidRPr="0012534B">
        <w:t xml:space="preserve">6) умение определять назначение и функции различных социальных институтов; </w:t>
      </w:r>
    </w:p>
    <w:p w:rsidR="00991E19" w:rsidRPr="0012534B" w:rsidRDefault="00991E19" w:rsidP="0055604D">
      <w:pPr>
        <w:jc w:val="both"/>
      </w:pPr>
      <w:r w:rsidRPr="0012534B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2534B" w:rsidRDefault="00991E19" w:rsidP="0055604D">
      <w:pPr>
        <w:jc w:val="both"/>
      </w:pPr>
      <w:r w:rsidRPr="0012534B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2534B" w:rsidRDefault="00991E19" w:rsidP="0055604D">
      <w:pPr>
        <w:jc w:val="both"/>
      </w:pPr>
      <w:r w:rsidRPr="0012534B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2534B" w:rsidRDefault="00FB647A" w:rsidP="0055604D">
      <w:pPr>
        <w:spacing w:before="0"/>
        <w:jc w:val="both"/>
        <w:rPr>
          <w:b/>
        </w:rPr>
      </w:pPr>
    </w:p>
    <w:p w:rsidR="00FA550E" w:rsidRPr="0012534B" w:rsidRDefault="00FA550E" w:rsidP="0055604D">
      <w:pPr>
        <w:jc w:val="both"/>
      </w:pPr>
      <w:r w:rsidRPr="0012534B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2534B" w:rsidRDefault="00FA550E" w:rsidP="0055604D">
      <w:pPr>
        <w:ind w:firstLine="709"/>
        <w:jc w:val="both"/>
      </w:pPr>
      <w:r w:rsidRPr="0012534B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2534B" w:rsidRDefault="00FA550E" w:rsidP="0055604D">
      <w:pPr>
        <w:ind w:firstLine="708"/>
        <w:jc w:val="both"/>
      </w:pPr>
      <w:r w:rsidRPr="0012534B">
        <w:t xml:space="preserve"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</w:t>
      </w:r>
      <w:proofErr w:type="gramStart"/>
      <w:r w:rsidRPr="0012534B">
        <w:t>и  в</w:t>
      </w:r>
      <w:proofErr w:type="gramEnd"/>
      <w:r w:rsidRPr="0012534B">
        <w:t xml:space="preserve"> соответствии с заключенным договором.</w:t>
      </w:r>
    </w:p>
    <w:p w:rsidR="00FA550E" w:rsidRPr="0012534B" w:rsidRDefault="00FA550E" w:rsidP="0055604D">
      <w:pPr>
        <w:ind w:firstLine="708"/>
        <w:jc w:val="both"/>
      </w:pPr>
      <w:r w:rsidRPr="0012534B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2534B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2534B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2534B" w:rsidRDefault="00FA550E" w:rsidP="0055604D">
      <w:pPr>
        <w:rPr>
          <w:i/>
        </w:rPr>
      </w:pPr>
      <w:r w:rsidRPr="0012534B">
        <w:rPr>
          <w:b/>
        </w:rPr>
        <w:t>2.2. Календарный учебный график (Приложение 2)</w:t>
      </w:r>
    </w:p>
    <w:p w:rsidR="00FA550E" w:rsidRPr="0012534B" w:rsidRDefault="00FA550E" w:rsidP="0055604D">
      <w:pPr>
        <w:ind w:left="284" w:hanging="284"/>
        <w:rPr>
          <w:b/>
        </w:rPr>
      </w:pPr>
      <w:r w:rsidRPr="0012534B">
        <w:rPr>
          <w:b/>
        </w:rPr>
        <w:t>2.3. Рабочая программа (Приложение 3)</w:t>
      </w:r>
    </w:p>
    <w:p w:rsidR="00FA550E" w:rsidRPr="0012534B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2534B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Pr="0012534B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34B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2534B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2534B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2534B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2534B" w:rsidTr="00D70974">
        <w:tc>
          <w:tcPr>
            <w:tcW w:w="1250" w:type="pct"/>
            <w:hideMark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Вид</w:t>
            </w:r>
          </w:p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2534B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2534B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12534B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12534B" w:rsidTr="00D70974">
        <w:tc>
          <w:tcPr>
            <w:tcW w:w="1250" w:type="pct"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2534B" w:rsidRDefault="00FA550E" w:rsidP="0055604D">
      <w:pPr>
        <w:jc w:val="both"/>
        <w:rPr>
          <w:i/>
        </w:rPr>
      </w:pPr>
      <w:r w:rsidRPr="0012534B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2534B">
        <w:t xml:space="preserve"> </w:t>
      </w:r>
      <w:r w:rsidRPr="0012534B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2534B" w:rsidTr="00D70974">
        <w:tc>
          <w:tcPr>
            <w:tcW w:w="1249" w:type="pct"/>
            <w:hideMark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Вид</w:t>
            </w:r>
          </w:p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2534B">
              <w:rPr>
                <w:b w:val="0"/>
                <w:bCs w:val="0"/>
                <w:lang w:eastAsia="en-US"/>
              </w:rPr>
              <w:t>занятий</w:t>
            </w:r>
            <w:proofErr w:type="gramEnd"/>
          </w:p>
        </w:tc>
        <w:tc>
          <w:tcPr>
            <w:tcW w:w="2832" w:type="pct"/>
            <w:hideMark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proofErr w:type="gramStart"/>
            <w:r w:rsidRPr="0012534B">
              <w:rPr>
                <w:b w:val="0"/>
                <w:bCs w:val="0"/>
                <w:lang w:eastAsia="en-US"/>
              </w:rPr>
              <w:t>программного</w:t>
            </w:r>
            <w:proofErr w:type="gramEnd"/>
            <w:r w:rsidRPr="0012534B">
              <w:rPr>
                <w:b w:val="0"/>
                <w:bCs w:val="0"/>
                <w:lang w:eastAsia="en-US"/>
              </w:rPr>
              <w:t xml:space="preserve"> обеспечения </w:t>
            </w:r>
          </w:p>
        </w:tc>
      </w:tr>
      <w:tr w:rsidR="00FA550E" w:rsidRPr="0012534B" w:rsidTr="00D70974">
        <w:tc>
          <w:tcPr>
            <w:tcW w:w="1249" w:type="pct"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2534B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2534B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2534B" w:rsidRDefault="00FA550E" w:rsidP="0055604D">
      <w:pPr>
        <w:ind w:firstLine="709"/>
        <w:rPr>
          <w:b/>
        </w:rPr>
      </w:pPr>
      <w:r w:rsidRPr="0012534B">
        <w:rPr>
          <w:b/>
        </w:rPr>
        <w:t>–</w:t>
      </w:r>
      <w:proofErr w:type="gramStart"/>
      <w:r w:rsidRPr="0012534B">
        <w:rPr>
          <w:b/>
        </w:rPr>
        <w:t>кадровое  обеспечение</w:t>
      </w:r>
      <w:proofErr w:type="gramEnd"/>
      <w:r w:rsidRPr="0012534B">
        <w:rPr>
          <w:b/>
        </w:rPr>
        <w:t xml:space="preserve"> </w:t>
      </w:r>
    </w:p>
    <w:p w:rsidR="00FA550E" w:rsidRPr="0012534B" w:rsidRDefault="00FA550E" w:rsidP="0055604D">
      <w:pPr>
        <w:ind w:firstLine="709"/>
        <w:jc w:val="both"/>
      </w:pPr>
      <w:r w:rsidRPr="0012534B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2534B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2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2534B" w:rsidRDefault="00FA550E" w:rsidP="0055604D">
      <w:pPr>
        <w:ind w:firstLine="709"/>
        <w:jc w:val="both"/>
        <w:rPr>
          <w:color w:val="000000"/>
        </w:rPr>
      </w:pPr>
      <w:r w:rsidRPr="0012534B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2534B">
        <w:rPr>
          <w:bCs/>
          <w:iCs/>
          <w:color w:val="000000"/>
        </w:rPr>
        <w:t>обучения:</w:t>
      </w:r>
      <w:r w:rsidRPr="0012534B">
        <w:rPr>
          <w:color w:val="000000"/>
        </w:rPr>
        <w:t>  объяснительно</w:t>
      </w:r>
      <w:proofErr w:type="gramEnd"/>
      <w:r w:rsidRPr="0012534B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2534B" w:rsidRDefault="00FA550E" w:rsidP="0055604D">
      <w:pPr>
        <w:ind w:firstLine="709"/>
        <w:jc w:val="both"/>
        <w:rPr>
          <w:bCs/>
          <w:iCs/>
          <w:color w:val="000000"/>
        </w:rPr>
      </w:pPr>
      <w:r w:rsidRPr="0012534B">
        <w:rPr>
          <w:bCs/>
          <w:iCs/>
          <w:color w:val="000000"/>
        </w:rPr>
        <w:t xml:space="preserve">Преподаватель во время занятий использует как традиционные, так и </w:t>
      </w:r>
      <w:proofErr w:type="gramStart"/>
      <w:r w:rsidRPr="0012534B">
        <w:rPr>
          <w:bCs/>
          <w:iCs/>
          <w:color w:val="000000"/>
        </w:rPr>
        <w:t>инновационные  педагогические</w:t>
      </w:r>
      <w:proofErr w:type="gramEnd"/>
      <w:r w:rsidRPr="0012534B">
        <w:rPr>
          <w:bCs/>
          <w:iCs/>
          <w:color w:val="000000"/>
        </w:rPr>
        <w:t xml:space="preserve"> технологии, позволяющие в наиболее доступной форме объяснить тему  и применить наиболее подходящие </w:t>
      </w:r>
      <w:r w:rsidRPr="0012534B">
        <w:rPr>
          <w:iCs/>
          <w:color w:val="000000"/>
        </w:rPr>
        <w:t>дидактические материалы.</w:t>
      </w:r>
    </w:p>
    <w:p w:rsidR="00FA550E" w:rsidRPr="0012534B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4B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2534B" w:rsidRDefault="00DF74BE" w:rsidP="0055604D">
      <w:pPr>
        <w:spacing w:before="0"/>
        <w:rPr>
          <w:b/>
        </w:rPr>
      </w:pPr>
      <w:r w:rsidRPr="0012534B">
        <w:rPr>
          <w:b/>
        </w:rPr>
        <w:t>М</w:t>
      </w:r>
      <w:r w:rsidR="009B5E4E" w:rsidRPr="0012534B">
        <w:rPr>
          <w:b/>
        </w:rPr>
        <w:t>атематика</w:t>
      </w:r>
    </w:p>
    <w:p w:rsidR="00893953" w:rsidRPr="0012534B" w:rsidRDefault="00893953" w:rsidP="00F41898">
      <w:pPr>
        <w:pStyle w:val="a4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hAnsi="Times New Roman" w:cs="Times New Roman"/>
          <w:color w:val="000000"/>
          <w:sz w:val="24"/>
          <w:szCs w:val="24"/>
        </w:rPr>
        <w:t>ОГЭ 2022 Математика. Экзаменационный тренажер. Лаппо Л.Д., Попов М.А., Москва</w:t>
      </w:r>
      <w:r w:rsidR="00B36AC7" w:rsidRPr="0012534B">
        <w:rPr>
          <w:rFonts w:ascii="Times New Roman" w:hAnsi="Times New Roman" w:cs="Times New Roman"/>
          <w:color w:val="000000"/>
          <w:sz w:val="24"/>
          <w:szCs w:val="24"/>
        </w:rPr>
        <w:t>, 2022 Издательство «Экзамен»</w:t>
      </w:r>
      <w:r w:rsidR="00CE43A1" w:rsidRPr="0012534B">
        <w:rPr>
          <w:rFonts w:ascii="Times New Roman" w:hAnsi="Times New Roman" w:cs="Times New Roman"/>
          <w:color w:val="000000"/>
          <w:sz w:val="24"/>
          <w:szCs w:val="24"/>
        </w:rPr>
        <w:t>, 2022. – 111с.</w:t>
      </w:r>
    </w:p>
    <w:p w:rsidR="00F41898" w:rsidRPr="0012534B" w:rsidRDefault="00F41898" w:rsidP="00F41898">
      <w:pPr>
        <w:pStyle w:val="a4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hAnsi="Times New Roman" w:cs="Times New Roman"/>
          <w:color w:val="000000"/>
          <w:sz w:val="24"/>
          <w:szCs w:val="24"/>
        </w:rPr>
        <w:t>ОГЭ Геометрия. Задачи с развёрнутым ответом.</w:t>
      </w:r>
      <w:r w:rsidR="00893953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 Лысенко Ф.Ф., </w:t>
      </w:r>
      <w:proofErr w:type="spellStart"/>
      <w:r w:rsidR="00893953" w:rsidRPr="0012534B">
        <w:rPr>
          <w:rFonts w:ascii="Times New Roman" w:hAnsi="Times New Roman" w:cs="Times New Roman"/>
          <w:color w:val="000000"/>
          <w:sz w:val="24"/>
          <w:szCs w:val="24"/>
        </w:rPr>
        <w:t>Кулабухова</w:t>
      </w:r>
      <w:proofErr w:type="spellEnd"/>
      <w:r w:rsidR="00893953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С.Ю.,</w:t>
      </w:r>
      <w:r w:rsidR="002400EC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«Легион», Ростов-на Дону, 2018</w:t>
      </w:r>
      <w:r w:rsidR="00CE43A1" w:rsidRPr="0012534B">
        <w:rPr>
          <w:rFonts w:ascii="Times New Roman" w:hAnsi="Times New Roman" w:cs="Times New Roman"/>
          <w:color w:val="000000"/>
          <w:sz w:val="24"/>
          <w:szCs w:val="24"/>
        </w:rPr>
        <w:t>. – 224 с.</w:t>
      </w:r>
    </w:p>
    <w:p w:rsidR="00B36AC7" w:rsidRPr="0012534B" w:rsidRDefault="00931EAE" w:rsidP="00B36AC7">
      <w:pPr>
        <w:pStyle w:val="a4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hAnsi="Times New Roman" w:cs="Times New Roman"/>
          <w:color w:val="000000"/>
          <w:sz w:val="24"/>
          <w:szCs w:val="24"/>
        </w:rPr>
        <w:t>ОГЭ Математика под</w:t>
      </w:r>
      <w:r w:rsidR="00B36AC7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редакцией Ященко В.И., Москва, 2023. Издательство «Экзамен»</w:t>
      </w:r>
      <w:r w:rsidR="00CE43A1" w:rsidRPr="0012534B">
        <w:rPr>
          <w:rFonts w:ascii="Times New Roman" w:hAnsi="Times New Roman" w:cs="Times New Roman"/>
          <w:color w:val="000000"/>
          <w:sz w:val="24"/>
          <w:szCs w:val="24"/>
        </w:rPr>
        <w:t>, 2023. – 279 с.</w:t>
      </w:r>
    </w:p>
    <w:p w:rsidR="00B36AC7" w:rsidRPr="0012534B" w:rsidRDefault="00B36AC7" w:rsidP="00B36AC7">
      <w:pPr>
        <w:pStyle w:val="a4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подготовка к ОГЭ 2016. Лысенко Ф.Ф., </w:t>
      </w:r>
      <w:proofErr w:type="spellStart"/>
      <w:r w:rsidRPr="0012534B">
        <w:rPr>
          <w:rFonts w:ascii="Times New Roman" w:hAnsi="Times New Roman" w:cs="Times New Roman"/>
          <w:color w:val="000000"/>
          <w:sz w:val="24"/>
          <w:szCs w:val="24"/>
        </w:rPr>
        <w:t>Кулабухова</w:t>
      </w:r>
      <w:proofErr w:type="spellEnd"/>
      <w:r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С.Ю., Издательство «Легион», </w:t>
      </w:r>
      <w:proofErr w:type="spellStart"/>
      <w:r w:rsidRPr="0012534B">
        <w:rPr>
          <w:rFonts w:ascii="Times New Roman" w:hAnsi="Times New Roman" w:cs="Times New Roman"/>
          <w:color w:val="000000"/>
          <w:sz w:val="24"/>
          <w:szCs w:val="24"/>
        </w:rPr>
        <w:t>Растов</w:t>
      </w:r>
      <w:proofErr w:type="spellEnd"/>
      <w:r w:rsidRPr="0012534B">
        <w:rPr>
          <w:rFonts w:ascii="Times New Roman" w:hAnsi="Times New Roman" w:cs="Times New Roman"/>
          <w:color w:val="000000"/>
          <w:sz w:val="24"/>
          <w:szCs w:val="24"/>
        </w:rPr>
        <w:t>-на Дону</w:t>
      </w:r>
      <w:r w:rsidR="00CE43A1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, 2016. </w:t>
      </w:r>
      <w:r w:rsidR="00234C9A" w:rsidRPr="001253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E43A1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C9A" w:rsidRPr="0012534B">
        <w:rPr>
          <w:rFonts w:ascii="Times New Roman" w:hAnsi="Times New Roman" w:cs="Times New Roman"/>
          <w:color w:val="000000"/>
          <w:sz w:val="24"/>
          <w:szCs w:val="24"/>
        </w:rPr>
        <w:t>297 с.</w:t>
      </w:r>
    </w:p>
    <w:p w:rsidR="00931EAE" w:rsidRPr="0012534B" w:rsidRDefault="00931EAE" w:rsidP="00B36AC7">
      <w:pPr>
        <w:pStyle w:val="a4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hAnsi="Times New Roman" w:cs="Times New Roman"/>
          <w:color w:val="000000"/>
          <w:sz w:val="24"/>
          <w:szCs w:val="24"/>
        </w:rPr>
        <w:t>Математика 9 класс. ОГЭ 2019 пол редакцией Мальцева Д.А., М.: Народное образование</w:t>
      </w:r>
      <w:r w:rsidR="00CE43A1" w:rsidRPr="0012534B">
        <w:rPr>
          <w:rFonts w:ascii="Times New Roman" w:hAnsi="Times New Roman" w:cs="Times New Roman"/>
          <w:color w:val="000000"/>
          <w:sz w:val="24"/>
          <w:szCs w:val="24"/>
        </w:rPr>
        <w:t>, 2019.</w:t>
      </w:r>
      <w:r w:rsidR="00234C9A"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– 333 с.</w:t>
      </w:r>
    </w:p>
    <w:p w:rsidR="00DF74BE" w:rsidRPr="0012534B" w:rsidRDefault="00DF74BE" w:rsidP="00DF74BE">
      <w:pPr>
        <w:tabs>
          <w:tab w:val="left" w:pos="0"/>
          <w:tab w:val="left" w:pos="426"/>
          <w:tab w:val="left" w:pos="993"/>
        </w:tabs>
        <w:jc w:val="both"/>
      </w:pPr>
    </w:p>
    <w:p w:rsidR="00FA550E" w:rsidRPr="0012534B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2534B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2534B">
        <w:rPr>
          <w:color w:val="000000"/>
        </w:rPr>
        <w:t xml:space="preserve">В процессе освоения образовательной программы проводятся </w:t>
      </w:r>
      <w:proofErr w:type="gramStart"/>
      <w:r w:rsidRPr="0012534B">
        <w:rPr>
          <w:color w:val="000000"/>
        </w:rPr>
        <w:t>мероприятия,  направленные</w:t>
      </w:r>
      <w:proofErr w:type="gramEnd"/>
      <w:r w:rsidRPr="0012534B">
        <w:rPr>
          <w:color w:val="000000"/>
        </w:rPr>
        <w:t xml:space="preserve"> на знакомство слушателей со структурными подразделениями  университета, правилами приёма и направлениями подготовки.</w:t>
      </w:r>
      <w:r w:rsidRPr="0012534B">
        <w:rPr>
          <w:i/>
          <w:color w:val="000000"/>
        </w:rPr>
        <w:t xml:space="preserve"> </w:t>
      </w:r>
    </w:p>
    <w:p w:rsidR="00FA550E" w:rsidRPr="0012534B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2534B">
        <w:rPr>
          <w:color w:val="000000"/>
        </w:rPr>
        <w:t>Основные направления воспитательной работы:</w:t>
      </w:r>
    </w:p>
    <w:p w:rsidR="00FA550E" w:rsidRPr="0012534B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34B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2534B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2534B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34B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2534B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2534B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2534B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2534B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2534B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2534B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2534B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2534B">
              <w:rPr>
                <w:rFonts w:eastAsia="№Е"/>
                <w:color w:val="000000" w:themeColor="text1"/>
              </w:rPr>
              <w:t>класс</w:t>
            </w:r>
            <w:proofErr w:type="gramEnd"/>
            <w:r w:rsidRPr="0012534B">
              <w:rPr>
                <w:rFonts w:eastAsia="№Е"/>
                <w:color w:val="000000" w:themeColor="text1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Ориентировочное</w:t>
            </w:r>
            <w:r w:rsidR="00187CC6" w:rsidRPr="0012534B">
              <w:rPr>
                <w:rFonts w:eastAsia="№Е"/>
                <w:color w:val="000000" w:themeColor="text1"/>
              </w:rPr>
              <w:t xml:space="preserve"> </w:t>
            </w:r>
            <w:r w:rsidRPr="0012534B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2534B">
              <w:rPr>
                <w:rFonts w:eastAsia="№Е"/>
                <w:color w:val="000000" w:themeColor="text1"/>
              </w:rPr>
              <w:t>место</w:t>
            </w:r>
            <w:proofErr w:type="gramEnd"/>
            <w:r w:rsidRPr="0012534B">
              <w:rPr>
                <w:rFonts w:eastAsia="№Е"/>
                <w:color w:val="000000" w:themeColor="text1"/>
              </w:rPr>
              <w:t xml:space="preserve">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Тест-</w:t>
            </w:r>
            <w:r w:rsidRPr="0012534B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2534B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DF74B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9</w:t>
            </w:r>
            <w:r w:rsidR="00FA550E" w:rsidRPr="0012534B">
              <w:rPr>
                <w:rFonts w:eastAsia="№Е"/>
                <w:color w:val="000000" w:themeColor="text1"/>
              </w:rPr>
              <w:t xml:space="preserve">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2534B" w:rsidRDefault="008C243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2534B">
              <w:rPr>
                <w:rFonts w:eastAsia="№Е"/>
                <w:color w:val="000000" w:themeColor="text1"/>
              </w:rPr>
              <w:t>ноябрь</w:t>
            </w:r>
            <w:proofErr w:type="gramEnd"/>
            <w:r w:rsidR="00FA550E" w:rsidRPr="0012534B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spacing w:before="0"/>
              <w:jc w:val="center"/>
            </w:pPr>
            <w:proofErr w:type="spellStart"/>
            <w:r w:rsidRPr="0012534B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2534B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2534B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DF74B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9</w:t>
            </w:r>
            <w:r w:rsidR="00FA550E" w:rsidRPr="0012534B">
              <w:rPr>
                <w:rFonts w:eastAsia="№Е"/>
                <w:color w:val="000000" w:themeColor="text1"/>
              </w:rPr>
              <w:t xml:space="preserve"> класс (учащиеся и</w:t>
            </w:r>
            <w:r w:rsidR="008C243A" w:rsidRPr="0012534B">
              <w:rPr>
                <w:rFonts w:eastAsia="№Е"/>
                <w:color w:val="000000" w:themeColor="text1"/>
              </w:rPr>
              <w:t xml:space="preserve"> </w:t>
            </w:r>
            <w:r w:rsidR="00FA550E" w:rsidRPr="0012534B">
              <w:rPr>
                <w:rFonts w:eastAsia="№Е"/>
                <w:color w:val="000000" w:themeColor="text1"/>
              </w:rPr>
              <w:t>родители)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8C243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 xml:space="preserve">1 </w:t>
            </w:r>
            <w:proofErr w:type="gramStart"/>
            <w:r w:rsidRPr="0012534B">
              <w:rPr>
                <w:rFonts w:eastAsia="№Е"/>
                <w:color w:val="000000" w:themeColor="text1"/>
              </w:rPr>
              <w:t>полугодие  2023</w:t>
            </w:r>
            <w:proofErr w:type="gramEnd"/>
            <w:r w:rsidR="00FA550E" w:rsidRPr="0012534B">
              <w:rPr>
                <w:rFonts w:eastAsia="№Е"/>
                <w:color w:val="000000" w:themeColor="text1"/>
              </w:rPr>
              <w:t>-</w:t>
            </w:r>
          </w:p>
          <w:p w:rsidR="00FA550E" w:rsidRPr="0012534B" w:rsidRDefault="008C243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2024</w:t>
            </w:r>
            <w:r w:rsidR="00FA550E" w:rsidRPr="0012534B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spacing w:before="0"/>
              <w:jc w:val="center"/>
            </w:pPr>
            <w:proofErr w:type="spellStart"/>
            <w:r w:rsidRPr="0012534B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2534B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2534B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DF74B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9</w:t>
            </w:r>
            <w:r w:rsidR="00FA550E" w:rsidRPr="0012534B">
              <w:rPr>
                <w:rFonts w:eastAsia="№Е"/>
                <w:color w:val="000000" w:themeColor="text1"/>
              </w:rPr>
              <w:t xml:space="preserve">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2534B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2534B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12534B">
              <w:rPr>
                <w:rFonts w:eastAsia="№Е"/>
                <w:color w:val="000000" w:themeColor="text1"/>
              </w:rPr>
              <w:t xml:space="preserve"> года,</w:t>
            </w:r>
            <w:r w:rsidR="00187CC6" w:rsidRPr="0012534B">
              <w:rPr>
                <w:rFonts w:eastAsia="№Е"/>
                <w:color w:val="000000" w:themeColor="text1"/>
              </w:rPr>
              <w:t xml:space="preserve"> </w:t>
            </w:r>
            <w:r w:rsidRPr="0012534B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2534B" w:rsidRDefault="00FA550E" w:rsidP="0055604D">
            <w:pPr>
              <w:spacing w:before="0"/>
              <w:jc w:val="center"/>
            </w:pPr>
            <w:proofErr w:type="spellStart"/>
            <w:r w:rsidRPr="0012534B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2534B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DF74B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0A5C30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2534B">
              <w:rPr>
                <w:color w:val="000000"/>
              </w:rPr>
              <w:t>«Погружение» экскурсии на площадки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0A5C30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9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0A5C30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DF74BE" w:rsidRPr="0012534B" w:rsidRDefault="00DF74BE" w:rsidP="000A5C30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2534B">
              <w:rPr>
                <w:rFonts w:eastAsia="№Е"/>
                <w:color w:val="000000" w:themeColor="text1"/>
              </w:rPr>
              <w:t>учебного</w:t>
            </w:r>
            <w:proofErr w:type="gramEnd"/>
            <w:r w:rsidRPr="0012534B">
              <w:rPr>
                <w:rFonts w:eastAsia="№Е"/>
                <w:color w:val="000000" w:themeColor="text1"/>
              </w:rPr>
              <w:t xml:space="preserve">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0A5C30">
            <w:pPr>
              <w:spacing w:before="0"/>
              <w:jc w:val="center"/>
            </w:pPr>
            <w:proofErr w:type="spellStart"/>
            <w:r w:rsidRPr="0012534B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2534B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DF74B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2534B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9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8C243A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proofErr w:type="gramStart"/>
            <w:r w:rsidRPr="0012534B">
              <w:rPr>
                <w:rFonts w:eastAsia="№Е"/>
                <w:color w:val="000000" w:themeColor="text1"/>
              </w:rPr>
              <w:t>апрель</w:t>
            </w:r>
            <w:proofErr w:type="gramEnd"/>
            <w:r w:rsidRPr="0012534B">
              <w:rPr>
                <w:rFonts w:eastAsia="№Е"/>
                <w:color w:val="000000" w:themeColor="text1"/>
              </w:rPr>
              <w:t xml:space="preserve"> 2024</w:t>
            </w:r>
            <w:r w:rsidR="00DF74BE" w:rsidRPr="0012534B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55604D">
            <w:pPr>
              <w:spacing w:before="0"/>
              <w:jc w:val="center"/>
            </w:pPr>
            <w:proofErr w:type="spellStart"/>
            <w:r w:rsidRPr="0012534B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2534B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DF74BE" w:rsidRPr="0012534B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2534B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9 класс (учащиеся и</w:t>
            </w:r>
            <w:r w:rsidR="008C243A" w:rsidRPr="0012534B">
              <w:rPr>
                <w:rFonts w:eastAsia="№Е"/>
                <w:color w:val="000000" w:themeColor="text1"/>
              </w:rPr>
              <w:t xml:space="preserve"> </w:t>
            </w:r>
            <w:r w:rsidRPr="0012534B">
              <w:rPr>
                <w:rFonts w:eastAsia="№Е"/>
                <w:color w:val="000000" w:themeColor="text1"/>
              </w:rPr>
              <w:t>родители)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8C243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 xml:space="preserve">2 </w:t>
            </w:r>
            <w:proofErr w:type="gramStart"/>
            <w:r w:rsidRPr="0012534B">
              <w:rPr>
                <w:rFonts w:eastAsia="№Е"/>
                <w:color w:val="000000" w:themeColor="text1"/>
              </w:rPr>
              <w:t>полугодие  2023</w:t>
            </w:r>
            <w:proofErr w:type="gramEnd"/>
            <w:r w:rsidR="00DF74BE" w:rsidRPr="0012534B">
              <w:rPr>
                <w:rFonts w:eastAsia="№Е"/>
                <w:color w:val="000000" w:themeColor="text1"/>
              </w:rPr>
              <w:t>-</w:t>
            </w:r>
          </w:p>
          <w:p w:rsidR="00DF74BE" w:rsidRPr="0012534B" w:rsidRDefault="008C243A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2534B">
              <w:rPr>
                <w:rFonts w:eastAsia="№Е"/>
                <w:color w:val="000000" w:themeColor="text1"/>
              </w:rPr>
              <w:t>2024</w:t>
            </w:r>
            <w:r w:rsidR="00DF74BE" w:rsidRPr="0012534B">
              <w:rPr>
                <w:rFonts w:eastAsia="№Е"/>
                <w:color w:val="000000" w:themeColor="text1"/>
              </w:rPr>
              <w:t xml:space="preserve"> учебного </w:t>
            </w:r>
            <w:proofErr w:type="gramStart"/>
            <w:r w:rsidR="00DF74BE" w:rsidRPr="0012534B">
              <w:rPr>
                <w:rFonts w:eastAsia="№Е"/>
                <w:color w:val="000000" w:themeColor="text1"/>
              </w:rPr>
              <w:t>года,  ОУ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BE" w:rsidRPr="0012534B" w:rsidRDefault="00DF74BE" w:rsidP="0055604D">
            <w:pPr>
              <w:spacing w:before="0"/>
              <w:jc w:val="center"/>
            </w:pPr>
            <w:proofErr w:type="spellStart"/>
            <w:r w:rsidRPr="0012534B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2534B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2534B" w:rsidRDefault="00FA550E" w:rsidP="0055604D">
      <w:pPr>
        <w:jc w:val="center"/>
        <w:rPr>
          <w:b/>
        </w:rPr>
      </w:pPr>
    </w:p>
    <w:p w:rsidR="00943FB8" w:rsidRPr="0012534B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2534B">
        <w:rPr>
          <w:b/>
          <w:lang w:eastAsia="en-US"/>
        </w:rPr>
        <w:t>Приложения к ДООП</w:t>
      </w:r>
    </w:p>
    <w:p w:rsidR="00943FB8" w:rsidRPr="0012534B" w:rsidRDefault="00943FB8" w:rsidP="0055604D">
      <w:pPr>
        <w:spacing w:before="0" w:line="276" w:lineRule="auto"/>
        <w:rPr>
          <w:b/>
          <w:lang w:eastAsia="en-US"/>
        </w:rPr>
      </w:pPr>
      <w:r w:rsidRPr="0012534B">
        <w:rPr>
          <w:b/>
          <w:lang w:eastAsia="en-US"/>
        </w:rPr>
        <w:t>Приложение ДООП №1 (Учебный план)</w:t>
      </w:r>
    </w:p>
    <w:p w:rsidR="00943FB8" w:rsidRPr="0012534B" w:rsidRDefault="00943FB8" w:rsidP="0055604D">
      <w:pPr>
        <w:spacing w:before="0" w:line="276" w:lineRule="auto"/>
        <w:rPr>
          <w:b/>
          <w:lang w:eastAsia="en-US"/>
        </w:rPr>
      </w:pPr>
      <w:r w:rsidRPr="0012534B">
        <w:rPr>
          <w:b/>
          <w:lang w:eastAsia="en-US"/>
        </w:rPr>
        <w:t>Приложение к ДООП №2 (календарный учебный график)</w:t>
      </w:r>
    </w:p>
    <w:p w:rsidR="00943FB8" w:rsidRPr="0012534B" w:rsidRDefault="00943FB8" w:rsidP="0055604D">
      <w:pPr>
        <w:spacing w:before="0" w:line="276" w:lineRule="auto"/>
        <w:rPr>
          <w:b/>
          <w:lang w:eastAsia="en-US"/>
        </w:rPr>
      </w:pPr>
      <w:r w:rsidRPr="0012534B">
        <w:rPr>
          <w:b/>
          <w:lang w:eastAsia="en-US"/>
        </w:rPr>
        <w:t>Приложение к ДООП №3 (рабочая программа)</w:t>
      </w:r>
    </w:p>
    <w:p w:rsidR="00943FB8" w:rsidRPr="0012534B" w:rsidRDefault="00943FB8" w:rsidP="0055604D">
      <w:pPr>
        <w:spacing w:before="0" w:line="276" w:lineRule="auto"/>
        <w:rPr>
          <w:lang w:eastAsia="en-US"/>
        </w:rPr>
      </w:pPr>
      <w:r w:rsidRPr="0012534B">
        <w:rPr>
          <w:lang w:eastAsia="en-US"/>
        </w:rPr>
        <w:br w:type="page"/>
      </w:r>
    </w:p>
    <w:p w:rsidR="009B5E4E" w:rsidRPr="0012534B" w:rsidRDefault="009B5E4E" w:rsidP="0055604D">
      <w:pPr>
        <w:jc w:val="right"/>
        <w:rPr>
          <w:b/>
        </w:rPr>
      </w:pPr>
      <w:r w:rsidRPr="0012534B">
        <w:rPr>
          <w:b/>
        </w:rPr>
        <w:t xml:space="preserve">Приложение к ДООП </w:t>
      </w:r>
      <w:proofErr w:type="gramStart"/>
      <w:r w:rsidRPr="0012534B">
        <w:rPr>
          <w:b/>
        </w:rPr>
        <w:t>№  3</w:t>
      </w:r>
      <w:proofErr w:type="gramEnd"/>
    </w:p>
    <w:p w:rsidR="009B5E4E" w:rsidRPr="0012534B" w:rsidRDefault="009B5E4E" w:rsidP="0055604D">
      <w:pPr>
        <w:jc w:val="center"/>
        <w:rPr>
          <w:b/>
        </w:rPr>
      </w:pPr>
      <w:r w:rsidRPr="0012534B">
        <w:rPr>
          <w:b/>
        </w:rPr>
        <w:t xml:space="preserve">РАБОЧАЯ ПРОГРАММА </w:t>
      </w:r>
    </w:p>
    <w:p w:rsidR="009B5E4E" w:rsidRPr="0012534B" w:rsidRDefault="009B5E4E" w:rsidP="0055604D">
      <w:pPr>
        <w:jc w:val="center"/>
        <w:rPr>
          <w:b/>
        </w:rPr>
      </w:pPr>
      <w:proofErr w:type="gramStart"/>
      <w:r w:rsidRPr="0012534B">
        <w:rPr>
          <w:b/>
        </w:rPr>
        <w:t>дисциплины</w:t>
      </w:r>
      <w:proofErr w:type="gramEnd"/>
      <w:r w:rsidRPr="0012534B">
        <w:rPr>
          <w:b/>
        </w:rPr>
        <w:t>: математика</w:t>
      </w:r>
    </w:p>
    <w:p w:rsidR="009B5E4E" w:rsidRPr="0012534B" w:rsidRDefault="009B5E4E" w:rsidP="0055604D">
      <w:pPr>
        <w:jc w:val="center"/>
        <w:rPr>
          <w:b/>
        </w:rPr>
      </w:pPr>
      <w:r w:rsidRPr="0012534B">
        <w:rPr>
          <w:b/>
        </w:rPr>
        <w:t xml:space="preserve">Класс </w:t>
      </w:r>
      <w:r w:rsidR="00DF74BE" w:rsidRPr="0012534B">
        <w:rPr>
          <w:b/>
        </w:rPr>
        <w:t>9</w:t>
      </w:r>
    </w:p>
    <w:p w:rsidR="00DA5E6C" w:rsidRPr="0012534B" w:rsidRDefault="009B5E4E" w:rsidP="00DF74BE">
      <w:pPr>
        <w:jc w:val="center"/>
        <w:rPr>
          <w:b/>
        </w:rPr>
      </w:pPr>
      <w:r w:rsidRPr="0012534B">
        <w:rPr>
          <w:b/>
        </w:rPr>
        <w:t>Форма обучения очная</w:t>
      </w:r>
    </w:p>
    <w:p w:rsidR="009B5E4E" w:rsidRPr="0012534B" w:rsidRDefault="009B5E4E" w:rsidP="0055604D">
      <w:pPr>
        <w:jc w:val="center"/>
        <w:rPr>
          <w:b/>
        </w:rPr>
      </w:pPr>
      <w:r w:rsidRPr="0012534B">
        <w:rPr>
          <w:b/>
        </w:rPr>
        <w:t>1. Цель и задачи дисциплины</w:t>
      </w:r>
    </w:p>
    <w:p w:rsidR="00D70974" w:rsidRPr="0012534B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34B">
        <w:rPr>
          <w:rFonts w:ascii="Times New Roman" w:hAnsi="Times New Roman" w:cs="Times New Roman"/>
          <w:b/>
          <w:sz w:val="24"/>
          <w:szCs w:val="24"/>
        </w:rPr>
        <w:t>Целью</w:t>
      </w:r>
      <w:r w:rsidRPr="0012534B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</w:t>
      </w:r>
      <w:r w:rsidR="00DF74BE" w:rsidRPr="0012534B">
        <w:rPr>
          <w:rFonts w:ascii="Times New Roman" w:hAnsi="Times New Roman" w:cs="Times New Roman"/>
          <w:sz w:val="24"/>
          <w:szCs w:val="24"/>
        </w:rPr>
        <w:t>ОГЭ</w:t>
      </w:r>
      <w:r w:rsidRPr="0012534B">
        <w:rPr>
          <w:rFonts w:ascii="Times New Roman" w:hAnsi="Times New Roman" w:cs="Times New Roman"/>
          <w:sz w:val="24"/>
          <w:szCs w:val="24"/>
        </w:rPr>
        <w:t xml:space="preserve"> экзамена по дисциплине математика в соответствии с   федеральным государственным образовательным стандартом </w:t>
      </w:r>
      <w:r w:rsidR="00DF74BE" w:rsidRPr="0012534B">
        <w:rPr>
          <w:rFonts w:ascii="Times New Roman" w:hAnsi="Times New Roman" w:cs="Times New Roman"/>
          <w:sz w:val="24"/>
          <w:szCs w:val="24"/>
        </w:rPr>
        <w:t>основно</w:t>
      </w:r>
      <w:r w:rsidRPr="0012534B">
        <w:rPr>
          <w:rFonts w:ascii="Times New Roman" w:hAnsi="Times New Roman" w:cs="Times New Roman"/>
          <w:sz w:val="24"/>
          <w:szCs w:val="24"/>
        </w:rPr>
        <w:t xml:space="preserve">го общего образования.  </w:t>
      </w:r>
    </w:p>
    <w:p w:rsidR="00D70974" w:rsidRPr="0012534B" w:rsidRDefault="00D70974" w:rsidP="0055604D">
      <w:pPr>
        <w:tabs>
          <w:tab w:val="num" w:pos="780"/>
        </w:tabs>
        <w:spacing w:before="0"/>
        <w:rPr>
          <w:b/>
        </w:rPr>
      </w:pPr>
      <w:r w:rsidRPr="0012534B">
        <w:rPr>
          <w:b/>
        </w:rPr>
        <w:tab/>
        <w:t>Задачи:</w:t>
      </w:r>
    </w:p>
    <w:p w:rsidR="00D70974" w:rsidRPr="0012534B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систематизация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> 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задач;</w:t>
      </w:r>
    </w:p>
    <w:p w:rsidR="00D70974" w:rsidRPr="0012534B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>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70974" w:rsidRPr="0012534B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 xml:space="preserve"> представлений 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70974" w:rsidRPr="0012534B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34B">
        <w:rPr>
          <w:rFonts w:ascii="Times New Roman" w:hAnsi="Times New Roman" w:cs="Times New Roman"/>
          <w:sz w:val="24"/>
          <w:szCs w:val="24"/>
        </w:rPr>
        <w:t>знакомство</w:t>
      </w:r>
      <w:proofErr w:type="gramEnd"/>
      <w:r w:rsidRPr="0012534B">
        <w:rPr>
          <w:rFonts w:ascii="Times New Roman" w:hAnsi="Times New Roman" w:cs="Times New Roman"/>
          <w:sz w:val="24"/>
          <w:szCs w:val="24"/>
        </w:rPr>
        <w:t> с основными идеями и методами математического анализа.</w:t>
      </w:r>
    </w:p>
    <w:p w:rsidR="009B5E4E" w:rsidRPr="0012534B" w:rsidRDefault="009B5E4E" w:rsidP="0055604D">
      <w:pPr>
        <w:jc w:val="both"/>
      </w:pPr>
    </w:p>
    <w:p w:rsidR="009B5E4E" w:rsidRPr="0012534B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2534B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12534B" w:rsidRDefault="0072328E" w:rsidP="0055604D">
      <w:pPr>
        <w:ind w:firstLine="708"/>
        <w:jc w:val="both"/>
      </w:pPr>
      <w:r w:rsidRPr="0012534B">
        <w:rPr>
          <w:b/>
        </w:rPr>
        <w:t>"Математика"</w:t>
      </w:r>
      <w:r w:rsidRPr="0012534B">
        <w:t xml:space="preserve">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72328E" w:rsidRPr="0012534B" w:rsidRDefault="0072328E" w:rsidP="0055604D">
      <w:pPr>
        <w:jc w:val="both"/>
      </w:pPr>
      <w:r w:rsidRPr="0012534B">
        <w:t>(</w:t>
      </w:r>
      <w:proofErr w:type="gramStart"/>
      <w:r w:rsidRPr="0012534B">
        <w:t>в</w:t>
      </w:r>
      <w:proofErr w:type="gramEnd"/>
      <w:r w:rsidRPr="0012534B">
        <w:t xml:space="preserve"> ред. Приказа </w:t>
      </w:r>
      <w:proofErr w:type="spellStart"/>
      <w:r w:rsidRPr="0012534B">
        <w:t>Минобрнауки</w:t>
      </w:r>
      <w:proofErr w:type="spellEnd"/>
      <w:r w:rsidRPr="0012534B">
        <w:t xml:space="preserve"> России от 29.06.2017 N 613)</w:t>
      </w:r>
    </w:p>
    <w:p w:rsidR="0072328E" w:rsidRPr="0012534B" w:rsidRDefault="0072328E" w:rsidP="0055604D">
      <w:pPr>
        <w:jc w:val="both"/>
      </w:pPr>
      <w:r w:rsidRPr="0012534B">
        <w:t xml:space="preserve">1) </w:t>
      </w:r>
      <w:proofErr w:type="spellStart"/>
      <w:r w:rsidRPr="0012534B">
        <w:t>сформированность</w:t>
      </w:r>
      <w:proofErr w:type="spellEnd"/>
      <w:r w:rsidRPr="0012534B"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72328E" w:rsidRPr="0012534B" w:rsidRDefault="0072328E" w:rsidP="0055604D">
      <w:pPr>
        <w:jc w:val="both"/>
      </w:pPr>
      <w:r w:rsidRPr="0012534B">
        <w:t xml:space="preserve">2) </w:t>
      </w:r>
      <w:proofErr w:type="spellStart"/>
      <w:r w:rsidRPr="0012534B">
        <w:t>сформированность</w:t>
      </w:r>
      <w:proofErr w:type="spellEnd"/>
      <w:r w:rsidRPr="0012534B"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72328E" w:rsidRPr="0012534B" w:rsidRDefault="0072328E" w:rsidP="0055604D">
      <w:pPr>
        <w:jc w:val="both"/>
      </w:pPr>
      <w:r w:rsidRPr="0012534B">
        <w:t xml:space="preserve">3) </w:t>
      </w:r>
      <w:proofErr w:type="spellStart"/>
      <w:r w:rsidRPr="0012534B">
        <w:t>сформированность</w:t>
      </w:r>
      <w:proofErr w:type="spellEnd"/>
      <w:r w:rsidRPr="0012534B"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72328E" w:rsidRPr="0012534B" w:rsidRDefault="0072328E" w:rsidP="0055604D">
      <w:pPr>
        <w:jc w:val="both"/>
      </w:pPr>
      <w:r w:rsidRPr="0012534B">
        <w:t xml:space="preserve">4) </w:t>
      </w:r>
      <w:proofErr w:type="spellStart"/>
      <w:r w:rsidRPr="0012534B">
        <w:t>сформированность</w:t>
      </w:r>
      <w:proofErr w:type="spellEnd"/>
      <w:r w:rsidRPr="0012534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72328E" w:rsidRPr="0012534B" w:rsidRDefault="0072328E" w:rsidP="0055604D">
      <w:pPr>
        <w:jc w:val="both"/>
      </w:pPr>
      <w:r w:rsidRPr="0012534B"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DA5E6C" w:rsidRDefault="00DA5E6C" w:rsidP="00DF74BE">
      <w:pPr>
        <w:rPr>
          <w:b/>
        </w:rPr>
      </w:pPr>
    </w:p>
    <w:p w:rsidR="0012534B" w:rsidRDefault="0012534B" w:rsidP="00DF74BE">
      <w:pPr>
        <w:rPr>
          <w:b/>
        </w:rPr>
      </w:pPr>
    </w:p>
    <w:p w:rsidR="0012534B" w:rsidRDefault="0012534B" w:rsidP="00DF74BE">
      <w:pPr>
        <w:rPr>
          <w:b/>
        </w:rPr>
      </w:pPr>
    </w:p>
    <w:p w:rsidR="0012534B" w:rsidRDefault="0012534B" w:rsidP="00DF74BE">
      <w:pPr>
        <w:rPr>
          <w:b/>
        </w:rPr>
      </w:pPr>
    </w:p>
    <w:p w:rsidR="0012534B" w:rsidRDefault="0012534B" w:rsidP="00DF74BE">
      <w:pPr>
        <w:rPr>
          <w:b/>
        </w:rPr>
      </w:pPr>
    </w:p>
    <w:p w:rsidR="0012534B" w:rsidRPr="0012534B" w:rsidRDefault="0012534B" w:rsidP="00DF74BE">
      <w:pPr>
        <w:rPr>
          <w:b/>
        </w:rPr>
      </w:pPr>
    </w:p>
    <w:p w:rsidR="009B5E4E" w:rsidRPr="0012534B" w:rsidRDefault="009B5E4E" w:rsidP="0055604D">
      <w:pPr>
        <w:jc w:val="center"/>
        <w:rPr>
          <w:b/>
        </w:rPr>
      </w:pPr>
      <w:r w:rsidRPr="0012534B">
        <w:rPr>
          <w:b/>
        </w:rPr>
        <w:t>3. Учебный тематический план</w:t>
      </w:r>
    </w:p>
    <w:p w:rsidR="009B5E4E" w:rsidRPr="0012534B" w:rsidRDefault="00234C9A" w:rsidP="0055604D">
      <w:pPr>
        <w:autoSpaceDE w:val="0"/>
        <w:autoSpaceDN w:val="0"/>
        <w:adjustRightInd w:val="0"/>
        <w:jc w:val="center"/>
        <w:rPr>
          <w:b/>
        </w:rPr>
      </w:pPr>
      <w:r w:rsidRPr="0012534B">
        <w:rPr>
          <w:b/>
        </w:rPr>
        <w:t>9</w:t>
      </w:r>
      <w:r w:rsidR="0072328E" w:rsidRPr="0012534B">
        <w:rPr>
          <w:b/>
        </w:rPr>
        <w:t xml:space="preserve"> класс </w:t>
      </w:r>
    </w:p>
    <w:tbl>
      <w:tblPr>
        <w:tblpPr w:leftFromText="180" w:rightFromText="180" w:vertAnchor="text" w:tblpX="-743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  <w:gridCol w:w="1026"/>
      </w:tblGrid>
      <w:tr w:rsidR="0072328E" w:rsidRPr="0012534B" w:rsidTr="00DA5E6C">
        <w:tc>
          <w:tcPr>
            <w:tcW w:w="1384" w:type="dxa"/>
            <w:vAlign w:val="center"/>
          </w:tcPr>
          <w:p w:rsidR="009B5E4E" w:rsidRPr="0012534B" w:rsidRDefault="009B5E4E" w:rsidP="0055604D">
            <w:pPr>
              <w:spacing w:before="0"/>
              <w:ind w:left="-57" w:right="-57"/>
              <w:jc w:val="center"/>
            </w:pPr>
            <w:r w:rsidRPr="0012534B">
              <w:rPr>
                <w:bCs/>
              </w:rPr>
              <w:t>Наименование тем, разделов (модулей)/№</w:t>
            </w:r>
          </w:p>
        </w:tc>
        <w:tc>
          <w:tcPr>
            <w:tcW w:w="8080" w:type="dxa"/>
            <w:vAlign w:val="center"/>
          </w:tcPr>
          <w:p w:rsidR="009B5E4E" w:rsidRPr="0012534B" w:rsidRDefault="009B5E4E" w:rsidP="0055604D">
            <w:pPr>
              <w:spacing w:before="0"/>
              <w:jc w:val="center"/>
              <w:rPr>
                <w:bCs/>
              </w:rPr>
            </w:pPr>
            <w:r w:rsidRPr="0012534B">
              <w:rPr>
                <w:bCs/>
              </w:rPr>
              <w:t xml:space="preserve">Содержание учебного материала, практические </w:t>
            </w:r>
          </w:p>
          <w:p w:rsidR="009B5E4E" w:rsidRPr="0012534B" w:rsidRDefault="009B5E4E" w:rsidP="0055604D">
            <w:pPr>
              <w:spacing w:before="0"/>
              <w:jc w:val="center"/>
            </w:pPr>
            <w:proofErr w:type="gramStart"/>
            <w:r w:rsidRPr="0012534B">
              <w:rPr>
                <w:bCs/>
              </w:rPr>
              <w:t>занятия</w:t>
            </w:r>
            <w:proofErr w:type="gramEnd"/>
            <w:r w:rsidRPr="0012534B">
              <w:rPr>
                <w:bCs/>
              </w:rPr>
              <w:t>, самостоятельная работа обучающихся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pStyle w:val="a4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3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9B5E4E" w:rsidRPr="0012534B" w:rsidRDefault="009B5E4E" w:rsidP="0055604D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34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72328E" w:rsidRPr="0012534B" w:rsidTr="00DA5E6C">
        <w:tc>
          <w:tcPr>
            <w:tcW w:w="1384" w:type="dxa"/>
            <w:vAlign w:val="center"/>
          </w:tcPr>
          <w:p w:rsidR="009B5E4E" w:rsidRPr="0012534B" w:rsidRDefault="009B5E4E" w:rsidP="0055604D">
            <w:pPr>
              <w:spacing w:before="0"/>
              <w:ind w:left="-57" w:right="-57"/>
              <w:jc w:val="center"/>
              <w:rPr>
                <w:bCs/>
              </w:rPr>
            </w:pPr>
          </w:p>
        </w:tc>
        <w:tc>
          <w:tcPr>
            <w:tcW w:w="8080" w:type="dxa"/>
            <w:vAlign w:val="center"/>
          </w:tcPr>
          <w:p w:rsidR="009B5E4E" w:rsidRPr="0012534B" w:rsidRDefault="009B5E4E" w:rsidP="0055604D">
            <w:pPr>
              <w:spacing w:before="0"/>
              <w:rPr>
                <w:b/>
                <w:bCs/>
              </w:rPr>
            </w:pPr>
            <w:r w:rsidRPr="0012534B">
              <w:rPr>
                <w:b/>
              </w:rPr>
              <w:t>Входной контроль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1</w:t>
            </w:r>
          </w:p>
        </w:tc>
      </w:tr>
      <w:tr w:rsidR="0072328E" w:rsidRPr="0012534B" w:rsidTr="00DA5E6C">
        <w:trPr>
          <w:trHeight w:val="373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234C9A" w:rsidP="0055604D">
            <w:r w:rsidRPr="0012534B">
              <w:t>Числа. Числовые выражения. Разложение на множители.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2</w:t>
            </w:r>
          </w:p>
        </w:tc>
      </w:tr>
      <w:tr w:rsidR="0072328E" w:rsidRPr="0012534B" w:rsidTr="00DA5E6C">
        <w:trPr>
          <w:trHeight w:val="581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234C9A" w:rsidP="0055604D">
            <w:r w:rsidRPr="0012534B">
              <w:t>Линейные, дробно-рациональные, квадратные уравнения.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4</w:t>
            </w:r>
          </w:p>
        </w:tc>
      </w:tr>
      <w:tr w:rsidR="0072328E" w:rsidRPr="0012534B" w:rsidTr="00DA5E6C">
        <w:trPr>
          <w:trHeight w:val="351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234C9A" w:rsidP="0055604D">
            <w:r w:rsidRPr="0012534B">
              <w:t>Биквадратные</w:t>
            </w:r>
            <w:r w:rsidR="009B5E4E" w:rsidRPr="0012534B">
              <w:t xml:space="preserve"> уравнения и неравенства.</w:t>
            </w:r>
            <w:r w:rsidRPr="0012534B">
              <w:t xml:space="preserve"> Замена переменной.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3</w:t>
            </w:r>
          </w:p>
        </w:tc>
      </w:tr>
      <w:tr w:rsidR="0072328E" w:rsidRPr="0012534B" w:rsidTr="00DA5E6C">
        <w:trPr>
          <w:trHeight w:val="287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9B5E4E" w:rsidP="0055604D">
            <w:r w:rsidRPr="0012534B">
              <w:t xml:space="preserve">Решение </w:t>
            </w:r>
            <w:r w:rsidR="00A225B1" w:rsidRPr="0012534B">
              <w:t>систем уравнений линейных и нелинейных</w:t>
            </w:r>
            <w:r w:rsidRPr="0012534B">
              <w:t>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4</w:t>
            </w:r>
          </w:p>
        </w:tc>
      </w:tr>
      <w:tr w:rsidR="0072328E" w:rsidRPr="0012534B" w:rsidTr="00DA5E6C">
        <w:trPr>
          <w:trHeight w:val="469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A225B1" w:rsidP="0055604D">
            <w:r w:rsidRPr="0012534B">
              <w:t>Линейные, дробно-рациональные, квадратичные неравенства. Системы неравенств. Контрольная работа: «Уравнения, неравенства, системы».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6</w:t>
            </w:r>
          </w:p>
        </w:tc>
      </w:tr>
      <w:tr w:rsidR="0072328E" w:rsidRPr="0012534B" w:rsidTr="00DA5E6C">
        <w:trPr>
          <w:trHeight w:val="509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A225B1" w:rsidP="0055604D">
            <w:r w:rsidRPr="0012534B">
              <w:t>Функции и их графики. Прямая, парабола, гипербола. Модуль функции. Задачи с параметрами</w:t>
            </w:r>
            <w:r w:rsidR="007D172B" w:rsidRPr="0012534B">
              <w:t>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4</w:t>
            </w:r>
          </w:p>
        </w:tc>
      </w:tr>
      <w:tr w:rsidR="0072328E" w:rsidRPr="0012534B" w:rsidTr="00DA5E6C">
        <w:trPr>
          <w:trHeight w:val="407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7D172B" w:rsidP="0055604D">
            <w:r w:rsidRPr="0012534B">
              <w:t>Текстовые задачи на составление уравнений.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4</w:t>
            </w:r>
          </w:p>
        </w:tc>
      </w:tr>
      <w:tr w:rsidR="0072328E" w:rsidRPr="0012534B" w:rsidTr="00DA5E6C">
        <w:trPr>
          <w:trHeight w:val="589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7D172B" w:rsidP="0055604D">
            <w:r w:rsidRPr="0012534B">
              <w:t>Арифметическая и геометрическая прогрессии.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4</w:t>
            </w:r>
          </w:p>
        </w:tc>
      </w:tr>
      <w:tr w:rsidR="0072328E" w:rsidRPr="0012534B" w:rsidTr="00DA5E6C">
        <w:trPr>
          <w:trHeight w:val="487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4F52B3" w:rsidP="0055604D">
            <w:r w:rsidRPr="0012534B">
              <w:t>Геометрия. Треугольник:</w:t>
            </w:r>
            <w:r w:rsidR="007D172B" w:rsidRPr="0012534B">
              <w:t xml:space="preserve"> признаки подобия и равенства</w:t>
            </w:r>
            <w:r w:rsidRPr="0012534B">
              <w:t>; высота, медиана, биссектриса; углы в треугольнике</w:t>
            </w:r>
            <w:r w:rsidR="007D172B" w:rsidRPr="0012534B">
              <w:t xml:space="preserve">. Четырёхугольники. Окружность. </w:t>
            </w:r>
            <w:r w:rsidRPr="0012534B">
              <w:t>Вычисление площади фигур.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10</w:t>
            </w:r>
          </w:p>
        </w:tc>
      </w:tr>
      <w:tr w:rsidR="0072328E" w:rsidRPr="0012534B" w:rsidTr="00DA5E6C">
        <w:trPr>
          <w:trHeight w:val="528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9B5E4E" w:rsidP="0055604D">
            <w:r w:rsidRPr="0012534B">
              <w:t>Элементы комбинаторики. Теория вероятности. Элементы математической статистики.</w:t>
            </w:r>
          </w:p>
        </w:tc>
        <w:tc>
          <w:tcPr>
            <w:tcW w:w="1026" w:type="dxa"/>
            <w:vAlign w:val="center"/>
          </w:tcPr>
          <w:p w:rsidR="009B5E4E" w:rsidRPr="0012534B" w:rsidRDefault="004F52B3" w:rsidP="0055604D">
            <w:pPr>
              <w:jc w:val="center"/>
            </w:pPr>
            <w:r w:rsidRPr="0012534B">
              <w:t>2</w:t>
            </w:r>
          </w:p>
          <w:p w:rsidR="004F52B3" w:rsidRPr="0012534B" w:rsidRDefault="004F52B3" w:rsidP="0055604D">
            <w:pPr>
              <w:jc w:val="center"/>
            </w:pPr>
          </w:p>
        </w:tc>
      </w:tr>
      <w:tr w:rsidR="0072328E" w:rsidRPr="0012534B" w:rsidTr="00DA5E6C">
        <w:trPr>
          <w:trHeight w:val="283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9B5E4E" w:rsidRPr="0012534B" w:rsidRDefault="004F52B3" w:rsidP="0055604D">
            <w:r w:rsidRPr="0012534B">
              <w:t>Теорема синусов и теорема косинусов.</w:t>
            </w:r>
          </w:p>
        </w:tc>
        <w:tc>
          <w:tcPr>
            <w:tcW w:w="1026" w:type="dxa"/>
            <w:vAlign w:val="center"/>
          </w:tcPr>
          <w:p w:rsidR="009B5E4E" w:rsidRPr="0012534B" w:rsidRDefault="004F52B3" w:rsidP="0055604D">
            <w:pPr>
              <w:jc w:val="center"/>
            </w:pPr>
            <w:r w:rsidRPr="0012534B">
              <w:t>2</w:t>
            </w:r>
          </w:p>
        </w:tc>
      </w:tr>
      <w:tr w:rsidR="0072328E" w:rsidRPr="0012534B" w:rsidTr="00DA5E6C">
        <w:trPr>
          <w:trHeight w:val="240"/>
        </w:trPr>
        <w:tc>
          <w:tcPr>
            <w:tcW w:w="1384" w:type="dxa"/>
            <w:vAlign w:val="center"/>
          </w:tcPr>
          <w:p w:rsidR="009B5E4E" w:rsidRPr="0012534B" w:rsidRDefault="009B5E4E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4F52B3" w:rsidRPr="0012534B" w:rsidRDefault="004F52B3" w:rsidP="004F52B3">
            <w:r w:rsidRPr="0012534B">
              <w:t>Решение задач повышенной сложности по геометрии. Задачи на доказательство.</w:t>
            </w:r>
          </w:p>
        </w:tc>
        <w:tc>
          <w:tcPr>
            <w:tcW w:w="1026" w:type="dxa"/>
            <w:vAlign w:val="center"/>
          </w:tcPr>
          <w:p w:rsidR="009B5E4E" w:rsidRPr="0012534B" w:rsidRDefault="009B5E4E" w:rsidP="0055604D">
            <w:pPr>
              <w:jc w:val="center"/>
            </w:pPr>
            <w:r w:rsidRPr="0012534B">
              <w:t>5</w:t>
            </w:r>
          </w:p>
        </w:tc>
      </w:tr>
      <w:tr w:rsidR="00234C9A" w:rsidRPr="0012534B" w:rsidTr="00DA5E6C">
        <w:trPr>
          <w:trHeight w:val="240"/>
        </w:trPr>
        <w:tc>
          <w:tcPr>
            <w:tcW w:w="1384" w:type="dxa"/>
            <w:vAlign w:val="center"/>
          </w:tcPr>
          <w:p w:rsidR="00234C9A" w:rsidRPr="0012534B" w:rsidRDefault="00234C9A" w:rsidP="0055604D">
            <w:pPr>
              <w:pStyle w:val="a4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234C9A" w:rsidRPr="0012534B" w:rsidRDefault="004F52B3" w:rsidP="0055604D">
            <w:r w:rsidRPr="0012534B">
              <w:t>Решение</w:t>
            </w:r>
            <w:r w:rsidR="00D405C9" w:rsidRPr="0012534B">
              <w:t xml:space="preserve"> тестовых задач ОГЭ. </w:t>
            </w:r>
          </w:p>
        </w:tc>
        <w:tc>
          <w:tcPr>
            <w:tcW w:w="1026" w:type="dxa"/>
            <w:vAlign w:val="center"/>
          </w:tcPr>
          <w:p w:rsidR="00234C9A" w:rsidRPr="0012534B" w:rsidRDefault="002A58EF" w:rsidP="0055604D">
            <w:pPr>
              <w:jc w:val="center"/>
            </w:pPr>
            <w:r w:rsidRPr="0012534B">
              <w:t>9</w:t>
            </w:r>
          </w:p>
        </w:tc>
      </w:tr>
      <w:tr w:rsidR="0072328E" w:rsidRPr="0012534B" w:rsidTr="00DA5E6C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9B5E4E" w:rsidRPr="0012534B" w:rsidRDefault="009B5E4E" w:rsidP="0055604D">
            <w:pPr>
              <w:jc w:val="right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9B5E4E" w:rsidRPr="0012534B" w:rsidRDefault="009B5E4E" w:rsidP="0055604D">
            <w:pPr>
              <w:jc w:val="both"/>
              <w:rPr>
                <w:b/>
              </w:rPr>
            </w:pPr>
            <w:r w:rsidRPr="0012534B">
              <w:rPr>
                <w:b/>
              </w:rPr>
              <w:t>Итоговая аттестация</w:t>
            </w:r>
          </w:p>
        </w:tc>
        <w:tc>
          <w:tcPr>
            <w:tcW w:w="1026" w:type="dxa"/>
            <w:vAlign w:val="center"/>
          </w:tcPr>
          <w:p w:rsidR="009B5E4E" w:rsidRPr="0012534B" w:rsidRDefault="00DF74BE" w:rsidP="0055604D">
            <w:pPr>
              <w:jc w:val="center"/>
            </w:pPr>
            <w:r w:rsidRPr="0012534B">
              <w:t>8</w:t>
            </w:r>
          </w:p>
        </w:tc>
      </w:tr>
      <w:tr w:rsidR="0072328E" w:rsidRPr="0012534B" w:rsidTr="00DA5E6C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9B5E4E" w:rsidRPr="0012534B" w:rsidRDefault="009B5E4E" w:rsidP="0055604D">
            <w:pPr>
              <w:jc w:val="right"/>
              <w:rPr>
                <w:b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9B5E4E" w:rsidRPr="0012534B" w:rsidRDefault="009B5E4E" w:rsidP="0055604D">
            <w:pPr>
              <w:jc w:val="right"/>
              <w:rPr>
                <w:b/>
              </w:rPr>
            </w:pPr>
            <w:r w:rsidRPr="0012534B">
              <w:rPr>
                <w:b/>
              </w:rPr>
              <w:t>Итого</w:t>
            </w:r>
          </w:p>
        </w:tc>
        <w:tc>
          <w:tcPr>
            <w:tcW w:w="1026" w:type="dxa"/>
            <w:vAlign w:val="center"/>
          </w:tcPr>
          <w:p w:rsidR="009B5E4E" w:rsidRPr="0012534B" w:rsidRDefault="00DF74BE" w:rsidP="0055604D">
            <w:pPr>
              <w:jc w:val="center"/>
              <w:rPr>
                <w:b/>
              </w:rPr>
            </w:pPr>
            <w:r w:rsidRPr="0012534B">
              <w:rPr>
                <w:b/>
              </w:rPr>
              <w:t>68</w:t>
            </w:r>
          </w:p>
        </w:tc>
      </w:tr>
    </w:tbl>
    <w:p w:rsidR="009B5E4E" w:rsidRPr="0012534B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2534B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12534B" w:rsidRDefault="009B5E4E" w:rsidP="0055604D">
      <w:r w:rsidRPr="0012534B">
        <w:t>Не используется</w:t>
      </w:r>
    </w:p>
    <w:p w:rsidR="009B5E4E" w:rsidRPr="0012534B" w:rsidRDefault="009B5E4E" w:rsidP="0055604D">
      <w:pPr>
        <w:jc w:val="center"/>
        <w:rPr>
          <w:b/>
        </w:rPr>
      </w:pPr>
      <w:r w:rsidRPr="0012534B">
        <w:rPr>
          <w:b/>
        </w:rPr>
        <w:t>5. Оценка качества освоения дисциплины</w:t>
      </w:r>
    </w:p>
    <w:p w:rsidR="007E5426" w:rsidRPr="0012534B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12534B">
        <w:rPr>
          <w:b/>
          <w:bCs/>
          <w:iCs/>
        </w:rPr>
        <w:t>Текущая оценка.</w:t>
      </w:r>
    </w:p>
    <w:p w:rsidR="007E5426" w:rsidRPr="0012534B" w:rsidRDefault="007E5426" w:rsidP="0055604D">
      <w:pPr>
        <w:autoSpaceDE w:val="0"/>
        <w:autoSpaceDN w:val="0"/>
        <w:adjustRightInd w:val="0"/>
        <w:ind w:firstLine="360"/>
      </w:pPr>
      <w:r w:rsidRPr="0012534B">
        <w:rPr>
          <w:rFonts w:eastAsia="TimesNewRomanPSMT"/>
        </w:rPr>
        <w:t xml:space="preserve">Текущая оценка представляет собой процедуру </w:t>
      </w:r>
      <w:r w:rsidRPr="0012534B">
        <w:rPr>
          <w:iCs/>
        </w:rPr>
        <w:t>оценки индивидуального продвижения в освоении рабочей программы</w:t>
      </w:r>
      <w:r w:rsidRPr="0012534B">
        <w:t>.</w:t>
      </w:r>
    </w:p>
    <w:p w:rsidR="007E5426" w:rsidRPr="0012534B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12534B">
        <w:rPr>
          <w:rFonts w:eastAsia="TimesNewRomanPSMT"/>
          <w:b/>
          <w:bCs/>
          <w:iCs/>
        </w:rPr>
        <w:t>Тематическая оценка.</w:t>
      </w:r>
    </w:p>
    <w:p w:rsidR="007E5426" w:rsidRPr="0012534B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2534B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12534B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2534B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12534B">
        <w:rPr>
          <w:rFonts w:eastAsia="TimesNewRomanPSMT"/>
        </w:rPr>
        <w:t>темы,  при</w:t>
      </w:r>
      <w:proofErr w:type="gramEnd"/>
      <w:r w:rsidRPr="0012534B">
        <w:rPr>
          <w:rFonts w:eastAsia="TimesNewRomanPSMT"/>
        </w:rPr>
        <w:t xml:space="preserve"> проведении контрольных работ, так и в конце её изучения.</w:t>
      </w:r>
      <w:bookmarkStart w:id="1" w:name="_GoBack"/>
      <w:bookmarkEnd w:id="1"/>
    </w:p>
    <w:p w:rsidR="007E5426" w:rsidRPr="0012534B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12534B">
        <w:rPr>
          <w:b/>
        </w:rPr>
        <w:t>Итоговая проверочная работа.</w:t>
      </w:r>
    </w:p>
    <w:p w:rsidR="009B5E4E" w:rsidRPr="0012534B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12534B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12534B">
        <w:t>метапредметных</w:t>
      </w:r>
      <w:proofErr w:type="spellEnd"/>
      <w:r w:rsidRPr="0012534B">
        <w:t xml:space="preserve"> результатов. Задания разного уровня сложности. </w:t>
      </w:r>
      <w:r w:rsidRPr="0012534B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p w:rsidR="009B5E4E" w:rsidRPr="0012534B" w:rsidRDefault="009B5E4E" w:rsidP="0055604D"/>
    <w:p w:rsidR="009B5E4E" w:rsidRPr="0012534B" w:rsidRDefault="009B5E4E" w:rsidP="0055604D"/>
    <w:sectPr w:rsidR="009B5E4E" w:rsidRPr="0012534B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4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5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19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0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4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2"/>
  </w:num>
  <w:num w:numId="5">
    <w:abstractNumId w:val="1"/>
  </w:num>
  <w:num w:numId="6">
    <w:abstractNumId w:val="15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3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17"/>
  </w:num>
  <w:num w:numId="22">
    <w:abstractNumId w:val="8"/>
  </w:num>
  <w:num w:numId="23">
    <w:abstractNumId w:val="24"/>
  </w:num>
  <w:num w:numId="24">
    <w:abstractNumId w:val="6"/>
  </w:num>
  <w:num w:numId="25">
    <w:abstractNumId w:val="16"/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A0437"/>
    <w:rsid w:val="000B621F"/>
    <w:rsid w:val="000C1099"/>
    <w:rsid w:val="000F1691"/>
    <w:rsid w:val="000F2162"/>
    <w:rsid w:val="000F3B18"/>
    <w:rsid w:val="000F3EB9"/>
    <w:rsid w:val="000F509E"/>
    <w:rsid w:val="0010006F"/>
    <w:rsid w:val="00102257"/>
    <w:rsid w:val="001113F3"/>
    <w:rsid w:val="00116E97"/>
    <w:rsid w:val="0012534B"/>
    <w:rsid w:val="0016149A"/>
    <w:rsid w:val="00187CC6"/>
    <w:rsid w:val="001A05C2"/>
    <w:rsid w:val="001E1314"/>
    <w:rsid w:val="001E68E2"/>
    <w:rsid w:val="002172E6"/>
    <w:rsid w:val="002271AA"/>
    <w:rsid w:val="00234C9A"/>
    <w:rsid w:val="002400EC"/>
    <w:rsid w:val="00250374"/>
    <w:rsid w:val="0025567E"/>
    <w:rsid w:val="00260403"/>
    <w:rsid w:val="00276295"/>
    <w:rsid w:val="002767B5"/>
    <w:rsid w:val="002804C1"/>
    <w:rsid w:val="002A58EF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96150"/>
    <w:rsid w:val="003C05D3"/>
    <w:rsid w:val="003F3758"/>
    <w:rsid w:val="00402E02"/>
    <w:rsid w:val="00410A6C"/>
    <w:rsid w:val="00425E06"/>
    <w:rsid w:val="00440CB9"/>
    <w:rsid w:val="00442AAD"/>
    <w:rsid w:val="00497A7A"/>
    <w:rsid w:val="004A5A69"/>
    <w:rsid w:val="004C0341"/>
    <w:rsid w:val="004D5076"/>
    <w:rsid w:val="004E58A7"/>
    <w:rsid w:val="004F526E"/>
    <w:rsid w:val="004F52B3"/>
    <w:rsid w:val="00501A82"/>
    <w:rsid w:val="0051007E"/>
    <w:rsid w:val="00513331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6345CC"/>
    <w:rsid w:val="00645E2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172B"/>
    <w:rsid w:val="007D50A2"/>
    <w:rsid w:val="007E5426"/>
    <w:rsid w:val="007F4BC8"/>
    <w:rsid w:val="00803257"/>
    <w:rsid w:val="00813A9B"/>
    <w:rsid w:val="0082431B"/>
    <w:rsid w:val="008601C2"/>
    <w:rsid w:val="0086736B"/>
    <w:rsid w:val="00887D72"/>
    <w:rsid w:val="0089007A"/>
    <w:rsid w:val="00893953"/>
    <w:rsid w:val="008A605E"/>
    <w:rsid w:val="008B46CC"/>
    <w:rsid w:val="008B48A4"/>
    <w:rsid w:val="008C243A"/>
    <w:rsid w:val="008E28CE"/>
    <w:rsid w:val="0090247E"/>
    <w:rsid w:val="0091640A"/>
    <w:rsid w:val="00926D5C"/>
    <w:rsid w:val="00931EAE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F7A3E"/>
    <w:rsid w:val="00A17F01"/>
    <w:rsid w:val="00A225B1"/>
    <w:rsid w:val="00A22721"/>
    <w:rsid w:val="00A25E58"/>
    <w:rsid w:val="00A26F4B"/>
    <w:rsid w:val="00A52614"/>
    <w:rsid w:val="00A80E8C"/>
    <w:rsid w:val="00AB1C12"/>
    <w:rsid w:val="00AB795A"/>
    <w:rsid w:val="00AD6491"/>
    <w:rsid w:val="00AE688C"/>
    <w:rsid w:val="00B01768"/>
    <w:rsid w:val="00B06663"/>
    <w:rsid w:val="00B26F2E"/>
    <w:rsid w:val="00B30EDB"/>
    <w:rsid w:val="00B352B4"/>
    <w:rsid w:val="00B36AC7"/>
    <w:rsid w:val="00B46970"/>
    <w:rsid w:val="00B55F73"/>
    <w:rsid w:val="00BA6B43"/>
    <w:rsid w:val="00BB1747"/>
    <w:rsid w:val="00BB61E6"/>
    <w:rsid w:val="00BB6C97"/>
    <w:rsid w:val="00BD027F"/>
    <w:rsid w:val="00BE1BA1"/>
    <w:rsid w:val="00C03079"/>
    <w:rsid w:val="00C0573E"/>
    <w:rsid w:val="00C07F55"/>
    <w:rsid w:val="00C176FD"/>
    <w:rsid w:val="00C22D77"/>
    <w:rsid w:val="00C652EE"/>
    <w:rsid w:val="00C75AB3"/>
    <w:rsid w:val="00C94169"/>
    <w:rsid w:val="00C94D03"/>
    <w:rsid w:val="00C95561"/>
    <w:rsid w:val="00CC0DB4"/>
    <w:rsid w:val="00CC4587"/>
    <w:rsid w:val="00CE43A1"/>
    <w:rsid w:val="00D00932"/>
    <w:rsid w:val="00D154EA"/>
    <w:rsid w:val="00D17EF2"/>
    <w:rsid w:val="00D26C24"/>
    <w:rsid w:val="00D26E6D"/>
    <w:rsid w:val="00D3397C"/>
    <w:rsid w:val="00D33E1B"/>
    <w:rsid w:val="00D405C9"/>
    <w:rsid w:val="00D57AB3"/>
    <w:rsid w:val="00D619AA"/>
    <w:rsid w:val="00D70974"/>
    <w:rsid w:val="00D71F20"/>
    <w:rsid w:val="00D741B3"/>
    <w:rsid w:val="00D823CF"/>
    <w:rsid w:val="00DA0D1C"/>
    <w:rsid w:val="00DA5E6C"/>
    <w:rsid w:val="00DF74BE"/>
    <w:rsid w:val="00E122B0"/>
    <w:rsid w:val="00E1239C"/>
    <w:rsid w:val="00E15B14"/>
    <w:rsid w:val="00E419CC"/>
    <w:rsid w:val="00EA4328"/>
    <w:rsid w:val="00EC4E94"/>
    <w:rsid w:val="00ED4CAD"/>
    <w:rsid w:val="00EE2CB1"/>
    <w:rsid w:val="00F26A00"/>
    <w:rsid w:val="00F36CBF"/>
    <w:rsid w:val="00F41898"/>
    <w:rsid w:val="00F4631C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B2D13-63F7-46C9-8D31-DE4A1649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32B2-F59D-4D69-A7A7-D4BB4284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14</cp:revision>
  <cp:lastPrinted>2023-08-29T10:04:00Z</cp:lastPrinted>
  <dcterms:created xsi:type="dcterms:W3CDTF">2022-12-02T10:52:00Z</dcterms:created>
  <dcterms:modified xsi:type="dcterms:W3CDTF">2024-03-25T07:32:00Z</dcterms:modified>
</cp:coreProperties>
</file>