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  <w:r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  университет»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proofErr w:type="spellStart"/>
      <w:r>
        <w:rPr>
          <w:rFonts w:ascii="Times New Roman" w:hAnsi="Times New Roman" w:cs="Times New Roman"/>
        </w:rPr>
        <w:t>Абдразаков</w:t>
      </w:r>
      <w:proofErr w:type="spellEnd"/>
      <w:r>
        <w:rPr>
          <w:rFonts w:ascii="Times New Roman" w:hAnsi="Times New Roman" w:cs="Times New Roman"/>
        </w:rPr>
        <w:t xml:space="preserve"> Р.И.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DC048D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</w:t>
      </w:r>
      <w:r w:rsidR="004B3C4D">
        <w:rPr>
          <w:rFonts w:ascii="Times New Roman" w:hAnsi="Times New Roman" w:cs="Times New Roman"/>
          <w:b/>
          <w:sz w:val="24"/>
          <w:szCs w:val="24"/>
        </w:rPr>
        <w:t>Каникулы с пользой</w:t>
      </w:r>
      <w:r w:rsidR="00DC048D">
        <w:rPr>
          <w:rFonts w:ascii="Times New Roman" w:hAnsi="Times New Roman" w:cs="Times New Roman"/>
          <w:b/>
          <w:sz w:val="24"/>
          <w:szCs w:val="24"/>
        </w:rPr>
        <w:t>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D95E07">
        <w:rPr>
          <w:rFonts w:ascii="Times New Roman" w:hAnsi="Times New Roman" w:cs="Times New Roman"/>
          <w:b/>
          <w:sz w:val="24"/>
          <w:szCs w:val="24"/>
        </w:rPr>
        <w:t>4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D95E07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7"/>
      </w:tblGrid>
      <w:tr w:rsidR="00D95E07" w:rsidRPr="00375C5E" w:rsidTr="00D95E07">
        <w:tc>
          <w:tcPr>
            <w:tcW w:w="2660" w:type="dxa"/>
            <w:vMerge w:val="restart"/>
          </w:tcPr>
          <w:p w:rsidR="00D95E07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E07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417" w:type="dxa"/>
            <w:vMerge w:val="restart"/>
          </w:tcPr>
          <w:p w:rsidR="00D95E07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134" w:type="dxa"/>
            <w:gridSpan w:val="4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  <w:gridSpan w:val="5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gridSpan w:val="4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4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17" w:type="dxa"/>
            <w:gridSpan w:val="5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gridSpan w:val="4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gridSpan w:val="4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34" w:type="dxa"/>
            <w:gridSpan w:val="4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25" w:type="dxa"/>
            <w:gridSpan w:val="6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D95E07" w:rsidRPr="00375C5E" w:rsidTr="00D95E07">
        <w:trPr>
          <w:gridAfter w:val="1"/>
          <w:wAfter w:w="7" w:type="dxa"/>
          <w:cantSplit/>
          <w:trHeight w:val="1134"/>
        </w:trPr>
        <w:tc>
          <w:tcPr>
            <w:tcW w:w="2660" w:type="dxa"/>
            <w:vMerge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tbRl"/>
          </w:tcPr>
          <w:p w:rsidR="00D95E07" w:rsidRPr="00084C10" w:rsidRDefault="00D95E0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extDirection w:val="tbRl"/>
          </w:tcPr>
          <w:p w:rsidR="00D95E07" w:rsidRPr="00084C10" w:rsidRDefault="00D95E0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  <w:textDirection w:val="tbRl"/>
          </w:tcPr>
          <w:p w:rsidR="00D95E07" w:rsidRPr="00084C10" w:rsidRDefault="00D95E0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3" w:type="dxa"/>
            <w:textDirection w:val="tbRl"/>
          </w:tcPr>
          <w:p w:rsidR="00D95E07" w:rsidRPr="00084C10" w:rsidRDefault="00D95E0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4" w:type="dxa"/>
            <w:textDirection w:val="tbRl"/>
          </w:tcPr>
          <w:p w:rsidR="00D95E07" w:rsidRPr="00084C10" w:rsidRDefault="00D95E0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30.09-06</w:t>
            </w:r>
          </w:p>
        </w:tc>
        <w:tc>
          <w:tcPr>
            <w:tcW w:w="283" w:type="dxa"/>
            <w:textDirection w:val="tbRl"/>
          </w:tcPr>
          <w:p w:rsidR="00D95E07" w:rsidRPr="00084C10" w:rsidRDefault="00D95E0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4" w:type="dxa"/>
            <w:textDirection w:val="tbRl"/>
          </w:tcPr>
          <w:p w:rsidR="00D95E07" w:rsidRPr="00084C10" w:rsidRDefault="00D95E0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  <w:textDirection w:val="tbRl"/>
          </w:tcPr>
          <w:p w:rsidR="00D95E07" w:rsidRPr="00084C10" w:rsidRDefault="00D95E0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  <w:textDirection w:val="tbRl"/>
          </w:tcPr>
          <w:p w:rsidR="00D95E07" w:rsidRPr="00084C10" w:rsidRDefault="00D95E0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03.11</w:t>
            </w:r>
          </w:p>
        </w:tc>
        <w:tc>
          <w:tcPr>
            <w:tcW w:w="283" w:type="dxa"/>
            <w:textDirection w:val="tbRl"/>
          </w:tcPr>
          <w:p w:rsidR="00D95E07" w:rsidRPr="00DB5E65" w:rsidRDefault="00D95E0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extDirection w:val="tbRl"/>
          </w:tcPr>
          <w:p w:rsidR="00D95E07" w:rsidRPr="00DB5E65" w:rsidRDefault="00D95E0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" w:type="dxa"/>
            <w:textDirection w:val="tbRl"/>
          </w:tcPr>
          <w:p w:rsidR="00D95E07" w:rsidRPr="00DB5E65" w:rsidRDefault="00D95E0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extDirection w:val="tbRl"/>
          </w:tcPr>
          <w:p w:rsidR="00D95E07" w:rsidRPr="00DB5E65" w:rsidRDefault="00D95E0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3" w:type="dxa"/>
            <w:textDirection w:val="tbRl"/>
          </w:tcPr>
          <w:p w:rsidR="00D95E07" w:rsidRPr="00DB5E65" w:rsidRDefault="00D95E0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textDirection w:val="tbRl"/>
          </w:tcPr>
          <w:p w:rsidR="00D95E07" w:rsidRPr="00DB5E65" w:rsidRDefault="00D95E0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tbRl"/>
          </w:tcPr>
          <w:p w:rsidR="00D95E07" w:rsidRPr="00DB5E65" w:rsidRDefault="00D95E0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extDirection w:val="tbRl"/>
          </w:tcPr>
          <w:p w:rsidR="00D95E07" w:rsidRPr="00DB5E65" w:rsidRDefault="00D95E0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3" w:type="dxa"/>
            <w:textDirection w:val="tbRl"/>
          </w:tcPr>
          <w:p w:rsidR="00D95E07" w:rsidRPr="00C052CC" w:rsidRDefault="00D95E0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textDirection w:val="tbRl"/>
          </w:tcPr>
          <w:p w:rsidR="00D95E07" w:rsidRPr="00C052CC" w:rsidRDefault="00D95E0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extDirection w:val="tbRl"/>
          </w:tcPr>
          <w:p w:rsidR="00D95E07" w:rsidRPr="00C052CC" w:rsidRDefault="00D95E0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4" w:type="dxa"/>
            <w:textDirection w:val="tbRl"/>
          </w:tcPr>
          <w:p w:rsidR="00D95E07" w:rsidRPr="00C052CC" w:rsidRDefault="00D95E0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extDirection w:val="tbRl"/>
          </w:tcPr>
          <w:p w:rsidR="00D95E07" w:rsidRPr="00C052CC" w:rsidRDefault="00D95E0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2.02</w:t>
            </w:r>
          </w:p>
        </w:tc>
        <w:tc>
          <w:tcPr>
            <w:tcW w:w="284" w:type="dxa"/>
            <w:textDirection w:val="tbRl"/>
          </w:tcPr>
          <w:p w:rsidR="00D95E07" w:rsidRPr="00C052CC" w:rsidRDefault="00D95E0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textDirection w:val="tbRl"/>
          </w:tcPr>
          <w:p w:rsidR="00D95E07" w:rsidRPr="00C052CC" w:rsidRDefault="00D95E0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extDirection w:val="tbRl"/>
          </w:tcPr>
          <w:p w:rsidR="00D95E07" w:rsidRPr="00C052CC" w:rsidRDefault="00D95E0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extDirection w:val="tbRl"/>
          </w:tcPr>
          <w:p w:rsidR="00D95E07" w:rsidRPr="00C052CC" w:rsidRDefault="00D95E0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4-02.03</w:t>
            </w:r>
          </w:p>
        </w:tc>
        <w:tc>
          <w:tcPr>
            <w:tcW w:w="284" w:type="dxa"/>
            <w:textDirection w:val="tbRl"/>
          </w:tcPr>
          <w:p w:rsidR="00D95E07" w:rsidRPr="00C052CC" w:rsidRDefault="00D95E0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03-09</w:t>
            </w:r>
          </w:p>
        </w:tc>
        <w:tc>
          <w:tcPr>
            <w:tcW w:w="283" w:type="dxa"/>
            <w:textDirection w:val="tbRl"/>
          </w:tcPr>
          <w:p w:rsidR="00D95E07" w:rsidRPr="00C052CC" w:rsidRDefault="00D95E0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10-16</w:t>
            </w:r>
          </w:p>
        </w:tc>
        <w:tc>
          <w:tcPr>
            <w:tcW w:w="284" w:type="dxa"/>
            <w:textDirection w:val="tbRl"/>
          </w:tcPr>
          <w:p w:rsidR="00D95E07" w:rsidRPr="00C052CC" w:rsidRDefault="00D95E0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17-23</w:t>
            </w:r>
          </w:p>
        </w:tc>
        <w:tc>
          <w:tcPr>
            <w:tcW w:w="283" w:type="dxa"/>
            <w:textDirection w:val="tbRl"/>
          </w:tcPr>
          <w:p w:rsidR="00D95E07" w:rsidRPr="00C052CC" w:rsidRDefault="00D95E0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24-30</w:t>
            </w:r>
          </w:p>
        </w:tc>
        <w:tc>
          <w:tcPr>
            <w:tcW w:w="284" w:type="dxa"/>
            <w:textDirection w:val="tbRl"/>
          </w:tcPr>
          <w:p w:rsidR="00D95E07" w:rsidRPr="00375C5E" w:rsidRDefault="00D95E0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31.03-06</w:t>
            </w:r>
          </w:p>
        </w:tc>
        <w:tc>
          <w:tcPr>
            <w:tcW w:w="283" w:type="dxa"/>
            <w:textDirection w:val="tbRl"/>
          </w:tcPr>
          <w:p w:rsidR="00D95E07" w:rsidRPr="00375C5E" w:rsidRDefault="00D95E0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07-13</w:t>
            </w:r>
          </w:p>
        </w:tc>
        <w:tc>
          <w:tcPr>
            <w:tcW w:w="284" w:type="dxa"/>
            <w:textDirection w:val="tbRl"/>
          </w:tcPr>
          <w:p w:rsidR="00D95E07" w:rsidRPr="00375C5E" w:rsidRDefault="00D95E0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14-20</w:t>
            </w:r>
          </w:p>
        </w:tc>
        <w:tc>
          <w:tcPr>
            <w:tcW w:w="283" w:type="dxa"/>
            <w:textDirection w:val="tbRl"/>
          </w:tcPr>
          <w:p w:rsidR="00D95E07" w:rsidRPr="00375C5E" w:rsidRDefault="00D95E0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21-27</w:t>
            </w:r>
          </w:p>
        </w:tc>
        <w:tc>
          <w:tcPr>
            <w:tcW w:w="284" w:type="dxa"/>
            <w:textDirection w:val="tbRl"/>
          </w:tcPr>
          <w:p w:rsidR="00D95E07" w:rsidRPr="005C4A46" w:rsidRDefault="00D95E0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extDirection w:val="tbRl"/>
          </w:tcPr>
          <w:p w:rsidR="00D95E07" w:rsidRPr="005C4A46" w:rsidRDefault="00D95E0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textDirection w:val="tbRl"/>
          </w:tcPr>
          <w:p w:rsidR="00D95E07" w:rsidRPr="005C4A46" w:rsidRDefault="00D95E0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extDirection w:val="tbRl"/>
          </w:tcPr>
          <w:p w:rsidR="00D95E07" w:rsidRPr="005C4A46" w:rsidRDefault="00D95E0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textDirection w:val="tbRl"/>
          </w:tcPr>
          <w:p w:rsidR="00D95E07" w:rsidRPr="005C4A46" w:rsidRDefault="00D95E0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-31</w:t>
            </w:r>
          </w:p>
        </w:tc>
      </w:tr>
      <w:tr w:rsidR="00D95E07" w:rsidRPr="00375C5E" w:rsidTr="00D95E07">
        <w:trPr>
          <w:gridAfter w:val="1"/>
          <w:wAfter w:w="7" w:type="dxa"/>
        </w:trPr>
        <w:tc>
          <w:tcPr>
            <w:tcW w:w="2660" w:type="dxa"/>
            <w:vMerge w:val="restart"/>
          </w:tcPr>
          <w:p w:rsidR="00D95E07" w:rsidRPr="00375C5E" w:rsidRDefault="00D95E07" w:rsidP="004B3C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ДООП «Каникулы с пользой» </w:t>
            </w:r>
          </w:p>
        </w:tc>
        <w:tc>
          <w:tcPr>
            <w:tcW w:w="1417" w:type="dxa"/>
          </w:tcPr>
          <w:p w:rsidR="00D95E07" w:rsidRPr="00375C5E" w:rsidRDefault="00D95E07" w:rsidP="004B3C4D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ИЗО/ДПИ</w:t>
            </w:r>
          </w:p>
        </w:tc>
        <w:tc>
          <w:tcPr>
            <w:tcW w:w="284" w:type="dxa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95E07" w:rsidRPr="00375C5E" w:rsidRDefault="00D95E07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95E07" w:rsidRPr="00E40453" w:rsidRDefault="00D95E07" w:rsidP="00E40453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95E07" w:rsidRPr="00E40453" w:rsidRDefault="00D95E07" w:rsidP="00AC3DB4">
            <w:pPr>
              <w:pStyle w:val="a3"/>
              <w:ind w:left="-108" w:right="-108" w:hanging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95E07" w:rsidRPr="00E40453" w:rsidRDefault="00D95E07" w:rsidP="008E55DC">
            <w:pPr>
              <w:pStyle w:val="a3"/>
              <w:ind w:left="-108" w:right="-108" w:hanging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95E07" w:rsidRPr="00375C5E" w:rsidTr="00D95E07">
        <w:trPr>
          <w:gridAfter w:val="1"/>
          <w:wAfter w:w="7" w:type="dxa"/>
        </w:trPr>
        <w:tc>
          <w:tcPr>
            <w:tcW w:w="2660" w:type="dxa"/>
            <w:vMerge/>
          </w:tcPr>
          <w:p w:rsidR="00D95E07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5E07" w:rsidRDefault="00D95E07" w:rsidP="004B3C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Керамика</w:t>
            </w:r>
          </w:p>
        </w:tc>
        <w:tc>
          <w:tcPr>
            <w:tcW w:w="284" w:type="dxa"/>
          </w:tcPr>
          <w:p w:rsidR="00D95E07" w:rsidRPr="00375C5E" w:rsidRDefault="00D95E0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95E07" w:rsidRPr="00375C5E" w:rsidRDefault="00D95E0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95E07" w:rsidRPr="00375C5E" w:rsidRDefault="00D95E0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95E07" w:rsidRPr="00375C5E" w:rsidRDefault="00D95E0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95E07" w:rsidRPr="00375C5E" w:rsidRDefault="00D95E0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95E07" w:rsidRPr="00375C5E" w:rsidRDefault="00D95E0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95E07" w:rsidRPr="00375C5E" w:rsidRDefault="00D95E0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95E07" w:rsidRPr="00375C5E" w:rsidRDefault="00D95E0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95E07" w:rsidRPr="00375C5E" w:rsidRDefault="00D95E0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95E07" w:rsidRPr="00E40453" w:rsidRDefault="00D95E07" w:rsidP="00DC048D">
            <w:pPr>
              <w:pStyle w:val="a3"/>
              <w:ind w:left="-60" w:hanging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D95E07" w:rsidRPr="00375C5E" w:rsidRDefault="00D95E0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95E07" w:rsidRPr="00375C5E" w:rsidRDefault="00D95E0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95E07" w:rsidRPr="00375C5E" w:rsidRDefault="00D95E0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95E07" w:rsidRPr="00375C5E" w:rsidRDefault="00D95E0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95E07" w:rsidRPr="00375C5E" w:rsidRDefault="00D95E0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95E07" w:rsidRPr="00375C5E" w:rsidRDefault="00D95E0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95E07" w:rsidRPr="00375C5E" w:rsidRDefault="00D95E0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95E07" w:rsidRPr="00375C5E" w:rsidRDefault="00D95E0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95E07" w:rsidRPr="00375C5E" w:rsidRDefault="00D95E0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95E07" w:rsidRPr="00E40453" w:rsidRDefault="00D95E07" w:rsidP="00AC3DB4">
            <w:pPr>
              <w:pStyle w:val="a3"/>
              <w:ind w:left="-108"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D95E07" w:rsidRPr="00375C5E" w:rsidRDefault="00D95E0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95E07" w:rsidRPr="00375C5E" w:rsidRDefault="00D95E0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95E07" w:rsidRPr="00375C5E" w:rsidRDefault="00D95E0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95E07" w:rsidRPr="00375C5E" w:rsidRDefault="00D95E0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95E07" w:rsidRPr="00375C5E" w:rsidRDefault="00D95E0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95E07" w:rsidRPr="00375C5E" w:rsidRDefault="00D95E0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95E07" w:rsidRPr="00375C5E" w:rsidRDefault="00D95E0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95E07" w:rsidRPr="00375C5E" w:rsidRDefault="00D95E0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95E07" w:rsidRPr="00375C5E" w:rsidRDefault="00D95E0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95E07" w:rsidRPr="00375C5E" w:rsidRDefault="00D95E0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95E07" w:rsidRPr="00E40453" w:rsidRDefault="00D95E07" w:rsidP="008E55DC">
            <w:pPr>
              <w:pStyle w:val="a3"/>
              <w:ind w:left="-108"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bookmarkStart w:id="0" w:name="_GoBack"/>
            <w:bookmarkEnd w:id="0"/>
          </w:p>
        </w:tc>
        <w:tc>
          <w:tcPr>
            <w:tcW w:w="283" w:type="dxa"/>
          </w:tcPr>
          <w:p w:rsidR="00D95E07" w:rsidRPr="00375C5E" w:rsidRDefault="00D95E0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95E07" w:rsidRPr="00375C5E" w:rsidRDefault="00D95E0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95E07" w:rsidRPr="00375C5E" w:rsidRDefault="00D95E0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95E07" w:rsidRPr="00375C5E" w:rsidRDefault="00D95E0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95E07" w:rsidRPr="00375C5E" w:rsidRDefault="00D95E0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95E07" w:rsidRPr="00375C5E" w:rsidRDefault="00D95E0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95E07" w:rsidRPr="00375C5E" w:rsidRDefault="00D95E0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95E07" w:rsidRPr="00375C5E" w:rsidRDefault="00D95E0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95E07" w:rsidRPr="00375C5E" w:rsidTr="00D95E07">
        <w:trPr>
          <w:gridAfter w:val="1"/>
          <w:wAfter w:w="7" w:type="dxa"/>
          <w:trHeight w:val="210"/>
        </w:trPr>
        <w:tc>
          <w:tcPr>
            <w:tcW w:w="2660" w:type="dxa"/>
            <w:vMerge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5E07" w:rsidRDefault="00D95E07" w:rsidP="004B3C4D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Всего, час.</w:t>
            </w:r>
          </w:p>
        </w:tc>
        <w:tc>
          <w:tcPr>
            <w:tcW w:w="284" w:type="dxa"/>
          </w:tcPr>
          <w:p w:rsidR="00D95E07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95E07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95E07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95E07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95E07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95E07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95E07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95E07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95E07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D95E07" w:rsidRPr="00E40453" w:rsidRDefault="00D95E07" w:rsidP="00E40453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95E07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95E07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95E07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95E07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95E07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95E07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95E07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95E07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95E07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D95E07" w:rsidRPr="00E40453" w:rsidRDefault="00D95E07" w:rsidP="00E40453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95E07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95E07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95E07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95E07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95E07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95E07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95E07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95E07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95E07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95E07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D95E07" w:rsidRPr="00E40453" w:rsidRDefault="00D95E07" w:rsidP="008E55DC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95E07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95E07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95E07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95E07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95E07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95E07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95E07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95E07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51B9" w:rsidRPr="00D05C60" w:rsidRDefault="000E036B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*</w:t>
      </w:r>
      <w:r w:rsidR="00D05C60" w:rsidRPr="00D05C60">
        <w:rPr>
          <w:rFonts w:ascii="Times New Roman" w:hAnsi="Times New Roman" w:cs="Times New Roman"/>
          <w:sz w:val="24"/>
          <w:szCs w:val="24"/>
        </w:rPr>
        <w:t>- каникулы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D05C60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C4393"/>
    <w:rsid w:val="000E036B"/>
    <w:rsid w:val="0019606F"/>
    <w:rsid w:val="002207DC"/>
    <w:rsid w:val="00263A6C"/>
    <w:rsid w:val="0034231C"/>
    <w:rsid w:val="00375C5E"/>
    <w:rsid w:val="00390F75"/>
    <w:rsid w:val="003B4355"/>
    <w:rsid w:val="00412077"/>
    <w:rsid w:val="004B3C4D"/>
    <w:rsid w:val="005B076A"/>
    <w:rsid w:val="005C4A46"/>
    <w:rsid w:val="00606106"/>
    <w:rsid w:val="006F51B9"/>
    <w:rsid w:val="007878D2"/>
    <w:rsid w:val="008F27E4"/>
    <w:rsid w:val="00937881"/>
    <w:rsid w:val="00A860A7"/>
    <w:rsid w:val="00AC3DB4"/>
    <w:rsid w:val="00AD2BCB"/>
    <w:rsid w:val="00BA0288"/>
    <w:rsid w:val="00C052CC"/>
    <w:rsid w:val="00C2274F"/>
    <w:rsid w:val="00CF052B"/>
    <w:rsid w:val="00D05C60"/>
    <w:rsid w:val="00D95E07"/>
    <w:rsid w:val="00DB5E65"/>
    <w:rsid w:val="00DC048D"/>
    <w:rsid w:val="00E04BAA"/>
    <w:rsid w:val="00E26A99"/>
    <w:rsid w:val="00E40453"/>
    <w:rsid w:val="00E409F0"/>
    <w:rsid w:val="00FE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32</cp:revision>
  <cp:lastPrinted>2024-08-29T07:47:00Z</cp:lastPrinted>
  <dcterms:created xsi:type="dcterms:W3CDTF">2022-06-30T09:50:00Z</dcterms:created>
  <dcterms:modified xsi:type="dcterms:W3CDTF">2024-08-29T07:48:00Z</dcterms:modified>
</cp:coreProperties>
</file>