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823BFC" w:rsidP="004527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F1016"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92759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97567">
        <w:rPr>
          <w:rFonts w:ascii="Times New Roman" w:hAnsi="Times New Roman" w:cs="Times New Roman"/>
          <w:b/>
          <w:sz w:val="28"/>
          <w:szCs w:val="28"/>
        </w:rPr>
        <w:t>1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5793C" w:rsidRPr="0099345B" w:rsidRDefault="00D5793C" w:rsidP="001F10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99345B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45277B" w:rsidRPr="0099345B" w:rsidRDefault="0045277B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</w:t>
      </w:r>
      <w:r w:rsidR="002D7E2D">
        <w:rPr>
          <w:rFonts w:ascii="Times New Roman" w:hAnsi="Times New Roman" w:cs="Times New Roman"/>
          <w:sz w:val="24"/>
          <w:szCs w:val="24"/>
        </w:rPr>
        <w:t>дизайна</w:t>
      </w:r>
      <w:r w:rsidRPr="00A61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</w:t>
      </w:r>
      <w:r w:rsidR="00597567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67" w:rsidRPr="00597567">
        <w:rPr>
          <w:rFonts w:ascii="Times New Roman" w:hAnsi="Times New Roman" w:cs="Times New Roman"/>
          <w:sz w:val="24"/>
          <w:szCs w:val="24"/>
        </w:rPr>
        <w:t>9</w:t>
      </w:r>
      <w:r w:rsidR="005975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97567">
        <w:rPr>
          <w:rFonts w:ascii="Times New Roman" w:hAnsi="Times New Roman" w:cs="Times New Roman"/>
          <w:sz w:val="24"/>
          <w:szCs w:val="24"/>
        </w:rPr>
        <w:t>4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97567">
        <w:rPr>
          <w:rFonts w:ascii="Times New Roman" w:hAnsi="Times New Roman" w:cs="Times New Roman"/>
          <w:sz w:val="24"/>
          <w:szCs w:val="24"/>
        </w:rPr>
        <w:t>и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67" w:rsidRPr="00597567">
        <w:rPr>
          <w:rFonts w:ascii="Times New Roman" w:hAnsi="Times New Roman" w:cs="Times New Roman"/>
          <w:sz w:val="24"/>
          <w:szCs w:val="24"/>
        </w:rPr>
        <w:t>476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87"/>
        <w:gridCol w:w="1481"/>
        <w:gridCol w:w="1560"/>
        <w:gridCol w:w="1134"/>
        <w:gridCol w:w="1602"/>
      </w:tblGrid>
      <w:tr w:rsidR="001775A1" w:rsidTr="00823B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823BFC">
            <w:pPr>
              <w:pStyle w:val="a3"/>
              <w:spacing w:line="276" w:lineRule="auto"/>
              <w:ind w:left="-108" w:right="-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823B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Графика</w:t>
            </w:r>
          </w:p>
          <w:p w:rsidR="001A6CF1" w:rsidRPr="001775A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Pr="00144B39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Композиция</w:t>
            </w:r>
          </w:p>
          <w:p w:rsidR="001A6CF1" w:rsidRPr="001775A1" w:rsidRDefault="001A6CF1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Компьютерная графика</w:t>
            </w:r>
          </w:p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A6CF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61056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CF1" w:rsidTr="0061056D">
        <w:trPr>
          <w:trHeight w:val="5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832571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Основы дизайна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240A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61056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CF1" w:rsidTr="00823BFC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764EA0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A6CF1"/>
    <w:rsid w:val="001E079C"/>
    <w:rsid w:val="001F1016"/>
    <w:rsid w:val="00240AC0"/>
    <w:rsid w:val="002C3FD0"/>
    <w:rsid w:val="002D7E2D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97567"/>
    <w:rsid w:val="005E4EED"/>
    <w:rsid w:val="0061056D"/>
    <w:rsid w:val="0064608A"/>
    <w:rsid w:val="00681BF7"/>
    <w:rsid w:val="007364E9"/>
    <w:rsid w:val="00764EA0"/>
    <w:rsid w:val="00793C77"/>
    <w:rsid w:val="007B584F"/>
    <w:rsid w:val="00823BFC"/>
    <w:rsid w:val="00832571"/>
    <w:rsid w:val="00875A07"/>
    <w:rsid w:val="00880CA3"/>
    <w:rsid w:val="0099345B"/>
    <w:rsid w:val="00A01AE0"/>
    <w:rsid w:val="00A61541"/>
    <w:rsid w:val="00B71FB3"/>
    <w:rsid w:val="00C92759"/>
    <w:rsid w:val="00CA0BA4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43</cp:revision>
  <cp:lastPrinted>2024-08-27T11:30:00Z</cp:lastPrinted>
  <dcterms:created xsi:type="dcterms:W3CDTF">2019-06-07T11:04:00Z</dcterms:created>
  <dcterms:modified xsi:type="dcterms:W3CDTF">2024-08-27T11:34:00Z</dcterms:modified>
</cp:coreProperties>
</file>