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44" w:rsidRPr="009962FF" w:rsidRDefault="00272644" w:rsidP="00272644">
      <w:pPr>
        <w:suppressAutoHyphens/>
        <w:spacing w:after="0"/>
        <w:ind w:right="45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</w:pPr>
      <w:r w:rsidRPr="009962FF"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 xml:space="preserve">МИНИСТЕРСТВО НАУКИ И ВЫСШЕГО ОБРАЗОВАНИЯ Российской Федерации </w:t>
      </w:r>
    </w:p>
    <w:p w:rsidR="00272644" w:rsidRPr="009962FF" w:rsidRDefault="00272644" w:rsidP="00272644">
      <w:pPr>
        <w:suppressAutoHyphens/>
        <w:spacing w:after="0"/>
        <w:ind w:right="45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</w:pPr>
    </w:p>
    <w:p w:rsidR="00272644" w:rsidRPr="009962FF" w:rsidRDefault="00272644" w:rsidP="00272644">
      <w:pPr>
        <w:suppressAutoHyphens/>
        <w:spacing w:after="0"/>
        <w:ind w:right="45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</w:pPr>
      <w:r w:rsidRPr="009962FF"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 xml:space="preserve">Федеральное государственное бюджетное </w:t>
      </w:r>
    </w:p>
    <w:p w:rsidR="00272644" w:rsidRPr="009962FF" w:rsidRDefault="00272644" w:rsidP="00272644">
      <w:pPr>
        <w:suppressAutoHyphens/>
        <w:spacing w:after="0"/>
        <w:ind w:right="45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</w:pPr>
      <w:r w:rsidRPr="009962FF"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>образовательное учреждение высшего образования</w:t>
      </w:r>
    </w:p>
    <w:p w:rsidR="00272644" w:rsidRPr="009962FF" w:rsidRDefault="00272644" w:rsidP="00272644">
      <w:pPr>
        <w:suppressAutoHyphens/>
        <w:spacing w:after="0"/>
        <w:ind w:right="45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</w:pPr>
      <w:r w:rsidRPr="009962FF"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>«ТЮМЕНСКИЙ ИНДУСТРИАЛЬНЫЙ университет»</w:t>
      </w:r>
    </w:p>
    <w:p w:rsidR="00272644" w:rsidRPr="002C6D39" w:rsidRDefault="00272644" w:rsidP="00272644">
      <w:pPr>
        <w:suppressAutoHyphens/>
        <w:spacing w:after="0"/>
        <w:ind w:right="4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72644" w:rsidRPr="007925B4" w:rsidRDefault="00272644" w:rsidP="00272644">
      <w:pPr>
        <w:suppressAutoHyphens/>
        <w:spacing w:after="0"/>
        <w:ind w:right="45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925B4">
        <w:rPr>
          <w:rFonts w:ascii="Times New Roman" w:eastAsia="Times New Roman" w:hAnsi="Times New Roman"/>
          <w:b/>
          <w:sz w:val="28"/>
          <w:szCs w:val="28"/>
        </w:rPr>
        <w:t>ПРОВЕДЕНИЕ ИНСТРУКТАЖЕЙ</w:t>
      </w:r>
    </w:p>
    <w:p w:rsidR="00272644" w:rsidRPr="002C6D39" w:rsidRDefault="00272644" w:rsidP="00272644">
      <w:pPr>
        <w:suppressAutoHyphens/>
        <w:spacing w:after="0"/>
        <w:ind w:right="4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72644" w:rsidRPr="002C6D39" w:rsidRDefault="00272644" w:rsidP="00272644">
      <w:pPr>
        <w:suppressAutoHyphens/>
        <w:spacing w:after="0"/>
        <w:ind w:right="45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944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4820"/>
      </w:tblGrid>
      <w:tr w:rsidR="00272644" w:rsidRPr="008B2CFA" w:rsidTr="00477541">
        <w:tc>
          <w:tcPr>
            <w:tcW w:w="94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2644" w:rsidRPr="007B390E" w:rsidRDefault="00272644" w:rsidP="00477541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(Ф.И.О. </w:t>
            </w:r>
            <w:r w:rsidRPr="005D237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обучающегося)</w:t>
            </w:r>
          </w:p>
        </w:tc>
      </w:tr>
      <w:tr w:rsidR="00272644" w:rsidRPr="008B2CFA" w:rsidTr="00477541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644" w:rsidRPr="007925B4" w:rsidRDefault="00272644" w:rsidP="004775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7925B4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Научная</w:t>
            </w:r>
            <w:proofErr w:type="spellEnd"/>
            <w:r w:rsidRPr="007925B4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925B4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специальность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2644" w:rsidRPr="008B2CFA" w:rsidRDefault="00272644" w:rsidP="0047754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272644" w:rsidRPr="008B2CFA" w:rsidTr="00477541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644" w:rsidRPr="007925B4" w:rsidRDefault="00272644" w:rsidP="004775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7925B4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Очной</w:t>
            </w:r>
            <w:proofErr w:type="spellEnd"/>
            <w:r w:rsidRPr="007925B4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925B4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формы</w:t>
            </w:r>
            <w:proofErr w:type="spellEnd"/>
            <w:r w:rsidRPr="007925B4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925B4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обучения</w:t>
            </w:r>
            <w:proofErr w:type="spellEnd"/>
            <w:r w:rsidRPr="007925B4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7925B4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группы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2644" w:rsidRPr="008B2CFA" w:rsidRDefault="00272644" w:rsidP="0047754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272644" w:rsidRPr="008B2CFA" w:rsidTr="00477541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644" w:rsidRPr="007925B4" w:rsidRDefault="00272644" w:rsidP="004775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Вид</w:t>
            </w:r>
            <w:proofErr w:type="spellEnd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практики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2644" w:rsidRPr="008B2CFA" w:rsidRDefault="00272644" w:rsidP="0047754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</w:pPr>
          </w:p>
        </w:tc>
      </w:tr>
      <w:tr w:rsidR="00272644" w:rsidRPr="008B2CFA" w:rsidTr="00477541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644" w:rsidRPr="008B2CFA" w:rsidRDefault="00272644" w:rsidP="004775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</w:pPr>
            <w:proofErr w:type="spellStart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Тип</w:t>
            </w:r>
            <w:proofErr w:type="spellEnd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практики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2644" w:rsidRPr="008B2CFA" w:rsidRDefault="00272644" w:rsidP="0047754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</w:pPr>
          </w:p>
        </w:tc>
      </w:tr>
      <w:tr w:rsidR="00272644" w:rsidRPr="008B2CFA" w:rsidTr="00477541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644" w:rsidRPr="008B2CFA" w:rsidRDefault="00272644" w:rsidP="004775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</w:pPr>
            <w:proofErr w:type="spellStart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Срок</w:t>
            </w:r>
            <w:proofErr w:type="spellEnd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прохождения</w:t>
            </w:r>
            <w:proofErr w:type="spellEnd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r w:rsidRPr="008B2C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практики</w:t>
            </w:r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644" w:rsidRPr="008B2CFA" w:rsidRDefault="00272644" w:rsidP="00477541">
            <w:pPr>
              <w:suppressAutoHyphens/>
              <w:spacing w:after="0" w:line="240" w:lineRule="auto"/>
              <w:ind w:right="-250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с «_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_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__» _______ 20</w:t>
            </w:r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__</w:t>
            </w:r>
            <w:r w:rsidRPr="008B2C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_</w:t>
            </w:r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г. </w:t>
            </w:r>
            <w:proofErr w:type="spellStart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по</w:t>
            </w:r>
            <w:proofErr w:type="spellEnd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«__</w:t>
            </w:r>
            <w:r w:rsidRPr="008B2C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_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_» 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20</w:t>
            </w:r>
            <w:r w:rsidRPr="008B2C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_</w:t>
            </w:r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__ г.</w:t>
            </w:r>
          </w:p>
        </w:tc>
      </w:tr>
      <w:tr w:rsidR="00272644" w:rsidRPr="008B2CFA" w:rsidTr="00477541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644" w:rsidRPr="000405AD" w:rsidRDefault="00272644" w:rsidP="0047754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644" w:rsidRPr="008B2CFA" w:rsidRDefault="00272644" w:rsidP="0047754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</w:p>
        </w:tc>
      </w:tr>
    </w:tbl>
    <w:p w:rsidR="00272644" w:rsidRPr="009962FF" w:rsidRDefault="00272644" w:rsidP="0027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ar-SA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214"/>
        <w:gridCol w:w="1509"/>
        <w:gridCol w:w="1892"/>
        <w:gridCol w:w="2196"/>
      </w:tblGrid>
      <w:tr w:rsidR="00272644" w:rsidRPr="008B2CFA" w:rsidTr="00477541">
        <w:trPr>
          <w:trHeight w:val="1092"/>
        </w:trPr>
        <w:tc>
          <w:tcPr>
            <w:tcW w:w="800" w:type="dxa"/>
            <w:shd w:val="clear" w:color="auto" w:fill="auto"/>
            <w:vAlign w:val="center"/>
          </w:tcPr>
          <w:p w:rsidR="00272644" w:rsidRPr="008B2CFA" w:rsidRDefault="00272644" w:rsidP="00477541">
            <w:pPr>
              <w:suppressAutoHyphens/>
              <w:spacing w:after="0" w:line="278" w:lineRule="exact"/>
              <w:ind w:right="91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№ 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272644" w:rsidRPr="008B2CFA" w:rsidRDefault="00272644" w:rsidP="00477541">
            <w:pPr>
              <w:suppressAutoHyphens/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Вид</w:t>
            </w:r>
            <w:proofErr w:type="spellEnd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инструктажа</w:t>
            </w:r>
            <w:proofErr w:type="spellEnd"/>
          </w:p>
        </w:tc>
        <w:tc>
          <w:tcPr>
            <w:tcW w:w="1509" w:type="dxa"/>
            <w:shd w:val="clear" w:color="auto" w:fill="auto"/>
            <w:vAlign w:val="center"/>
          </w:tcPr>
          <w:p w:rsidR="00272644" w:rsidRPr="008B2CFA" w:rsidRDefault="00272644" w:rsidP="00477541">
            <w:pPr>
              <w:suppressAutoHyphens/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Дата</w:t>
            </w:r>
            <w:proofErr w:type="spellEnd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проведения</w:t>
            </w:r>
            <w:proofErr w:type="spellEnd"/>
          </w:p>
        </w:tc>
        <w:tc>
          <w:tcPr>
            <w:tcW w:w="1892" w:type="dxa"/>
            <w:shd w:val="clear" w:color="auto" w:fill="auto"/>
            <w:vAlign w:val="center"/>
          </w:tcPr>
          <w:p w:rsidR="00272644" w:rsidRPr="008B2CFA" w:rsidRDefault="00272644" w:rsidP="00477541">
            <w:pPr>
              <w:suppressAutoHyphens/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Подпись</w:t>
            </w:r>
            <w:proofErr w:type="spellEnd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инструктируемого</w:t>
            </w:r>
            <w:proofErr w:type="spellEnd"/>
          </w:p>
        </w:tc>
        <w:tc>
          <w:tcPr>
            <w:tcW w:w="2196" w:type="dxa"/>
            <w:shd w:val="clear" w:color="auto" w:fill="auto"/>
            <w:vAlign w:val="center"/>
          </w:tcPr>
          <w:p w:rsidR="00272644" w:rsidRPr="008B2CFA" w:rsidRDefault="00272644" w:rsidP="00477541">
            <w:pPr>
              <w:suppressAutoHyphens/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B2CF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Подпись ответственного за проведение инструктажа</w:t>
            </w:r>
          </w:p>
        </w:tc>
      </w:tr>
      <w:tr w:rsidR="00272644" w:rsidRPr="008B2CFA" w:rsidTr="00477541">
        <w:trPr>
          <w:trHeight w:val="679"/>
        </w:trPr>
        <w:tc>
          <w:tcPr>
            <w:tcW w:w="800" w:type="dxa"/>
            <w:shd w:val="clear" w:color="auto" w:fill="auto"/>
            <w:vAlign w:val="center"/>
          </w:tcPr>
          <w:p w:rsidR="00272644" w:rsidRPr="008B2CFA" w:rsidRDefault="00272644" w:rsidP="00477541">
            <w:pPr>
              <w:suppressAutoHyphens/>
              <w:spacing w:after="0" w:line="278" w:lineRule="exact"/>
              <w:ind w:right="91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272644" w:rsidRPr="00922421" w:rsidRDefault="00272644" w:rsidP="00477541">
            <w:pPr>
              <w:suppressAutoHyphens/>
              <w:spacing w:after="0" w:line="278" w:lineRule="exact"/>
              <w:ind w:right="91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Вводный инструктаж по охране труда*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272644" w:rsidRPr="00922421" w:rsidRDefault="00272644" w:rsidP="00477541">
            <w:pPr>
              <w:suppressAutoHyphens/>
              <w:spacing w:after="0" w:line="278" w:lineRule="exact"/>
              <w:ind w:right="91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272644" w:rsidRPr="00922421" w:rsidRDefault="00272644" w:rsidP="00477541">
            <w:pPr>
              <w:suppressAutoHyphens/>
              <w:spacing w:after="0" w:line="278" w:lineRule="exact"/>
              <w:ind w:right="91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272644" w:rsidRPr="00922421" w:rsidRDefault="00272644" w:rsidP="00477541">
            <w:pPr>
              <w:suppressAutoHyphens/>
              <w:spacing w:after="0" w:line="278" w:lineRule="exact"/>
              <w:ind w:right="91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72644" w:rsidRPr="008B2CFA" w:rsidTr="00477541">
        <w:trPr>
          <w:trHeight w:val="689"/>
        </w:trPr>
        <w:tc>
          <w:tcPr>
            <w:tcW w:w="800" w:type="dxa"/>
            <w:shd w:val="clear" w:color="auto" w:fill="auto"/>
            <w:vAlign w:val="center"/>
          </w:tcPr>
          <w:p w:rsidR="00272644" w:rsidRPr="008B2CFA" w:rsidRDefault="00272644" w:rsidP="00477541">
            <w:pPr>
              <w:suppressAutoHyphens/>
              <w:spacing w:after="0" w:line="278" w:lineRule="exact"/>
              <w:ind w:right="91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8B2CF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272644" w:rsidRPr="00922421" w:rsidRDefault="00272644" w:rsidP="00477541">
            <w:pPr>
              <w:suppressAutoHyphens/>
              <w:spacing w:after="0" w:line="278" w:lineRule="exact"/>
              <w:ind w:right="91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Первичный инструктаж по охране труда**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272644" w:rsidRPr="00922421" w:rsidRDefault="00272644" w:rsidP="00477541">
            <w:pPr>
              <w:suppressAutoHyphens/>
              <w:spacing w:after="0" w:line="278" w:lineRule="exact"/>
              <w:ind w:right="91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272644" w:rsidRPr="00922421" w:rsidRDefault="00272644" w:rsidP="00477541">
            <w:pPr>
              <w:suppressAutoHyphens/>
              <w:spacing w:after="0" w:line="278" w:lineRule="exact"/>
              <w:ind w:right="91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272644" w:rsidRPr="00922421" w:rsidRDefault="00272644" w:rsidP="00477541">
            <w:pPr>
              <w:suppressAutoHyphens/>
              <w:spacing w:after="0" w:line="278" w:lineRule="exact"/>
              <w:ind w:right="91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272644" w:rsidRPr="00922421" w:rsidRDefault="00272644" w:rsidP="0027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72644" w:rsidRPr="00922421" w:rsidRDefault="00272644" w:rsidP="002726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72644" w:rsidRPr="00922421" w:rsidRDefault="00272644" w:rsidP="00272644">
      <w:pPr>
        <w:suppressAutoHyphens/>
        <w:spacing w:after="0" w:line="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72644" w:rsidRPr="00922421" w:rsidRDefault="00272644" w:rsidP="00272644">
      <w:pPr>
        <w:suppressAutoHyphens/>
        <w:spacing w:after="0" w:line="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72644" w:rsidRPr="00922421" w:rsidRDefault="00272644" w:rsidP="00272644">
      <w:pPr>
        <w:suppressAutoHyphens/>
        <w:spacing w:after="0" w:line="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72644" w:rsidRPr="009962FF" w:rsidRDefault="00272644" w:rsidP="00272644">
      <w:pPr>
        <w:suppressAutoHyphens/>
        <w:spacing w:after="0" w:line="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 w:rsidRPr="009962FF">
        <w:rPr>
          <w:rFonts w:ascii="Times New Roman" w:eastAsia="Times New Roman" w:hAnsi="Times New Roman"/>
          <w:sz w:val="20"/>
          <w:szCs w:val="20"/>
          <w:lang w:eastAsia="ar-SA"/>
        </w:rPr>
        <w:t>Руководитель практики от университета</w:t>
      </w:r>
      <w:r w:rsidRPr="009962F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9962FF"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 _______________ /_______________________ </w:t>
      </w:r>
    </w:p>
    <w:p w:rsidR="00272644" w:rsidRPr="009962FF" w:rsidRDefault="00272644" w:rsidP="00272644">
      <w:pPr>
        <w:suppressAutoHyphens/>
        <w:spacing w:after="0" w:line="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72644" w:rsidRPr="009962FF" w:rsidRDefault="00272644" w:rsidP="00272644">
      <w:pPr>
        <w:suppressAutoHyphens/>
        <w:spacing w:after="0" w:line="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72644" w:rsidRPr="009962FF" w:rsidRDefault="00272644" w:rsidP="00272644">
      <w:pPr>
        <w:suppressAutoHyphens/>
        <w:spacing w:after="0" w:line="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 w:rsidRPr="009962FF">
        <w:rPr>
          <w:rFonts w:ascii="Times New Roman" w:eastAsia="Times New Roman" w:hAnsi="Times New Roman"/>
          <w:sz w:val="20"/>
          <w:szCs w:val="20"/>
          <w:lang w:eastAsia="ar-SA"/>
        </w:rPr>
        <w:t>Руководитель практики от профильной организации             _______________ / _______________________</w:t>
      </w:r>
    </w:p>
    <w:p w:rsidR="00272644" w:rsidRPr="009962FF" w:rsidRDefault="00272644" w:rsidP="00272644">
      <w:pPr>
        <w:suppressAutoHyphens/>
        <w:spacing w:after="160" w:line="259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72644" w:rsidRPr="009962FF" w:rsidRDefault="00272644" w:rsidP="00272644">
      <w:pPr>
        <w:suppressAutoHyphens/>
        <w:spacing w:after="160" w:line="259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9962FF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Руководитель структурного подразделения университета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**</w:t>
      </w:r>
      <w:r w:rsidRPr="009962FF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*</w:t>
      </w:r>
      <w:r w:rsidRPr="009962F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_______________ / _______________________</w:t>
      </w:r>
    </w:p>
    <w:p w:rsidR="00272644" w:rsidRPr="009962FF" w:rsidRDefault="00272644" w:rsidP="00272644">
      <w:pPr>
        <w:suppressAutoHyphens/>
        <w:spacing w:after="160" w:line="259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72644" w:rsidRDefault="00272644" w:rsidP="00272644">
      <w:pPr>
        <w:suppressAutoHyphens/>
        <w:spacing w:after="160" w:line="259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72644" w:rsidRDefault="00272644" w:rsidP="00272644">
      <w:pPr>
        <w:suppressAutoHyphens/>
        <w:spacing w:after="160" w:line="259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72644" w:rsidRDefault="00272644" w:rsidP="00272644">
      <w:pPr>
        <w:suppressAutoHyphens/>
        <w:spacing w:after="160" w:line="259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72644" w:rsidRPr="00922421" w:rsidRDefault="00272644" w:rsidP="00272644">
      <w:pPr>
        <w:suppressAutoHyphens/>
        <w:spacing w:after="160" w:line="259" w:lineRule="auto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:rsidR="00272644" w:rsidRDefault="00272644" w:rsidP="00272644">
      <w:pPr>
        <w:suppressAutoHyphens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</w:pPr>
      <w:r w:rsidRPr="0092242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*- в случае прохождения производственной практики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 xml:space="preserve"> </w:t>
      </w:r>
    </w:p>
    <w:p w:rsidR="00272644" w:rsidRPr="00922421" w:rsidRDefault="00272644" w:rsidP="00272644">
      <w:pPr>
        <w:suppressAutoHyphens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**- проводится руководителем структурного подразделения</w:t>
      </w:r>
    </w:p>
    <w:p w:rsidR="00272644" w:rsidRPr="00922421" w:rsidRDefault="00272644" w:rsidP="00272644">
      <w:pPr>
        <w:suppressAutoHyphens/>
        <w:spacing w:after="0" w:line="240" w:lineRule="auto"/>
        <w:rPr>
          <w:rFonts w:ascii="Times New Roman" w:eastAsia="Times New Roman" w:hAnsi="Times New Roman"/>
          <w:i/>
          <w:color w:val="000000"/>
          <w:sz w:val="20"/>
          <w:szCs w:val="20"/>
          <w:lang w:eastAsia="ar-SA"/>
        </w:rPr>
      </w:pPr>
      <w:r w:rsidRPr="0092242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**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*</w:t>
      </w:r>
      <w:r w:rsidRPr="00922421">
        <w:rPr>
          <w:rFonts w:ascii="Times New Roman" w:eastAsia="Times New Roman" w:hAnsi="Times New Roman"/>
          <w:i/>
          <w:color w:val="000000"/>
          <w:sz w:val="20"/>
          <w:szCs w:val="20"/>
          <w:lang w:eastAsia="ar-SA"/>
        </w:rPr>
        <w:t xml:space="preserve"> - в случае проведения практики на базе университета. </w:t>
      </w:r>
    </w:p>
    <w:p w:rsidR="003A16DA" w:rsidRDefault="003A16DA">
      <w:bookmarkStart w:id="0" w:name="_GoBack"/>
      <w:bookmarkEnd w:id="0"/>
    </w:p>
    <w:sectPr w:rsidR="003A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44"/>
    <w:rsid w:val="00272644"/>
    <w:rsid w:val="003A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64D64-E603-44C2-AF9B-07DFD5C0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6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TIU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 Оксана Николаевна</dc:creator>
  <cp:keywords/>
  <dc:description/>
  <cp:lastModifiedBy>Кин Оксана Николаевна</cp:lastModifiedBy>
  <cp:revision>1</cp:revision>
  <dcterms:created xsi:type="dcterms:W3CDTF">2024-08-08T11:47:00Z</dcterms:created>
  <dcterms:modified xsi:type="dcterms:W3CDTF">2024-08-08T11:48:00Z</dcterms:modified>
</cp:coreProperties>
</file>