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08" w:rsidRDefault="007A2808" w:rsidP="007A28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первокурсники!</w:t>
      </w:r>
    </w:p>
    <w:p w:rsidR="007A2808" w:rsidRPr="0088691F" w:rsidRDefault="007A2808" w:rsidP="007A28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1F">
        <w:rPr>
          <w:rFonts w:ascii="Times New Roman" w:hAnsi="Times New Roman" w:cs="Times New Roman"/>
          <w:b/>
          <w:sz w:val="24"/>
          <w:szCs w:val="24"/>
        </w:rPr>
        <w:t xml:space="preserve">Заселение 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бакалавриата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88691F">
        <w:rPr>
          <w:rFonts w:ascii="Times New Roman" w:hAnsi="Times New Roman" w:cs="Times New Roman"/>
          <w:b/>
          <w:sz w:val="24"/>
          <w:szCs w:val="24"/>
        </w:rPr>
        <w:t>специалитета</w:t>
      </w:r>
      <w:proofErr w:type="spellEnd"/>
      <w:r w:rsidRPr="0088691F">
        <w:rPr>
          <w:rFonts w:ascii="Times New Roman" w:hAnsi="Times New Roman" w:cs="Times New Roman"/>
          <w:b/>
          <w:sz w:val="24"/>
          <w:szCs w:val="24"/>
        </w:rPr>
        <w:t xml:space="preserve"> начинается  с 28 августа и продлится по  </w:t>
      </w:r>
      <w:r>
        <w:rPr>
          <w:rFonts w:ascii="Times New Roman" w:hAnsi="Times New Roman" w:cs="Times New Roman"/>
          <w:b/>
          <w:sz w:val="24"/>
          <w:szCs w:val="24"/>
        </w:rPr>
        <w:t>31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августа</w:t>
      </w:r>
      <w:r w:rsidRPr="0088691F">
        <w:rPr>
          <w:rFonts w:ascii="Times New Roman" w:hAnsi="Times New Roman" w:cs="Times New Roman"/>
          <w:b/>
          <w:sz w:val="24"/>
          <w:szCs w:val="24"/>
        </w:rPr>
        <w:t xml:space="preserve"> включительно.</w:t>
      </w:r>
    </w:p>
    <w:p w:rsidR="007A2808" w:rsidRPr="00DD443B" w:rsidRDefault="007A2808" w:rsidP="007A2808">
      <w:pPr>
        <w:spacing w:after="0"/>
        <w:ind w:firstLine="708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>Приехать на заселение можно в любой из указанных дней в рабочее время  (график работы заведующих с 9:00 до 18:00)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43B">
        <w:rPr>
          <w:rFonts w:ascii="Times New Roman" w:hAnsi="Times New Roman" w:cs="Times New Roman"/>
          <w:b/>
          <w:sz w:val="24"/>
          <w:szCs w:val="24"/>
        </w:rPr>
        <w:t xml:space="preserve">по адресу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D443B">
        <w:rPr>
          <w:rFonts w:ascii="Times New Roman" w:hAnsi="Times New Roman" w:cs="Times New Roman"/>
          <w:b/>
          <w:sz w:val="24"/>
          <w:szCs w:val="24"/>
        </w:rPr>
        <w:t>ашего общежития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7A2808" w:rsidRDefault="007A2808" w:rsidP="007A28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691F">
        <w:rPr>
          <w:rFonts w:ascii="Times New Roman" w:hAnsi="Times New Roman" w:cs="Times New Roman"/>
          <w:sz w:val="24"/>
          <w:szCs w:val="24"/>
        </w:rPr>
        <w:t xml:space="preserve">Если Вы </w:t>
      </w:r>
      <w:r>
        <w:rPr>
          <w:rFonts w:ascii="Times New Roman" w:hAnsi="Times New Roman" w:cs="Times New Roman"/>
          <w:sz w:val="24"/>
          <w:szCs w:val="24"/>
        </w:rPr>
        <w:t xml:space="preserve">прибываете поездом/самолётом в нерабочее время, либо, по уважительной причине не можете приехать в указанные дни, пожалуйста, предупредите о дате и времени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прибытия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заведующего общежитием по телефону.</w:t>
      </w:r>
    </w:p>
    <w:p w:rsidR="00F4272D" w:rsidRDefault="00F4272D" w:rsidP="003F1D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272D" w:rsidRPr="00792A4F" w:rsidRDefault="00F4272D" w:rsidP="003F1D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 xml:space="preserve">Помните, если Вы  не приехали на заселение в указанные сроки и не предупредили заведующего, </w:t>
      </w:r>
      <w:r>
        <w:rPr>
          <w:rFonts w:ascii="Times New Roman" w:hAnsi="Times New Roman" w:cs="Times New Roman"/>
          <w:b/>
          <w:sz w:val="24"/>
          <w:szCs w:val="24"/>
        </w:rPr>
        <w:t xml:space="preserve">то </w:t>
      </w:r>
      <w:r w:rsidRPr="00792A4F">
        <w:rPr>
          <w:rFonts w:ascii="Times New Roman" w:hAnsi="Times New Roman" w:cs="Times New Roman"/>
          <w:b/>
          <w:sz w:val="24"/>
          <w:szCs w:val="24"/>
        </w:rPr>
        <w:t>Ваше место в общежитии будет считаться свободным!</w:t>
      </w: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4272D" w:rsidRDefault="00F4272D" w:rsidP="003F1D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92A4F">
        <w:rPr>
          <w:rFonts w:ascii="Times New Roman" w:hAnsi="Times New Roman" w:cs="Times New Roman"/>
          <w:sz w:val="24"/>
          <w:szCs w:val="24"/>
          <w:u w:val="single"/>
        </w:rPr>
        <w:t>Контакты:</w:t>
      </w:r>
    </w:p>
    <w:p w:rsidR="007A2808" w:rsidRDefault="002C1FB1" w:rsidP="002C1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FB1" w:rsidRDefault="002C1FB1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Ковкова</w:t>
      </w:r>
      <w:proofErr w:type="spellEnd"/>
      <w:r w:rsidRPr="002C1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Александровна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</w:p>
    <w:p w:rsidR="007A2808" w:rsidRPr="00792A4F" w:rsidRDefault="007A2808" w:rsidP="002C1F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A2808" w:rsidRDefault="00F4272D" w:rsidP="00F4272D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2а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Нагорная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Default="00F4272D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Кугаевская</w:t>
      </w:r>
      <w:proofErr w:type="spellEnd"/>
      <w:r w:rsidRPr="00F42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Викторовна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</w:p>
    <w:p w:rsidR="007A2808" w:rsidRDefault="007A2808" w:rsidP="00F4272D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08" w:rsidRDefault="002C1FB1" w:rsidP="002C1FB1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1FB1" w:rsidRDefault="002C1FB1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Храмцова Татьяна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Мануиловна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</w:p>
    <w:p w:rsidR="007A2808" w:rsidRPr="00792A4F" w:rsidRDefault="007A2808" w:rsidP="002C1FB1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08" w:rsidRDefault="00F4272D" w:rsidP="003F1D62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№5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61б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272D" w:rsidRDefault="00F4272D" w:rsidP="003F1D6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Ступко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Валерьевна. </w:t>
      </w:r>
      <w:r w:rsidR="002B7C90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(3452)28-34-13</w:t>
      </w:r>
    </w:p>
    <w:p w:rsidR="007A2808" w:rsidRPr="00792A4F" w:rsidRDefault="007A2808" w:rsidP="003F1D62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08" w:rsidRDefault="00876646" w:rsidP="00876646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№6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Мельникайте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44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646" w:rsidRDefault="00876646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Шафорост</w:t>
      </w:r>
      <w:proofErr w:type="spellEnd"/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Лариса Геннадьевна.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7A280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(3452)28-35-68</w:t>
      </w:r>
    </w:p>
    <w:p w:rsidR="007A2808" w:rsidRDefault="007A2808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08" w:rsidRDefault="00876646" w:rsidP="00876646">
      <w:pPr>
        <w:contextualSpacing/>
        <w:rPr>
          <w:rFonts w:ascii="Times New Roman" w:hAnsi="Times New Roman" w:cs="Times New Roman"/>
          <w:sz w:val="24"/>
          <w:szCs w:val="24"/>
        </w:rPr>
      </w:pPr>
      <w:r w:rsidRPr="00792A4F">
        <w:rPr>
          <w:rFonts w:ascii="Times New Roman" w:hAnsi="Times New Roman" w:cs="Times New Roman"/>
          <w:b/>
          <w:sz w:val="24"/>
          <w:szCs w:val="24"/>
        </w:rPr>
        <w:t>Общежитие №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92A4F">
        <w:rPr>
          <w:rFonts w:ascii="Times New Roman" w:hAnsi="Times New Roman" w:cs="Times New Roman"/>
          <w:sz w:val="24"/>
          <w:szCs w:val="24"/>
        </w:rPr>
        <w:t xml:space="preserve"> – Адрес: 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Тюмень,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Бабарынка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20б</w:t>
      </w:r>
      <w:r w:rsidRPr="00792A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76646" w:rsidRDefault="00876646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A4F"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 w:rsidRPr="008766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Бобенцева</w:t>
      </w:r>
      <w:proofErr w:type="spellEnd"/>
      <w:r w:rsidRPr="00876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 Николаевна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елефон (3452)28-3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92A4F">
        <w:rPr>
          <w:rFonts w:ascii="Times New Roman" w:eastAsia="Times New Roman" w:hAnsi="Times New Roman" w:cs="Times New Roman"/>
          <w:sz w:val="24"/>
          <w:szCs w:val="24"/>
          <w:lang w:eastAsia="ru-RU"/>
        </w:rPr>
        <w:t>-6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7A2808" w:rsidRDefault="007A2808" w:rsidP="00876646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808" w:rsidRDefault="007A2808" w:rsidP="007A280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на заселение в общежития первокурсников</w:t>
      </w:r>
    </w:p>
    <w:p w:rsidR="007A2808" w:rsidRDefault="007A2808" w:rsidP="007A2808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Институт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7A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геологии и </w:t>
      </w:r>
      <w:proofErr w:type="spellStart"/>
      <w:r w:rsidRPr="007A2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нефтегазодобычи</w:t>
      </w:r>
      <w:proofErr w:type="spellEnd"/>
    </w:p>
    <w:tbl>
      <w:tblPr>
        <w:tblW w:w="80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240"/>
        <w:gridCol w:w="2800"/>
      </w:tblGrid>
      <w:tr w:rsidR="009A0E48" w:rsidRPr="009A0E48" w:rsidTr="009A0E48">
        <w:trPr>
          <w:trHeight w:val="300"/>
          <w:tblHeader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общежития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Аликперов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Алексей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Аллахверанов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Рузи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Камранович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Аносов Егор Витальевич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Антошкин Арсений Витальевич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Архипов Богдан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Атантаева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Мирас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Аканович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Ахмедшин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Маратович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Бехтерев Данил Константинович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Блиндар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Егор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Булатов Егор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Вадим Владимирович Филиппов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Ванькаев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Баатр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Эрдниевич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Векшина Елена Константиновна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Венда Тимур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Гавриловский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Глухих Никита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Говоров Иван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Грекова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Владимировна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Анастасия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Ивахов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Глеб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Икрин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Казимов Исмаил </w:t>
            </w: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Икрамович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Керимов </w:t>
            </w: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Эйюб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Эльнурович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Кожахметова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Равшановна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Коледова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Кира Витальевна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Конакова</w:t>
            </w:r>
            <w:proofErr w:type="gram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Сергеевна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Корж Елизавета Николаевна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Красноперова Екатерина Александровна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Кулешова Мария Вячеславовна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Лазарев Алексей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Лаишевцев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Павлович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Екатерина Алексеевна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Морозов Владислав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Осетров Кирилл Михайлович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Пацалюк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Анатолий Дмитриевич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Петровский Данил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E48" w:rsidRPr="009A0E48" w:rsidRDefault="00123EB6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Пирожков Константин Анатольевич</w:t>
            </w:r>
            <w:bookmarkStart w:id="0" w:name="_GoBack"/>
            <w:bookmarkEnd w:id="0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Пичугина Любовь Михайловна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Погадаева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Дмитриевна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Пронин Николай Сергеевич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Пургин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Вячеслав Алексеевич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Рабенко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Александрович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Раиль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Фаилевич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Якубов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Рождественский Глеб Игоревич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 Павел Николаевич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Садвакасов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Эмиль Евгеньевич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Садубова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Дамира Максимовна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Сидоркина Анна Павловна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Стрижак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Захар Андреевич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Султанова Елена Евгеньевна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Тендитник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Иван Денисович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Толщин Станислав Петрович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2а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Уваров Дмитрий Владимирович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Ужаков Захар Вадимович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Холин Данил </w:t>
            </w: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андреевич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Цворн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Черкашина Виктория Васильевна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Шамсутдинов Александр Антонович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E48" w:rsidRPr="009A0E48" w:rsidTr="009A0E4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A0E48" w:rsidRPr="009A0E48" w:rsidRDefault="009A0E48" w:rsidP="009A0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Яванов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Санан</w:t>
            </w:r>
            <w:proofErr w:type="spellEnd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Арслангович</w:t>
            </w:r>
            <w:proofErr w:type="spell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E48" w:rsidRPr="009A0E48" w:rsidRDefault="009A0E48" w:rsidP="009A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E48" w:rsidRDefault="009A0E48" w:rsidP="008766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3C2D"/>
    <w:multiLevelType w:val="hybridMultilevel"/>
    <w:tmpl w:val="9E500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A1"/>
    <w:rsid w:val="000906CE"/>
    <w:rsid w:val="00123EB6"/>
    <w:rsid w:val="00165571"/>
    <w:rsid w:val="002B7C90"/>
    <w:rsid w:val="002C1FB1"/>
    <w:rsid w:val="00310A22"/>
    <w:rsid w:val="00363ECE"/>
    <w:rsid w:val="004C5F5A"/>
    <w:rsid w:val="00587577"/>
    <w:rsid w:val="006857FE"/>
    <w:rsid w:val="007A2808"/>
    <w:rsid w:val="00876646"/>
    <w:rsid w:val="008C2A57"/>
    <w:rsid w:val="009A0E48"/>
    <w:rsid w:val="00B64F6B"/>
    <w:rsid w:val="00B823C4"/>
    <w:rsid w:val="00D525A1"/>
    <w:rsid w:val="00DB6C48"/>
    <w:rsid w:val="00DD591D"/>
    <w:rsid w:val="00E03330"/>
    <w:rsid w:val="00ED678D"/>
    <w:rsid w:val="00EF135F"/>
    <w:rsid w:val="00F4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F6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2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515</Words>
  <Characters>2938</Characters>
  <Application>Microsoft Office Word</Application>
  <DocSecurity>0</DocSecurity>
  <Lines>24</Lines>
  <Paragraphs>6</Paragraphs>
  <ScaleCrop>false</ScaleCrop>
  <Company>123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Подерягина Яна Андреевна</dc:creator>
  <cp:keywords/>
  <dc:description/>
  <cp:lastModifiedBy>Подерягина Яна Андреевна</cp:lastModifiedBy>
  <cp:revision>22</cp:revision>
  <dcterms:created xsi:type="dcterms:W3CDTF">2023-08-16T10:23:00Z</dcterms:created>
  <dcterms:modified xsi:type="dcterms:W3CDTF">2024-08-21T06:34:00Z</dcterms:modified>
</cp:coreProperties>
</file>