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D" w:rsidRDefault="00F4272D" w:rsidP="003F1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F35E78" w:rsidRPr="00F35E78" w:rsidRDefault="00F35E78" w:rsidP="00F35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78">
        <w:rPr>
          <w:rFonts w:ascii="Times New Roman" w:hAnsi="Times New Roman" w:cs="Times New Roman"/>
          <w:b/>
          <w:sz w:val="24"/>
          <w:szCs w:val="24"/>
        </w:rPr>
        <w:t xml:space="preserve">Заселение обучающихся </w:t>
      </w:r>
      <w:r w:rsidR="003C31BD">
        <w:rPr>
          <w:rFonts w:ascii="Times New Roman" w:hAnsi="Times New Roman" w:cs="Times New Roman"/>
          <w:b/>
          <w:sz w:val="24"/>
          <w:szCs w:val="24"/>
        </w:rPr>
        <w:t>бакалавров и специалистов</w:t>
      </w:r>
      <w:r w:rsidRPr="00F35E78">
        <w:rPr>
          <w:rFonts w:ascii="Times New Roman" w:hAnsi="Times New Roman" w:cs="Times New Roman"/>
          <w:b/>
          <w:sz w:val="24"/>
          <w:szCs w:val="24"/>
        </w:rPr>
        <w:t xml:space="preserve"> из этого списка продлится по 06 сентября включительно.</w:t>
      </w:r>
    </w:p>
    <w:p w:rsidR="00F4272D" w:rsidRPr="00DD443B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 w:rsidR="00DD443B">
        <w:rPr>
          <w:rFonts w:ascii="Times New Roman" w:hAnsi="Times New Roman" w:cs="Times New Roman"/>
          <w:b/>
          <w:sz w:val="24"/>
          <w:szCs w:val="24"/>
        </w:rPr>
        <w:t>В</w:t>
      </w:r>
      <w:r w:rsidR="00DD443B" w:rsidRPr="00DD443B">
        <w:rPr>
          <w:rFonts w:ascii="Times New Roman" w:hAnsi="Times New Roman" w:cs="Times New Roman"/>
          <w:b/>
          <w:sz w:val="24"/>
          <w:szCs w:val="24"/>
        </w:rPr>
        <w:t xml:space="preserve">ашего </w:t>
      </w:r>
      <w:r w:rsidRPr="00DD443B">
        <w:rPr>
          <w:rFonts w:ascii="Times New Roman" w:hAnsi="Times New Roman" w:cs="Times New Roman"/>
          <w:b/>
          <w:sz w:val="24"/>
          <w:szCs w:val="24"/>
        </w:rPr>
        <w:t>общежития</w:t>
      </w:r>
      <w:r w:rsidR="00DD443B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4272D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</w:t>
      </w:r>
      <w:r w:rsidR="00DD443B">
        <w:rPr>
          <w:rFonts w:ascii="Times New Roman" w:hAnsi="Times New Roman" w:cs="Times New Roman"/>
          <w:sz w:val="24"/>
          <w:szCs w:val="24"/>
        </w:rPr>
        <w:t xml:space="preserve">указанные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2F56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</w:t>
      </w:r>
      <w:r w:rsidR="002C1FB1">
        <w:rPr>
          <w:rFonts w:ascii="Times New Roman" w:hAnsi="Times New Roman" w:cs="Times New Roman"/>
          <w:sz w:val="24"/>
          <w:szCs w:val="24"/>
        </w:rPr>
        <w:t>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7F47A4" w:rsidRDefault="007F47A4" w:rsidP="007F47A4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47A4" w:rsidRDefault="007F47A4" w:rsidP="007F47A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AF6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Леонидович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DD443B" w:rsidRDefault="00DD443B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2C1FB1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Pr="00792A4F" w:rsidRDefault="002C1FB1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Pr="00792A4F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876646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  <w:r w:rsidR="007F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бакалавров и специалистов</w:t>
      </w: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000"/>
        <w:gridCol w:w="2180"/>
      </w:tblGrid>
      <w:tr w:rsidR="007F47A4" w:rsidRPr="007F47A4" w:rsidTr="007F47A4">
        <w:trPr>
          <w:trHeight w:val="300"/>
          <w:tblHeader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shd w:val="clear" w:color="000000" w:fill="FFFFFF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Жантемир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Алланазарова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Алишеровна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Амангельды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Азаматулы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Станислав Петрович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Сергей Александрович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Афраимов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Ахмадалиев</w:t>
            </w:r>
            <w:proofErr w:type="spellEnd"/>
            <w:proofErr w:type="gram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елим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Хаётжонович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Ахмедуллов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Артём Михайлович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Бабуров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Павлович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Александр Александрович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Бельш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Вадимович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 Егор Андреевич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Бойтемиров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Кувончбек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Юрьевич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Бучельников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Степанович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Владимирович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Врабие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Дорин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Гадецкий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Даржанов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Джураев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Сардорбек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Равшанжонович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Желонин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Константинович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Жернаков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Ярослав Александрович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Олегович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Дмитриевич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Данила Павлович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Родион Сергеевич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Канабаев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Болатбекович</w:t>
            </w:r>
            <w:proofErr w:type="spellEnd"/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Кахоров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Бахриддин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Бахтиëрович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Кисловский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Максимович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Ковалишин Кирилл Владимирович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Козьмин Егор Владимирович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Яковлевич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Дарья Ивановна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Курилкин Дмитрий Александрович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Егор Сергеевич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Лупаревич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 Екатерина Игоревна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Борисович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Даниил Витальевич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Никита Алексеевич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 Антон Андреевич 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Носонбаев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Обвинцева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Майя Михайловна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 Андрей Викторович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Пигуль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Вндреевич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 Константин Сергеевич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Рахмонкулов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Фирдавс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Хомид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 Андрей Дмитриевич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Собирджонов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Узокджонович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Степановский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 Семён Владимирович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Тайлаков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Владимирович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Троц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Паловна</w:t>
            </w:r>
            <w:proofErr w:type="spellEnd"/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Тэсида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Умрихин Александр Константинович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</w:t>
            </w:r>
            <w:proofErr w:type="spellEnd"/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47A4" w:rsidRPr="007F47A4" w:rsidTr="007F47A4">
        <w:trPr>
          <w:trHeight w:val="3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 Илья Андреевич</w:t>
            </w:r>
          </w:p>
        </w:tc>
        <w:tc>
          <w:tcPr>
            <w:tcW w:w="2180" w:type="dxa"/>
            <w:shd w:val="clear" w:color="000000" w:fill="FFFFFF"/>
            <w:noWrap/>
            <w:vAlign w:val="center"/>
            <w:hideMark/>
          </w:tcPr>
          <w:p w:rsidR="007F47A4" w:rsidRPr="007F47A4" w:rsidRDefault="007F47A4" w:rsidP="007F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7A4" w:rsidRPr="00DD443B" w:rsidRDefault="007F47A4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78D" w:rsidRDefault="00ED678D" w:rsidP="00587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84DCE"/>
    <w:rsid w:val="000906CE"/>
    <w:rsid w:val="00165571"/>
    <w:rsid w:val="00167B2B"/>
    <w:rsid w:val="00245108"/>
    <w:rsid w:val="002B7C90"/>
    <w:rsid w:val="002C1FB1"/>
    <w:rsid w:val="00310A22"/>
    <w:rsid w:val="00363ECE"/>
    <w:rsid w:val="003C31BD"/>
    <w:rsid w:val="004C5F5A"/>
    <w:rsid w:val="00587577"/>
    <w:rsid w:val="006857FE"/>
    <w:rsid w:val="00722F56"/>
    <w:rsid w:val="007F47A4"/>
    <w:rsid w:val="00876646"/>
    <w:rsid w:val="008B7467"/>
    <w:rsid w:val="008C2A57"/>
    <w:rsid w:val="00B21E9E"/>
    <w:rsid w:val="00B64F6B"/>
    <w:rsid w:val="00B823C4"/>
    <w:rsid w:val="00C02F86"/>
    <w:rsid w:val="00C418E1"/>
    <w:rsid w:val="00D525A1"/>
    <w:rsid w:val="00DB6C48"/>
    <w:rsid w:val="00DD443B"/>
    <w:rsid w:val="00DD591D"/>
    <w:rsid w:val="00E03330"/>
    <w:rsid w:val="00ED678D"/>
    <w:rsid w:val="00EF135F"/>
    <w:rsid w:val="00F35E78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Подерягина Яна Андреевна</cp:lastModifiedBy>
  <cp:revision>14</cp:revision>
  <cp:lastPrinted>2024-08-21T06:16:00Z</cp:lastPrinted>
  <dcterms:created xsi:type="dcterms:W3CDTF">2024-08-21T06:04:00Z</dcterms:created>
  <dcterms:modified xsi:type="dcterms:W3CDTF">2024-09-03T11:22:00Z</dcterms:modified>
</cp:coreProperties>
</file>