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2D" w:rsidRDefault="00F4272D" w:rsidP="003F1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F4272D" w:rsidRPr="0088691F" w:rsidRDefault="00F4272D" w:rsidP="003F1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28 августа и продлится по  </w:t>
      </w:r>
      <w:r w:rsidR="002C1FB1">
        <w:rPr>
          <w:rFonts w:ascii="Times New Roman" w:hAnsi="Times New Roman" w:cs="Times New Roman"/>
          <w:b/>
          <w:sz w:val="24"/>
          <w:szCs w:val="24"/>
        </w:rPr>
        <w:t>31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FB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F4272D" w:rsidRPr="00DD443B" w:rsidRDefault="00F4272D" w:rsidP="00DD443B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 w:rsidR="00DD443B">
        <w:rPr>
          <w:rFonts w:ascii="Times New Roman" w:hAnsi="Times New Roman" w:cs="Times New Roman"/>
          <w:b/>
          <w:sz w:val="24"/>
          <w:szCs w:val="24"/>
        </w:rPr>
        <w:t>В</w:t>
      </w:r>
      <w:r w:rsidR="00DD443B" w:rsidRPr="00DD443B">
        <w:rPr>
          <w:rFonts w:ascii="Times New Roman" w:hAnsi="Times New Roman" w:cs="Times New Roman"/>
          <w:b/>
          <w:sz w:val="24"/>
          <w:szCs w:val="24"/>
        </w:rPr>
        <w:t xml:space="preserve">ашего </w:t>
      </w:r>
      <w:r w:rsidRPr="00DD443B">
        <w:rPr>
          <w:rFonts w:ascii="Times New Roman" w:hAnsi="Times New Roman" w:cs="Times New Roman"/>
          <w:b/>
          <w:sz w:val="24"/>
          <w:szCs w:val="24"/>
        </w:rPr>
        <w:t>общежития</w:t>
      </w:r>
      <w:r w:rsidR="00DD443B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F4272D" w:rsidRDefault="00F4272D" w:rsidP="00DD44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</w:t>
      </w:r>
      <w:r w:rsidR="00DD443B">
        <w:rPr>
          <w:rFonts w:ascii="Times New Roman" w:hAnsi="Times New Roman" w:cs="Times New Roman"/>
          <w:sz w:val="24"/>
          <w:szCs w:val="24"/>
        </w:rPr>
        <w:t xml:space="preserve">указанные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22F56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</w:t>
      </w:r>
      <w:r w:rsidR="002C1FB1">
        <w:rPr>
          <w:rFonts w:ascii="Times New Roman" w:hAnsi="Times New Roman" w:cs="Times New Roman"/>
          <w:sz w:val="24"/>
          <w:szCs w:val="24"/>
        </w:rPr>
        <w:t>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DD443B" w:rsidRDefault="002C1FB1" w:rsidP="00DD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DD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DD443B" w:rsidRPr="00792A4F" w:rsidRDefault="00DD443B" w:rsidP="00DD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43B" w:rsidRDefault="00F4272D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DD443B" w:rsidRDefault="00DD443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3B" w:rsidRDefault="002C1FB1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Pr="00792A4F" w:rsidRDefault="002C1FB1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DD443B" w:rsidRDefault="00DD443B" w:rsidP="00DD4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43B" w:rsidRDefault="00F4272D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Pr="00792A4F" w:rsidRDefault="00F4272D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</w:p>
    <w:p w:rsidR="00DD443B" w:rsidRDefault="00DD443B" w:rsidP="00DD4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443B" w:rsidRDefault="00876646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443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(3452)28-35-68</w:t>
      </w:r>
    </w:p>
    <w:p w:rsidR="00DD443B" w:rsidRDefault="00DD443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3B" w:rsidRDefault="00876646" w:rsidP="00DD4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D443B" w:rsidRDefault="00DD443B" w:rsidP="00DD44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DD443B" w:rsidRPr="00DD443B" w:rsidRDefault="00DD443B" w:rsidP="00DD44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D4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 инженерной школы</w:t>
      </w:r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B823C4" w:rsidRPr="00B823C4" w:rsidTr="00B823C4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Абдукодиров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Фазлиддин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Камолиддин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Абраров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Беркутбаевич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Тимофей Яковлевич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Арчаков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Акрамат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Максим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Владислав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Ахмаджонов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Асадбек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Акмалжон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Балашов Артем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Витальеыич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Барашина Яна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Барданова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Малхазовна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Батлук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Артём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Боярчук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Бурхаметдинова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 Юсуф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Зарифжонович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Вахобов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Сайфиддин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Мусурмонкулович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 Егор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Гайтиева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Маратовна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Галяутдинов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ëм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Ягуб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Илья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Гундырева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Дарья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Адильевна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 Богдан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Деркачев Алексей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Деркачева Алена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Дурыгина Ангелина Павловна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Кирилл Викторович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Николай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Жульдиков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Ильич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Заика Денис Владиславович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Закирова Арина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Зубайдуллин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Эрик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Филюсович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Роман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 Захар Егорович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Хусейн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Азимбоевич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Исмагилова Диана Альбертовна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Егор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Калиновский Николай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Всеволод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Кобзенко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Колдыбаева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Виолетта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Игорь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  <w:proofErr w:type="gram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 Никита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Кувалдин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Куницын Алексей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Владислав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Никита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Владислав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Ломейко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Вадим Янович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EF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EF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EF1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оухан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 Сергей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Егор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 Кирилл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Анастасия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 Александр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Мосиевских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Мусазаде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Мусаил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Мыцик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Дмитрий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Небогов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Нетылько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Ниааба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Вилсон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Атанга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Александр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Кира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Михаил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Кокола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Роланд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Турсумбекович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Пайкиев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Русланович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Пантилеев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Панюшин Никита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Помешкина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Понитков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Эдуардович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Проскуряков Даниил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Никита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Рябухин Станислав Георгиевич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Садыкова  Диана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 Егор Романович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Александр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Сейдалин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Асанали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Сивухин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Васильевич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Симбиряков Семён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Скорев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 Алексей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Степанчук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 Владислав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Данил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Толяровский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Тонконог Артур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Тулаев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Ангелина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Умурзақ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Кәмила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үстемқызы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Рустамович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Фетюков</w:t>
            </w:r>
            <w:proofErr w:type="gram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Михаил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Фогель Никита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Форленков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Хадралинов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Мухаммадсодик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Мехроджиддинович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Тимур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Эмиль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Ходзинский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Худи Ростислав Эдуардович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 Владислав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Цыбенко Евгений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Черепанова Екатерина Юрьевна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Карина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Черномаз Богдан Олегович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Демьян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 Ренат Вадимович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Шамсутдинов Ильяс </w:t>
            </w: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Иван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Павел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Штефанов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Штукерт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Вячеславович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Шультейс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Дарья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Юрашов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Максимович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Александр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23C4" w:rsidRPr="00B823C4" w:rsidTr="00B823C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23C4" w:rsidRPr="00B823C4" w:rsidRDefault="00B823C4" w:rsidP="00B82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Яметов</w:t>
            </w:r>
            <w:proofErr w:type="spellEnd"/>
            <w:r w:rsidRPr="00B8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Русланович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3C4" w:rsidRPr="00B823C4" w:rsidRDefault="00B823C4" w:rsidP="00B8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D678D" w:rsidRDefault="00ED678D" w:rsidP="005875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84DCE"/>
    <w:rsid w:val="000906CE"/>
    <w:rsid w:val="00165571"/>
    <w:rsid w:val="00167B2B"/>
    <w:rsid w:val="00245108"/>
    <w:rsid w:val="002B7C90"/>
    <w:rsid w:val="002C1FB1"/>
    <w:rsid w:val="00310A22"/>
    <w:rsid w:val="00363ECE"/>
    <w:rsid w:val="004C5F5A"/>
    <w:rsid w:val="00587577"/>
    <w:rsid w:val="006857FE"/>
    <w:rsid w:val="00722F56"/>
    <w:rsid w:val="00876646"/>
    <w:rsid w:val="008B7467"/>
    <w:rsid w:val="008C2A57"/>
    <w:rsid w:val="00B21E9E"/>
    <w:rsid w:val="00B64F6B"/>
    <w:rsid w:val="00B823C4"/>
    <w:rsid w:val="00C02F86"/>
    <w:rsid w:val="00C418E1"/>
    <w:rsid w:val="00D525A1"/>
    <w:rsid w:val="00DB6C48"/>
    <w:rsid w:val="00DD443B"/>
    <w:rsid w:val="00DD591D"/>
    <w:rsid w:val="00E03330"/>
    <w:rsid w:val="00ED678D"/>
    <w:rsid w:val="00EF135F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Подерягина Яна Андреевна</dc:creator>
  <cp:lastModifiedBy>Подерягина Яна Андреевна</cp:lastModifiedBy>
  <cp:revision>11</cp:revision>
  <cp:lastPrinted>2024-08-21T06:16:00Z</cp:lastPrinted>
  <dcterms:created xsi:type="dcterms:W3CDTF">2024-08-21T06:04:00Z</dcterms:created>
  <dcterms:modified xsi:type="dcterms:W3CDTF">2024-08-21T06:52:00Z</dcterms:modified>
</cp:coreProperties>
</file>