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6F171" w14:textId="101B7627" w:rsidR="00692794" w:rsidRDefault="00692794" w:rsidP="00553D5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2794">
        <w:rPr>
          <w:rFonts w:ascii="Times New Roman" w:hAnsi="Times New Roman" w:cs="Times New Roman"/>
          <w:b/>
          <w:bCs/>
          <w:sz w:val="28"/>
          <w:szCs w:val="28"/>
        </w:rPr>
        <w:t>Олимпиада по Информатике</w:t>
      </w:r>
      <w:r w:rsidRPr="00692794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E5BC8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692794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14:paraId="3BA5894F" w14:textId="34790DD3" w:rsidR="00553D55" w:rsidRPr="00692794" w:rsidRDefault="00553D55" w:rsidP="00553D5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Вариант 1</w:t>
      </w:r>
    </w:p>
    <w:p w14:paraId="755CACEB" w14:textId="77777777" w:rsidR="007B442E" w:rsidRPr="0023779C" w:rsidRDefault="007B442E" w:rsidP="007B44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3779C">
        <w:rPr>
          <w:rFonts w:ascii="Times New Roman" w:hAnsi="Times New Roman" w:cs="Times New Roman"/>
          <w:b/>
          <w:bCs/>
          <w:sz w:val="28"/>
          <w:szCs w:val="28"/>
        </w:rPr>
        <w:t>Задание 1.</w:t>
      </w:r>
    </w:p>
    <w:p w14:paraId="5181C542" w14:textId="77777777" w:rsidR="000C057C" w:rsidRDefault="000C057C" w:rsidP="000C05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</w:t>
      </w:r>
      <w:r w:rsidRPr="00CD608F">
        <w:rPr>
          <w:rFonts w:ascii="Times New Roman" w:hAnsi="Times New Roman" w:cs="Times New Roman"/>
          <w:sz w:val="28"/>
          <w:szCs w:val="28"/>
        </w:rPr>
        <w:t xml:space="preserve"> наибольшее целое число x, для которого истинно высказывание:</w:t>
      </w:r>
    </w:p>
    <w:p w14:paraId="7A7955A1" w14:textId="1EC9E1F3" w:rsidR="000C057C" w:rsidRDefault="000C057C" w:rsidP="000C057C">
      <w:pPr>
        <w:rPr>
          <w:rFonts w:ascii="Times New Roman" w:hAnsi="Times New Roman" w:cs="Times New Roman"/>
          <w:sz w:val="28"/>
          <w:szCs w:val="28"/>
        </w:rPr>
      </w:pPr>
      <w:r w:rsidRPr="00CD608F">
        <w:rPr>
          <w:rFonts w:ascii="Times New Roman" w:hAnsi="Times New Roman" w:cs="Times New Roman"/>
          <w:b/>
          <w:bCs/>
          <w:sz w:val="28"/>
          <w:szCs w:val="28"/>
        </w:rPr>
        <w:t>НЕ</w:t>
      </w:r>
      <w:r w:rsidRPr="00CD608F">
        <w:rPr>
          <w:rFonts w:ascii="Times New Roman" w:hAnsi="Times New Roman" w:cs="Times New Roman"/>
          <w:sz w:val="28"/>
          <w:szCs w:val="28"/>
        </w:rPr>
        <w:t xml:space="preserve"> (X &gt;= </w:t>
      </w:r>
      <w:r w:rsidR="00F825BF">
        <w:rPr>
          <w:rFonts w:ascii="Times New Roman" w:hAnsi="Times New Roman" w:cs="Times New Roman"/>
          <w:sz w:val="28"/>
          <w:szCs w:val="28"/>
        </w:rPr>
        <w:t>214</w:t>
      </w:r>
      <w:r w:rsidRPr="00CD608F">
        <w:rPr>
          <w:rFonts w:ascii="Times New Roman" w:hAnsi="Times New Roman" w:cs="Times New Roman"/>
          <w:sz w:val="28"/>
          <w:szCs w:val="28"/>
        </w:rPr>
        <w:t xml:space="preserve">) </w:t>
      </w:r>
      <w:r w:rsidRPr="00CD608F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CD608F">
        <w:rPr>
          <w:rFonts w:ascii="Times New Roman" w:hAnsi="Times New Roman" w:cs="Times New Roman"/>
          <w:sz w:val="28"/>
          <w:szCs w:val="28"/>
        </w:rPr>
        <w:t xml:space="preserve"> </w:t>
      </w:r>
      <w:r w:rsidRPr="00CD608F">
        <w:rPr>
          <w:rFonts w:ascii="Times New Roman" w:hAnsi="Times New Roman" w:cs="Times New Roman"/>
          <w:b/>
          <w:bCs/>
          <w:sz w:val="28"/>
          <w:szCs w:val="28"/>
        </w:rPr>
        <w:t>НЕ</w:t>
      </w:r>
      <w:r w:rsidRPr="00CD608F">
        <w:rPr>
          <w:rFonts w:ascii="Times New Roman" w:hAnsi="Times New Roman" w:cs="Times New Roman"/>
          <w:sz w:val="28"/>
          <w:szCs w:val="28"/>
        </w:rPr>
        <w:t xml:space="preserve"> (X нечетное).</w:t>
      </w:r>
    </w:p>
    <w:p w14:paraId="1BD70DD5" w14:textId="77777777" w:rsidR="000C057C" w:rsidRPr="00CD608F" w:rsidRDefault="000C057C" w:rsidP="000C05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номер подходящего ответа</w:t>
      </w:r>
    </w:p>
    <w:p w14:paraId="243A6019" w14:textId="50052278" w:rsidR="000C057C" w:rsidRPr="00CD608F" w:rsidRDefault="000C057C" w:rsidP="000C057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608F">
        <w:rPr>
          <w:rFonts w:ascii="Times New Roman" w:hAnsi="Times New Roman" w:cs="Times New Roman"/>
          <w:sz w:val="28"/>
          <w:szCs w:val="28"/>
        </w:rPr>
        <w:t xml:space="preserve">1. </w:t>
      </w:r>
      <w:r w:rsidR="00F825BF">
        <w:rPr>
          <w:rFonts w:ascii="Times New Roman" w:hAnsi="Times New Roman" w:cs="Times New Roman"/>
          <w:sz w:val="28"/>
          <w:szCs w:val="28"/>
        </w:rPr>
        <w:t>213</w:t>
      </w:r>
    </w:p>
    <w:p w14:paraId="6E857001" w14:textId="4720E6CA" w:rsidR="000C057C" w:rsidRPr="00CD608F" w:rsidRDefault="000C057C" w:rsidP="000C057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608F">
        <w:rPr>
          <w:rFonts w:ascii="Times New Roman" w:hAnsi="Times New Roman" w:cs="Times New Roman"/>
          <w:sz w:val="28"/>
          <w:szCs w:val="28"/>
        </w:rPr>
        <w:t xml:space="preserve">2. </w:t>
      </w:r>
      <w:r w:rsidR="00F825BF">
        <w:rPr>
          <w:rFonts w:ascii="Times New Roman" w:hAnsi="Times New Roman" w:cs="Times New Roman"/>
          <w:sz w:val="28"/>
          <w:szCs w:val="28"/>
        </w:rPr>
        <w:t>214</w:t>
      </w:r>
    </w:p>
    <w:p w14:paraId="1026B6CD" w14:textId="2962FBB4" w:rsidR="000C057C" w:rsidRPr="00CD608F" w:rsidRDefault="000C057C" w:rsidP="000C057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608F">
        <w:rPr>
          <w:rFonts w:ascii="Times New Roman" w:hAnsi="Times New Roman" w:cs="Times New Roman"/>
          <w:sz w:val="28"/>
          <w:szCs w:val="28"/>
        </w:rPr>
        <w:t xml:space="preserve">3. </w:t>
      </w:r>
      <w:r w:rsidR="00F825BF">
        <w:rPr>
          <w:rFonts w:ascii="Times New Roman" w:hAnsi="Times New Roman" w:cs="Times New Roman"/>
          <w:sz w:val="28"/>
          <w:szCs w:val="28"/>
        </w:rPr>
        <w:t>212</w:t>
      </w:r>
    </w:p>
    <w:p w14:paraId="383F8142" w14:textId="6367EB0D" w:rsidR="000C057C" w:rsidRDefault="000C057C" w:rsidP="000C057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608F">
        <w:rPr>
          <w:rFonts w:ascii="Times New Roman" w:hAnsi="Times New Roman" w:cs="Times New Roman"/>
          <w:sz w:val="28"/>
          <w:szCs w:val="28"/>
        </w:rPr>
        <w:t xml:space="preserve">4. </w:t>
      </w:r>
      <w:r w:rsidR="00F825BF">
        <w:rPr>
          <w:rFonts w:ascii="Times New Roman" w:hAnsi="Times New Roman" w:cs="Times New Roman"/>
          <w:sz w:val="28"/>
          <w:szCs w:val="28"/>
        </w:rPr>
        <w:t>215</w:t>
      </w:r>
    </w:p>
    <w:p w14:paraId="774E8FF3" w14:textId="77777777" w:rsidR="000C057C" w:rsidRDefault="000C057C" w:rsidP="000C057C">
      <w:pPr>
        <w:rPr>
          <w:rFonts w:ascii="Times New Roman" w:hAnsi="Times New Roman" w:cs="Times New Roman"/>
          <w:sz w:val="28"/>
          <w:szCs w:val="28"/>
        </w:rPr>
      </w:pPr>
    </w:p>
    <w:p w14:paraId="1BF5485A" w14:textId="61493D9B" w:rsidR="000C057C" w:rsidRDefault="000C057C" w:rsidP="000C057C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 w:rsidR="00963620">
        <w:rPr>
          <w:rFonts w:ascii="Times New Roman" w:hAnsi="Times New Roman" w:cs="Times New Roman"/>
          <w:i/>
          <w:iCs/>
          <w:sz w:val="28"/>
          <w:szCs w:val="28"/>
        </w:rPr>
        <w:t>3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F825BF">
        <w:rPr>
          <w:rFonts w:ascii="Times New Roman" w:hAnsi="Times New Roman" w:cs="Times New Roman"/>
          <w:i/>
          <w:iCs/>
          <w:sz w:val="28"/>
          <w:szCs w:val="28"/>
        </w:rPr>
        <w:t>212</w:t>
      </w:r>
    </w:p>
    <w:p w14:paraId="31FE1C1E" w14:textId="77777777" w:rsidR="007B442E" w:rsidRPr="00692794" w:rsidRDefault="007B442E" w:rsidP="007B442E">
      <w:pPr>
        <w:rPr>
          <w:rFonts w:ascii="Times New Roman" w:hAnsi="Times New Roman" w:cs="Times New Roman"/>
          <w:sz w:val="28"/>
          <w:szCs w:val="28"/>
        </w:rPr>
      </w:pPr>
    </w:p>
    <w:p w14:paraId="7C896A96" w14:textId="77777777" w:rsidR="007B442E" w:rsidRPr="0023779C" w:rsidRDefault="007B442E" w:rsidP="007B44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3779C">
        <w:rPr>
          <w:rFonts w:ascii="Times New Roman" w:hAnsi="Times New Roman" w:cs="Times New Roman"/>
          <w:b/>
          <w:bCs/>
          <w:sz w:val="28"/>
          <w:szCs w:val="28"/>
        </w:rPr>
        <w:t>Задание 2.</w:t>
      </w:r>
    </w:p>
    <w:p w14:paraId="6F45E482" w14:textId="77777777" w:rsidR="00C329AF" w:rsidRDefault="00C329AF" w:rsidP="00C329AF">
      <w:pPr>
        <w:rPr>
          <w:rFonts w:ascii="Times New Roman" w:hAnsi="Times New Roman" w:cs="Times New Roman"/>
          <w:sz w:val="28"/>
          <w:szCs w:val="28"/>
        </w:rPr>
      </w:pPr>
      <w:r w:rsidRPr="00692794">
        <w:rPr>
          <w:rFonts w:ascii="Times New Roman" w:hAnsi="Times New Roman" w:cs="Times New Roman"/>
          <w:sz w:val="28"/>
          <w:szCs w:val="28"/>
        </w:rPr>
        <w:t xml:space="preserve">На рисунке схема дорог Н-ского района изображена в виде графа, в таблице содержатся сведения о длине этих дорог в километрах. Так как таблицу и схему рисовали независимо друг от друга, то нумерация населённых пунктов в таблице никак не связана с буквенными обозначениями на графе. </w:t>
      </w:r>
    </w:p>
    <w:p w14:paraId="675C31D5" w14:textId="77777777" w:rsidR="00C329AF" w:rsidRDefault="00C329AF" w:rsidP="00C329AF">
      <w:pPr>
        <w:rPr>
          <w:rFonts w:ascii="Times New Roman" w:hAnsi="Times New Roman" w:cs="Times New Roman"/>
          <w:sz w:val="28"/>
          <w:szCs w:val="28"/>
        </w:rPr>
      </w:pPr>
      <w:r w:rsidRPr="0069279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75F2E5" wp14:editId="0FF41BDA">
            <wp:extent cx="5940425" cy="2145327"/>
            <wp:effectExtent l="0" t="0" r="3175" b="7620"/>
            <wp:docPr id="120132066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320664" name="Рисунок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45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F093B7" w14:textId="77777777" w:rsidR="00C329AF" w:rsidRDefault="00C329AF" w:rsidP="00C329AF">
      <w:pPr>
        <w:rPr>
          <w:rFonts w:ascii="Times New Roman" w:hAnsi="Times New Roman" w:cs="Times New Roman"/>
          <w:sz w:val="28"/>
          <w:szCs w:val="28"/>
        </w:rPr>
      </w:pPr>
      <w:r w:rsidRPr="00692794">
        <w:rPr>
          <w:rFonts w:ascii="Times New Roman" w:hAnsi="Times New Roman" w:cs="Times New Roman"/>
          <w:sz w:val="28"/>
          <w:szCs w:val="28"/>
        </w:rPr>
        <w:t xml:space="preserve">Определите длину дороги из пункта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692794">
        <w:rPr>
          <w:rFonts w:ascii="Times New Roman" w:hAnsi="Times New Roman" w:cs="Times New Roman"/>
          <w:sz w:val="28"/>
          <w:szCs w:val="28"/>
        </w:rPr>
        <w:t xml:space="preserve"> в пункт Е. </w:t>
      </w:r>
      <w:r>
        <w:rPr>
          <w:rFonts w:ascii="Times New Roman" w:hAnsi="Times New Roman" w:cs="Times New Roman"/>
          <w:sz w:val="28"/>
          <w:szCs w:val="28"/>
        </w:rPr>
        <w:t>Выберите номер подходящего ответа</w:t>
      </w:r>
    </w:p>
    <w:p w14:paraId="665FBD6D" w14:textId="77777777" w:rsidR="00C329AF" w:rsidRPr="00963815" w:rsidRDefault="00C329AF" w:rsidP="00C329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3815">
        <w:rPr>
          <w:rFonts w:ascii="Times New Roman" w:hAnsi="Times New Roman" w:cs="Times New Roman"/>
          <w:sz w:val="28"/>
          <w:szCs w:val="28"/>
        </w:rPr>
        <w:t>1. 8</w:t>
      </w:r>
    </w:p>
    <w:p w14:paraId="01F2F8A9" w14:textId="77777777" w:rsidR="00C329AF" w:rsidRPr="00963815" w:rsidRDefault="00C329AF" w:rsidP="00C329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3815">
        <w:rPr>
          <w:rFonts w:ascii="Times New Roman" w:hAnsi="Times New Roman" w:cs="Times New Roman"/>
          <w:sz w:val="28"/>
          <w:szCs w:val="28"/>
        </w:rPr>
        <w:t>2. 10</w:t>
      </w:r>
    </w:p>
    <w:p w14:paraId="613A1ABF" w14:textId="77777777" w:rsidR="00C329AF" w:rsidRPr="00963815" w:rsidRDefault="00C329AF" w:rsidP="00C329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3815">
        <w:rPr>
          <w:rFonts w:ascii="Times New Roman" w:hAnsi="Times New Roman" w:cs="Times New Roman"/>
          <w:sz w:val="28"/>
          <w:szCs w:val="28"/>
        </w:rPr>
        <w:t>3. 12</w:t>
      </w:r>
    </w:p>
    <w:p w14:paraId="0D2109CD" w14:textId="77777777" w:rsidR="00C329AF" w:rsidRDefault="00C329AF" w:rsidP="00C329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3815">
        <w:rPr>
          <w:rFonts w:ascii="Times New Roman" w:hAnsi="Times New Roman" w:cs="Times New Roman"/>
          <w:sz w:val="28"/>
          <w:szCs w:val="28"/>
        </w:rPr>
        <w:t>4. 15</w:t>
      </w:r>
    </w:p>
    <w:p w14:paraId="4781C3FB" w14:textId="77777777" w:rsidR="00C329AF" w:rsidRDefault="00C329AF" w:rsidP="00C329A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ECAE578" w14:textId="524AFD37" w:rsidR="007B442E" w:rsidRDefault="00C329AF" w:rsidP="00C329AF">
      <w:pPr>
        <w:rPr>
          <w:rFonts w:ascii="Times New Roman" w:hAnsi="Times New Roman" w:cs="Times New Roman"/>
          <w:sz w:val="28"/>
          <w:szCs w:val="28"/>
        </w:rPr>
      </w:pPr>
      <w:r w:rsidRPr="00692794">
        <w:rPr>
          <w:rFonts w:ascii="Times New Roman" w:hAnsi="Times New Roman" w:cs="Times New Roman"/>
          <w:sz w:val="28"/>
          <w:szCs w:val="28"/>
        </w:rPr>
        <w:lastRenderedPageBreak/>
        <w:t>ВНИМАНИЕ! Длины отрезков на схеме не отражают длины дорог.</w:t>
      </w:r>
    </w:p>
    <w:p w14:paraId="21E0F74E" w14:textId="77777777" w:rsidR="00C329AF" w:rsidRDefault="00C329AF" w:rsidP="00C329AF">
      <w:pPr>
        <w:rPr>
          <w:rFonts w:ascii="Times New Roman" w:hAnsi="Times New Roman" w:cs="Times New Roman"/>
          <w:sz w:val="28"/>
          <w:szCs w:val="28"/>
        </w:rPr>
      </w:pPr>
    </w:p>
    <w:p w14:paraId="08D1F281" w14:textId="27CE00FF" w:rsidR="007B442E" w:rsidRDefault="007B442E" w:rsidP="007B442E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566CC1"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 w:rsidR="0042392C">
        <w:rPr>
          <w:rFonts w:ascii="Times New Roman" w:hAnsi="Times New Roman" w:cs="Times New Roman"/>
          <w:i/>
          <w:iCs/>
          <w:sz w:val="28"/>
          <w:szCs w:val="28"/>
        </w:rPr>
        <w:t xml:space="preserve">3. </w:t>
      </w:r>
      <w:r w:rsidR="00C329AF">
        <w:rPr>
          <w:rFonts w:ascii="Times New Roman" w:hAnsi="Times New Roman" w:cs="Times New Roman"/>
          <w:i/>
          <w:iCs/>
          <w:sz w:val="28"/>
          <w:szCs w:val="28"/>
        </w:rPr>
        <w:t>12</w:t>
      </w:r>
    </w:p>
    <w:p w14:paraId="79510465" w14:textId="77777777" w:rsidR="007B442E" w:rsidRPr="00692794" w:rsidRDefault="007B442E" w:rsidP="007B442E">
      <w:pPr>
        <w:rPr>
          <w:rFonts w:ascii="Times New Roman" w:hAnsi="Times New Roman" w:cs="Times New Roman"/>
          <w:sz w:val="28"/>
          <w:szCs w:val="28"/>
        </w:rPr>
      </w:pPr>
    </w:p>
    <w:p w14:paraId="3422861C" w14:textId="77777777" w:rsidR="007B442E" w:rsidRDefault="007B442E" w:rsidP="007B44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3779C">
        <w:rPr>
          <w:rFonts w:ascii="Times New Roman" w:hAnsi="Times New Roman" w:cs="Times New Roman"/>
          <w:b/>
          <w:bCs/>
          <w:sz w:val="28"/>
          <w:szCs w:val="28"/>
        </w:rPr>
        <w:t>Задание 3.</w:t>
      </w:r>
    </w:p>
    <w:p w14:paraId="5048E4D1" w14:textId="77777777" w:rsidR="00884F79" w:rsidRPr="007502B4" w:rsidRDefault="00884F79" w:rsidP="00884F7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02B4">
        <w:rPr>
          <w:rFonts w:ascii="Times New Roman" w:hAnsi="Times New Roman" w:cs="Times New Roman"/>
          <w:sz w:val="28"/>
          <w:szCs w:val="28"/>
        </w:rPr>
        <w:t>В языке запросов поискового сервера для обозначения логической операции «ИЛИ» используется символ «|», а для обозначения логической операции «И» — символ «&amp;».</w:t>
      </w:r>
    </w:p>
    <w:p w14:paraId="177F0D1B" w14:textId="77777777" w:rsidR="00884F79" w:rsidRPr="007502B4" w:rsidRDefault="00884F79" w:rsidP="00884F7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02B4">
        <w:rPr>
          <w:rFonts w:ascii="Times New Roman" w:hAnsi="Times New Roman" w:cs="Times New Roman"/>
          <w:sz w:val="28"/>
          <w:szCs w:val="28"/>
        </w:rPr>
        <w:t>В таблице приведены запросы и количество найденных по ним страниц некоторого сегмента сети Интернет.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84F79" w14:paraId="4D151E86" w14:textId="77777777" w:rsidTr="001F7AD9">
        <w:tc>
          <w:tcPr>
            <w:tcW w:w="4672" w:type="dxa"/>
          </w:tcPr>
          <w:p w14:paraId="00267CDC" w14:textId="77777777" w:rsidR="00884F79" w:rsidRPr="009C3062" w:rsidRDefault="00884F79" w:rsidP="001F7A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0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Запрос</w:t>
            </w:r>
          </w:p>
        </w:tc>
        <w:tc>
          <w:tcPr>
            <w:tcW w:w="4673" w:type="dxa"/>
          </w:tcPr>
          <w:p w14:paraId="5F90B24D" w14:textId="7319BBB2" w:rsidR="00884F79" w:rsidRPr="009C3062" w:rsidRDefault="00884F79" w:rsidP="001F7A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0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Найдено страниц (в </w:t>
            </w:r>
            <w:r w:rsidR="00097B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миллионах</w:t>
            </w:r>
            <w:r w:rsidRPr="009C30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884F79" w14:paraId="011A48E4" w14:textId="77777777" w:rsidTr="001F7AD9">
        <w:tc>
          <w:tcPr>
            <w:tcW w:w="4672" w:type="dxa"/>
          </w:tcPr>
          <w:p w14:paraId="3E40C7C8" w14:textId="2EDE91DD" w:rsidR="00884F79" w:rsidRPr="009C3062" w:rsidRDefault="007F0C71" w:rsidP="001F7A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Лето</w:t>
            </w:r>
            <w:r w:rsidR="00884F79" w:rsidRPr="009C30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F79" w:rsidRPr="009C30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|</w:t>
            </w:r>
            <w:r w:rsidR="00884F79" w:rsidRPr="009C30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</w:p>
        </w:tc>
        <w:tc>
          <w:tcPr>
            <w:tcW w:w="4673" w:type="dxa"/>
          </w:tcPr>
          <w:p w14:paraId="563D19F9" w14:textId="5B902AFD" w:rsidR="00884F79" w:rsidRPr="009C3062" w:rsidRDefault="00ED0448" w:rsidP="001F7A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2,37</w:t>
            </w:r>
          </w:p>
        </w:tc>
      </w:tr>
      <w:tr w:rsidR="00884F79" w14:paraId="3EEFFD81" w14:textId="77777777" w:rsidTr="001F7AD9">
        <w:tc>
          <w:tcPr>
            <w:tcW w:w="4672" w:type="dxa"/>
          </w:tcPr>
          <w:p w14:paraId="686B07BA" w14:textId="73296238" w:rsidR="00884F79" w:rsidRPr="009C3062" w:rsidRDefault="007F0C71" w:rsidP="001F7A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</w:p>
        </w:tc>
        <w:tc>
          <w:tcPr>
            <w:tcW w:w="4673" w:type="dxa"/>
          </w:tcPr>
          <w:p w14:paraId="6D144D8D" w14:textId="5043D90F" w:rsidR="00884F79" w:rsidRPr="009C3062" w:rsidRDefault="00ED0448" w:rsidP="001F7A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1,96</w:t>
            </w:r>
          </w:p>
        </w:tc>
      </w:tr>
      <w:tr w:rsidR="00884F79" w14:paraId="7E8F6359" w14:textId="77777777" w:rsidTr="001F7AD9">
        <w:tc>
          <w:tcPr>
            <w:tcW w:w="4672" w:type="dxa"/>
          </w:tcPr>
          <w:p w14:paraId="17DD0B44" w14:textId="0341B44A" w:rsidR="00884F79" w:rsidRPr="007F0C71" w:rsidRDefault="007F0C71" w:rsidP="001F7A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Лето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Зима</w:t>
            </w:r>
          </w:p>
        </w:tc>
        <w:tc>
          <w:tcPr>
            <w:tcW w:w="4673" w:type="dxa"/>
          </w:tcPr>
          <w:p w14:paraId="1605FB89" w14:textId="517676BA" w:rsidR="00884F79" w:rsidRPr="009C3062" w:rsidRDefault="00ED0448" w:rsidP="001F7A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</w:tr>
    </w:tbl>
    <w:p w14:paraId="5DE35074" w14:textId="7C97109B" w:rsidR="00884F79" w:rsidRPr="007502B4" w:rsidRDefault="00884F79" w:rsidP="00884F79">
      <w:pPr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7502B4">
        <w:rPr>
          <w:rFonts w:ascii="Times New Roman" w:hAnsi="Times New Roman" w:cs="Times New Roman"/>
          <w:sz w:val="28"/>
          <w:szCs w:val="28"/>
        </w:rPr>
        <w:t xml:space="preserve">Какое количество страниц (в </w:t>
      </w:r>
      <w:r w:rsidR="003A21B0">
        <w:rPr>
          <w:rFonts w:ascii="Times New Roman" w:hAnsi="Times New Roman" w:cs="Times New Roman"/>
          <w:sz w:val="28"/>
          <w:szCs w:val="28"/>
        </w:rPr>
        <w:t>миллионах</w:t>
      </w:r>
      <w:r w:rsidRPr="007502B4">
        <w:rPr>
          <w:rFonts w:ascii="Times New Roman" w:hAnsi="Times New Roman" w:cs="Times New Roman"/>
          <w:sz w:val="28"/>
          <w:szCs w:val="28"/>
        </w:rPr>
        <w:t xml:space="preserve">) будет найдено по запросу </w:t>
      </w:r>
      <w:r w:rsidR="00097B43">
        <w:rPr>
          <w:rFonts w:ascii="Times New Roman" w:hAnsi="Times New Roman" w:cs="Times New Roman"/>
          <w:sz w:val="28"/>
          <w:szCs w:val="28"/>
        </w:rPr>
        <w:t>Л</w:t>
      </w:r>
      <w:r w:rsidR="00C730DD">
        <w:rPr>
          <w:rFonts w:ascii="Times New Roman" w:hAnsi="Times New Roman" w:cs="Times New Roman"/>
          <w:i/>
          <w:iCs/>
          <w:sz w:val="28"/>
          <w:szCs w:val="28"/>
        </w:rPr>
        <w:t>ето</w:t>
      </w:r>
      <w:r w:rsidRPr="007502B4">
        <w:rPr>
          <w:rFonts w:ascii="Times New Roman" w:hAnsi="Times New Roman" w:cs="Times New Roman"/>
          <w:sz w:val="28"/>
          <w:szCs w:val="28"/>
        </w:rPr>
        <w:t>?</w:t>
      </w:r>
    </w:p>
    <w:p w14:paraId="74926D8B" w14:textId="77777777" w:rsidR="00884F79" w:rsidRPr="007502B4" w:rsidRDefault="00884F79" w:rsidP="00884F7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02B4">
        <w:rPr>
          <w:rFonts w:ascii="Times New Roman" w:hAnsi="Times New Roman" w:cs="Times New Roman"/>
          <w:sz w:val="28"/>
          <w:szCs w:val="28"/>
        </w:rPr>
        <w:t>Считается, что все запросы выполнялись практически одновременно, так что набор страниц, содержащих все искомые слова, не изменялся за время выполнения запросов.</w:t>
      </w:r>
    </w:p>
    <w:p w14:paraId="308173EB" w14:textId="6F647AE8" w:rsidR="00884F79" w:rsidRDefault="00884F79" w:rsidP="00884F79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566CC1"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 w:rsidR="00D92E16">
        <w:rPr>
          <w:rFonts w:ascii="Times New Roman" w:hAnsi="Times New Roman" w:cs="Times New Roman"/>
          <w:i/>
          <w:iCs/>
          <w:sz w:val="28"/>
          <w:szCs w:val="28"/>
        </w:rPr>
        <w:t>0,54</w:t>
      </w:r>
    </w:p>
    <w:p w14:paraId="06FC528C" w14:textId="77777777" w:rsidR="007B442E" w:rsidRPr="00DE2966" w:rsidRDefault="007B442E" w:rsidP="007B442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8F78035" w14:textId="77777777" w:rsidR="007B442E" w:rsidRDefault="007B442E" w:rsidP="007B44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3779C">
        <w:rPr>
          <w:rFonts w:ascii="Times New Roman" w:hAnsi="Times New Roman" w:cs="Times New Roman"/>
          <w:b/>
          <w:bCs/>
          <w:sz w:val="28"/>
          <w:szCs w:val="28"/>
        </w:rPr>
        <w:t>Задание 4.</w:t>
      </w:r>
    </w:p>
    <w:p w14:paraId="319EA6E9" w14:textId="77777777" w:rsidR="00255BFD" w:rsidRPr="003F4036" w:rsidRDefault="00255BFD" w:rsidP="00255BFD">
      <w:pPr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Исполнитель Редактор получает на вход строку цифр и преобразовывает её. Редактор может выполнять две команды, в обеих командах v и w обозначают цепочки символов. заменить (v, w) нашлось (v)</w:t>
      </w:r>
    </w:p>
    <w:p w14:paraId="2E75FDCE" w14:textId="77777777" w:rsidR="00255BFD" w:rsidRPr="003F4036" w:rsidRDefault="00255BFD" w:rsidP="00255BFD">
      <w:pPr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Первая команда заменяет в строке первое слева вхождение цепочки v на цепочку w. Если цепочки v в строке нет, эта команда не изменяет строку. Вторая команда пров</w:t>
      </w:r>
      <w:r>
        <w:rPr>
          <w:rFonts w:ascii="Times New Roman" w:hAnsi="Times New Roman" w:cs="Times New Roman"/>
          <w:sz w:val="28"/>
          <w:szCs w:val="28"/>
        </w:rPr>
        <w:t>еряет, встречается ли</w:t>
      </w:r>
      <w:r w:rsidRPr="003F4036">
        <w:rPr>
          <w:rFonts w:ascii="Times New Roman" w:hAnsi="Times New Roman" w:cs="Times New Roman"/>
          <w:sz w:val="28"/>
          <w:szCs w:val="28"/>
        </w:rPr>
        <w:t xml:space="preserve"> цепочка v в строке исполнителя Редактор.</w:t>
      </w:r>
    </w:p>
    <w:p w14:paraId="7F969469" w14:textId="77777777" w:rsidR="00255BFD" w:rsidRPr="003F4036" w:rsidRDefault="00255BFD" w:rsidP="00255BFD">
      <w:pPr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Дана программа для Редактора:</w:t>
      </w:r>
    </w:p>
    <w:p w14:paraId="4EC87269" w14:textId="77777777" w:rsidR="00255BFD" w:rsidRPr="003F4036" w:rsidRDefault="00255BFD" w:rsidP="00255B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НАЧАЛО</w:t>
      </w:r>
    </w:p>
    <w:p w14:paraId="7ADA0021" w14:textId="77777777" w:rsidR="00255BFD" w:rsidRPr="003F4036" w:rsidRDefault="00255BFD" w:rsidP="00255B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ПОКА нашлось (21) ИЛИ нашлось (31) ИЛИ нашлось (23)</w:t>
      </w:r>
    </w:p>
    <w:p w14:paraId="1843F7F6" w14:textId="77777777" w:rsidR="00255BFD" w:rsidRPr="003F4036" w:rsidRDefault="00255BFD" w:rsidP="00255BFD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lastRenderedPageBreak/>
        <w:t>ЕСЛИ нашлось (21)</w:t>
      </w:r>
    </w:p>
    <w:p w14:paraId="028C6985" w14:textId="77777777" w:rsidR="00255BFD" w:rsidRPr="003F4036" w:rsidRDefault="00255BFD" w:rsidP="00255BFD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То заменить (21, 12)</w:t>
      </w:r>
    </w:p>
    <w:p w14:paraId="5FB8BBED" w14:textId="77777777" w:rsidR="00255BFD" w:rsidRPr="003F4036" w:rsidRDefault="00255BFD" w:rsidP="00255BFD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КОНЕЦ ЕСЛИ</w:t>
      </w:r>
    </w:p>
    <w:p w14:paraId="4D0E5E2C" w14:textId="77777777" w:rsidR="00255BFD" w:rsidRPr="003F4036" w:rsidRDefault="00255BFD" w:rsidP="00255BFD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ЕСЛИ нашлось (31)</w:t>
      </w:r>
    </w:p>
    <w:p w14:paraId="3B3F9E1E" w14:textId="77777777" w:rsidR="00255BFD" w:rsidRPr="003F4036" w:rsidRDefault="00255BFD" w:rsidP="00255BFD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ТО заменить (31, 13)</w:t>
      </w:r>
    </w:p>
    <w:p w14:paraId="12A1C077" w14:textId="77777777" w:rsidR="00255BFD" w:rsidRPr="003F4036" w:rsidRDefault="00255BFD" w:rsidP="00255BFD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КОНЕЦ ЕСЛИ</w:t>
      </w:r>
    </w:p>
    <w:p w14:paraId="6261475B" w14:textId="77777777" w:rsidR="00255BFD" w:rsidRPr="003F4036" w:rsidRDefault="00255BFD" w:rsidP="00255BFD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ЕСЛИ нашлось (23)</w:t>
      </w:r>
    </w:p>
    <w:p w14:paraId="48FB5BC1" w14:textId="77777777" w:rsidR="00255BFD" w:rsidRPr="003F4036" w:rsidRDefault="00255BFD" w:rsidP="00255BFD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ТО заменить (23, 32)</w:t>
      </w:r>
    </w:p>
    <w:p w14:paraId="6DFBD1F4" w14:textId="77777777" w:rsidR="00255BFD" w:rsidRPr="003F4036" w:rsidRDefault="00255BFD" w:rsidP="00255BFD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КОНЕЦ ЕСЛИ</w:t>
      </w:r>
    </w:p>
    <w:p w14:paraId="70B26B7C" w14:textId="77777777" w:rsidR="00255BFD" w:rsidRPr="003F4036" w:rsidRDefault="00255BFD" w:rsidP="00255B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КОНЕЦ ПОКА</w:t>
      </w:r>
    </w:p>
    <w:p w14:paraId="07D258FB" w14:textId="77777777" w:rsidR="00255BFD" w:rsidRPr="003F4036" w:rsidRDefault="00255BFD" w:rsidP="00255B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КОНЕЦ</w:t>
      </w:r>
    </w:p>
    <w:p w14:paraId="2BAC3C13" w14:textId="77777777" w:rsidR="00255BFD" w:rsidRPr="003F4036" w:rsidRDefault="00255BFD" w:rsidP="00255BFD">
      <w:pPr>
        <w:rPr>
          <w:rFonts w:ascii="Times New Roman" w:hAnsi="Times New Roman" w:cs="Times New Roman"/>
          <w:sz w:val="28"/>
          <w:szCs w:val="28"/>
        </w:rPr>
      </w:pPr>
    </w:p>
    <w:p w14:paraId="098962CC" w14:textId="77777777" w:rsidR="00255BFD" w:rsidRDefault="00255BFD" w:rsidP="00255BFD">
      <w:pPr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На вход приведённой ниже программе поступает строка, содержащая 50 цифр 1, 50 цифр 2 и 50 цифр 3, расположенных в произвольном порядке. Запишите без разделител</w:t>
      </w:r>
      <w:r>
        <w:rPr>
          <w:rFonts w:ascii="Times New Roman" w:hAnsi="Times New Roman" w:cs="Times New Roman"/>
          <w:sz w:val="28"/>
          <w:szCs w:val="28"/>
        </w:rPr>
        <w:t>ей символы, которые</w:t>
      </w:r>
      <w:r w:rsidRPr="003F4036">
        <w:rPr>
          <w:rFonts w:ascii="Times New Roman" w:hAnsi="Times New Roman" w:cs="Times New Roman"/>
          <w:sz w:val="28"/>
          <w:szCs w:val="28"/>
        </w:rPr>
        <w:t xml:space="preserve"> имеют порядковые номера 10, 90 и 130 в получившейся строке.</w:t>
      </w:r>
    </w:p>
    <w:p w14:paraId="69FE1F55" w14:textId="77777777" w:rsidR="007B442E" w:rsidRDefault="007B442E" w:rsidP="007B442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504F4EA" w14:textId="0482CD08" w:rsidR="007B442E" w:rsidRPr="00592622" w:rsidRDefault="007B442E" w:rsidP="007B442E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566CC1"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 w:rsidR="00255BFD" w:rsidRPr="00255BFD">
        <w:rPr>
          <w:rFonts w:ascii="Times New Roman" w:hAnsi="Times New Roman" w:cs="Times New Roman"/>
          <w:i/>
          <w:iCs/>
          <w:sz w:val="28"/>
          <w:szCs w:val="28"/>
        </w:rPr>
        <w:t>132</w:t>
      </w:r>
    </w:p>
    <w:p w14:paraId="3A34AA92" w14:textId="77777777" w:rsidR="007B442E" w:rsidRDefault="007B442E" w:rsidP="007B442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1807CA8" w14:textId="77777777" w:rsidR="007B442E" w:rsidRPr="001817F4" w:rsidRDefault="007B442E" w:rsidP="007B442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5.</w:t>
      </w:r>
    </w:p>
    <w:p w14:paraId="4B7A4496" w14:textId="77777777" w:rsidR="00592622" w:rsidRPr="00495147" w:rsidRDefault="00592622" w:rsidP="005926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495147">
        <w:rPr>
          <w:rFonts w:ascii="Times New Roman" w:hAnsi="Times New Roman" w:cs="Times New Roman"/>
          <w:sz w:val="28"/>
          <w:szCs w:val="28"/>
        </w:rPr>
        <w:t>айдите сумму всех натуральных чисел в диапазоне 4505; 5505 отвечающих условию:</w:t>
      </w:r>
    </w:p>
    <w:p w14:paraId="2CA5FC6B" w14:textId="77777777" w:rsidR="00592622" w:rsidRPr="00495147" w:rsidRDefault="00592622" w:rsidP="00592622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495147">
        <w:rPr>
          <w:rFonts w:ascii="Times New Roman" w:hAnsi="Times New Roman" w:cs="Times New Roman"/>
          <w:i/>
          <w:iCs/>
          <w:sz w:val="28"/>
          <w:szCs w:val="28"/>
        </w:rPr>
        <w:t>нечетное натуральное число начинается заканчивается на одну и ту же цифру</w:t>
      </w:r>
    </w:p>
    <w:p w14:paraId="76D16B1C" w14:textId="77777777" w:rsidR="00592622" w:rsidRDefault="00592622" w:rsidP="00592622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5B0713FF" w14:textId="77777777" w:rsidR="00592622" w:rsidRDefault="00592622" w:rsidP="00592622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566CC1"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 w:rsidRPr="00C92E0C">
        <w:rPr>
          <w:rFonts w:ascii="Times New Roman" w:hAnsi="Times New Roman" w:cs="Times New Roman"/>
          <w:i/>
          <w:iCs/>
          <w:sz w:val="28"/>
          <w:szCs w:val="28"/>
        </w:rPr>
        <w:t>268005</w:t>
      </w:r>
    </w:p>
    <w:p w14:paraId="501D8CF1" w14:textId="77777777" w:rsidR="007B442E" w:rsidRDefault="007B442E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br w:type="page"/>
      </w:r>
    </w:p>
    <w:p w14:paraId="23B1B151" w14:textId="268DD7FD" w:rsidR="0023779C" w:rsidRDefault="0023779C" w:rsidP="007B442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27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Олимпиада по Информатике</w:t>
      </w:r>
      <w:r w:rsidRPr="00692794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E5BC8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692794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14:paraId="72EC4684" w14:textId="372A61BB" w:rsidR="0023779C" w:rsidRPr="00692794" w:rsidRDefault="0023779C" w:rsidP="0023779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Вариант 2</w:t>
      </w:r>
    </w:p>
    <w:p w14:paraId="2D364349" w14:textId="77777777" w:rsidR="007B442E" w:rsidRPr="0023779C" w:rsidRDefault="007B442E" w:rsidP="007B44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3779C">
        <w:rPr>
          <w:rFonts w:ascii="Times New Roman" w:hAnsi="Times New Roman" w:cs="Times New Roman"/>
          <w:b/>
          <w:bCs/>
          <w:sz w:val="28"/>
          <w:szCs w:val="28"/>
        </w:rPr>
        <w:t>Задание 1.</w:t>
      </w:r>
    </w:p>
    <w:p w14:paraId="2956ED1C" w14:textId="77777777" w:rsidR="00DD26CA" w:rsidRDefault="00DD26CA" w:rsidP="00DD26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</w:t>
      </w:r>
      <w:r w:rsidRPr="00CD608F">
        <w:rPr>
          <w:rFonts w:ascii="Times New Roman" w:hAnsi="Times New Roman" w:cs="Times New Roman"/>
          <w:sz w:val="28"/>
          <w:szCs w:val="28"/>
        </w:rPr>
        <w:t xml:space="preserve"> наибольшее целое число x, для которого истинно высказывание:</w:t>
      </w:r>
    </w:p>
    <w:p w14:paraId="06D31CB3" w14:textId="13BD5AAB" w:rsidR="00DD26CA" w:rsidRPr="007F6E4B" w:rsidRDefault="00DD26CA" w:rsidP="00DD26CA">
      <w:pPr>
        <w:rPr>
          <w:rFonts w:ascii="Times New Roman" w:hAnsi="Times New Roman" w:cs="Times New Roman"/>
          <w:sz w:val="28"/>
          <w:szCs w:val="28"/>
        </w:rPr>
      </w:pPr>
      <w:r w:rsidRPr="007F6E4B">
        <w:rPr>
          <w:rFonts w:ascii="Times New Roman" w:hAnsi="Times New Roman" w:cs="Times New Roman"/>
          <w:b/>
          <w:bCs/>
          <w:sz w:val="28"/>
          <w:szCs w:val="28"/>
        </w:rPr>
        <w:t>НЕ</w:t>
      </w:r>
      <w:r w:rsidRPr="007F6E4B">
        <w:rPr>
          <w:rFonts w:ascii="Times New Roman" w:hAnsi="Times New Roman" w:cs="Times New Roman"/>
          <w:sz w:val="28"/>
          <w:szCs w:val="28"/>
        </w:rPr>
        <w:t xml:space="preserve"> (X &gt;=</w:t>
      </w:r>
      <w:r>
        <w:rPr>
          <w:rFonts w:ascii="Times New Roman" w:hAnsi="Times New Roman" w:cs="Times New Roman"/>
          <w:sz w:val="28"/>
          <w:szCs w:val="28"/>
        </w:rPr>
        <w:t xml:space="preserve"> 133</w:t>
      </w:r>
      <w:r w:rsidRPr="007F6E4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E4B">
        <w:rPr>
          <w:rFonts w:ascii="Times New Roman" w:hAnsi="Times New Roman" w:cs="Times New Roman"/>
          <w:b/>
          <w:bCs/>
          <w:sz w:val="28"/>
          <w:szCs w:val="28"/>
        </w:rPr>
        <w:t>И НЕ</w:t>
      </w:r>
      <w:r w:rsidRPr="007F6E4B">
        <w:rPr>
          <w:rFonts w:ascii="Times New Roman" w:hAnsi="Times New Roman" w:cs="Times New Roman"/>
          <w:sz w:val="28"/>
          <w:szCs w:val="28"/>
        </w:rPr>
        <w:t xml:space="preserve"> (X четное). </w:t>
      </w:r>
    </w:p>
    <w:p w14:paraId="6C00A41D" w14:textId="77777777" w:rsidR="00DD26CA" w:rsidRPr="00CD608F" w:rsidRDefault="00DD26CA" w:rsidP="00DD26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номер подходящего ответа</w:t>
      </w:r>
    </w:p>
    <w:p w14:paraId="6FA4E95D" w14:textId="1B6919A9" w:rsidR="00DD26CA" w:rsidRPr="007F6E4B" w:rsidRDefault="00DD26CA" w:rsidP="00DD26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6E4B">
        <w:rPr>
          <w:rFonts w:ascii="Times New Roman" w:hAnsi="Times New Roman" w:cs="Times New Roman"/>
          <w:sz w:val="28"/>
          <w:szCs w:val="28"/>
        </w:rPr>
        <w:t xml:space="preserve">1. </w:t>
      </w:r>
      <w:r w:rsidR="00B22C61">
        <w:rPr>
          <w:rFonts w:ascii="Times New Roman" w:hAnsi="Times New Roman" w:cs="Times New Roman"/>
          <w:sz w:val="28"/>
          <w:szCs w:val="28"/>
        </w:rPr>
        <w:t>134</w:t>
      </w:r>
    </w:p>
    <w:p w14:paraId="2499864E" w14:textId="3CBA66B1" w:rsidR="00DD26CA" w:rsidRPr="007F6E4B" w:rsidRDefault="00DD26CA" w:rsidP="00DD26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6E4B">
        <w:rPr>
          <w:rFonts w:ascii="Times New Roman" w:hAnsi="Times New Roman" w:cs="Times New Roman"/>
          <w:sz w:val="28"/>
          <w:szCs w:val="28"/>
        </w:rPr>
        <w:t xml:space="preserve">2. </w:t>
      </w:r>
      <w:r w:rsidR="00B22C61">
        <w:rPr>
          <w:rFonts w:ascii="Times New Roman" w:hAnsi="Times New Roman" w:cs="Times New Roman"/>
          <w:sz w:val="28"/>
          <w:szCs w:val="28"/>
        </w:rPr>
        <w:t>133</w:t>
      </w:r>
    </w:p>
    <w:p w14:paraId="30C21902" w14:textId="48A5544F" w:rsidR="00DD26CA" w:rsidRPr="007F6E4B" w:rsidRDefault="00DD26CA" w:rsidP="00DD26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6E4B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131</w:t>
      </w:r>
    </w:p>
    <w:p w14:paraId="21461DD2" w14:textId="5E958801" w:rsidR="00DD26CA" w:rsidRDefault="00DD26CA" w:rsidP="00DD26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6E4B">
        <w:rPr>
          <w:rFonts w:ascii="Times New Roman" w:hAnsi="Times New Roman" w:cs="Times New Roman"/>
          <w:sz w:val="28"/>
          <w:szCs w:val="28"/>
        </w:rPr>
        <w:t xml:space="preserve">4. </w:t>
      </w:r>
      <w:r w:rsidR="00B22C61">
        <w:rPr>
          <w:rFonts w:ascii="Times New Roman" w:hAnsi="Times New Roman" w:cs="Times New Roman"/>
          <w:sz w:val="28"/>
          <w:szCs w:val="28"/>
        </w:rPr>
        <w:t>132</w:t>
      </w:r>
    </w:p>
    <w:p w14:paraId="19F2CEB1" w14:textId="77777777" w:rsidR="00DD26CA" w:rsidRDefault="00DD26CA" w:rsidP="00DD26CA">
      <w:pPr>
        <w:rPr>
          <w:rFonts w:ascii="Times New Roman" w:hAnsi="Times New Roman" w:cs="Times New Roman"/>
          <w:sz w:val="28"/>
          <w:szCs w:val="28"/>
        </w:rPr>
      </w:pPr>
    </w:p>
    <w:p w14:paraId="12F02822" w14:textId="334C94D7" w:rsidR="00DD26CA" w:rsidRDefault="00DD26CA" w:rsidP="00DD26CA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Ответ: 3. 13</w:t>
      </w:r>
      <w:r w:rsidR="00B22C61">
        <w:rPr>
          <w:rFonts w:ascii="Times New Roman" w:hAnsi="Times New Roman" w:cs="Times New Roman"/>
          <w:i/>
          <w:iCs/>
          <w:sz w:val="28"/>
          <w:szCs w:val="28"/>
        </w:rPr>
        <w:t>1</w:t>
      </w:r>
    </w:p>
    <w:p w14:paraId="0854D419" w14:textId="77777777" w:rsidR="007B442E" w:rsidRPr="00692794" w:rsidRDefault="007B442E" w:rsidP="007B442E">
      <w:pPr>
        <w:rPr>
          <w:rFonts w:ascii="Times New Roman" w:hAnsi="Times New Roman" w:cs="Times New Roman"/>
          <w:sz w:val="28"/>
          <w:szCs w:val="28"/>
        </w:rPr>
      </w:pPr>
    </w:p>
    <w:p w14:paraId="3959748A" w14:textId="77777777" w:rsidR="007B442E" w:rsidRPr="0023779C" w:rsidRDefault="007B442E" w:rsidP="007B44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3779C">
        <w:rPr>
          <w:rFonts w:ascii="Times New Roman" w:hAnsi="Times New Roman" w:cs="Times New Roman"/>
          <w:b/>
          <w:bCs/>
          <w:sz w:val="28"/>
          <w:szCs w:val="28"/>
        </w:rPr>
        <w:t>Задание 2.</w:t>
      </w:r>
    </w:p>
    <w:p w14:paraId="670FA5CB" w14:textId="77777777" w:rsidR="00C329AF" w:rsidRDefault="00C329AF" w:rsidP="00C329AF">
      <w:pPr>
        <w:rPr>
          <w:rFonts w:ascii="Times New Roman" w:hAnsi="Times New Roman" w:cs="Times New Roman"/>
          <w:sz w:val="28"/>
          <w:szCs w:val="28"/>
        </w:rPr>
      </w:pPr>
      <w:r w:rsidRPr="00692794">
        <w:rPr>
          <w:rFonts w:ascii="Times New Roman" w:hAnsi="Times New Roman" w:cs="Times New Roman"/>
          <w:sz w:val="28"/>
          <w:szCs w:val="28"/>
        </w:rPr>
        <w:t xml:space="preserve">На рисунке схема дорог Н-ского района изображена в виде графа, в таблице содержатся сведения о длине этих дорог в километрах. Так как таблицу и схему рисовали независимо друг от друга, то нумерация населённых пунктов в таблице никак не связана с буквенными обозначениями на графе. </w:t>
      </w:r>
    </w:p>
    <w:p w14:paraId="5E5853A8" w14:textId="77777777" w:rsidR="00C329AF" w:rsidRDefault="00C329AF" w:rsidP="00C329AF">
      <w:pPr>
        <w:rPr>
          <w:rFonts w:ascii="Times New Roman" w:hAnsi="Times New Roman" w:cs="Times New Roman"/>
          <w:sz w:val="28"/>
          <w:szCs w:val="28"/>
        </w:rPr>
      </w:pPr>
      <w:r w:rsidRPr="0069279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AEC353B" wp14:editId="22C2C013">
            <wp:extent cx="5940425" cy="2139338"/>
            <wp:effectExtent l="0" t="0" r="3175" b="0"/>
            <wp:docPr id="374340346" name="Рисунок 374340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340346" name="Рисунок 37434034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39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E37FB" w14:textId="77777777" w:rsidR="00C329AF" w:rsidRDefault="00C329AF" w:rsidP="00C329AF">
      <w:pPr>
        <w:rPr>
          <w:rFonts w:ascii="Times New Roman" w:hAnsi="Times New Roman" w:cs="Times New Roman"/>
          <w:sz w:val="28"/>
          <w:szCs w:val="28"/>
        </w:rPr>
      </w:pPr>
      <w:r w:rsidRPr="00692794">
        <w:rPr>
          <w:rFonts w:ascii="Times New Roman" w:hAnsi="Times New Roman" w:cs="Times New Roman"/>
          <w:sz w:val="28"/>
          <w:szCs w:val="28"/>
        </w:rPr>
        <w:t xml:space="preserve">Определите длину дороги из пункта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92794">
        <w:rPr>
          <w:rFonts w:ascii="Times New Roman" w:hAnsi="Times New Roman" w:cs="Times New Roman"/>
          <w:sz w:val="28"/>
          <w:szCs w:val="28"/>
        </w:rPr>
        <w:t xml:space="preserve"> в пункт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9279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Выберите номер подходящего ответа</w:t>
      </w:r>
    </w:p>
    <w:p w14:paraId="5406A439" w14:textId="77777777" w:rsidR="00C329AF" w:rsidRPr="00963815" w:rsidRDefault="00C329AF" w:rsidP="00C329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3815">
        <w:rPr>
          <w:rFonts w:ascii="Times New Roman" w:hAnsi="Times New Roman" w:cs="Times New Roman"/>
          <w:sz w:val="28"/>
          <w:szCs w:val="28"/>
        </w:rPr>
        <w:t>1. 8</w:t>
      </w:r>
    </w:p>
    <w:p w14:paraId="1DD70B48" w14:textId="77777777" w:rsidR="00C329AF" w:rsidRPr="00963815" w:rsidRDefault="00C329AF" w:rsidP="00C329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3815">
        <w:rPr>
          <w:rFonts w:ascii="Times New Roman" w:hAnsi="Times New Roman" w:cs="Times New Roman"/>
          <w:sz w:val="28"/>
          <w:szCs w:val="28"/>
        </w:rPr>
        <w:t>2. 11</w:t>
      </w:r>
    </w:p>
    <w:p w14:paraId="5DD88433" w14:textId="77777777" w:rsidR="00C329AF" w:rsidRPr="00963815" w:rsidRDefault="00C329AF" w:rsidP="00C329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3815">
        <w:rPr>
          <w:rFonts w:ascii="Times New Roman" w:hAnsi="Times New Roman" w:cs="Times New Roman"/>
          <w:sz w:val="28"/>
          <w:szCs w:val="28"/>
        </w:rPr>
        <w:t>3. 13</w:t>
      </w:r>
    </w:p>
    <w:p w14:paraId="56547776" w14:textId="77777777" w:rsidR="00C329AF" w:rsidRDefault="00C329AF" w:rsidP="00C329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3815">
        <w:rPr>
          <w:rFonts w:ascii="Times New Roman" w:hAnsi="Times New Roman" w:cs="Times New Roman"/>
          <w:sz w:val="28"/>
          <w:szCs w:val="28"/>
        </w:rPr>
        <w:t>4. 15</w:t>
      </w:r>
    </w:p>
    <w:p w14:paraId="0177C908" w14:textId="77777777" w:rsidR="00C329AF" w:rsidRDefault="00C329AF" w:rsidP="00C329A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7D8981B" w14:textId="13C29A9F" w:rsidR="007B442E" w:rsidRDefault="00C329AF" w:rsidP="007B442E">
      <w:pPr>
        <w:rPr>
          <w:rFonts w:ascii="Times New Roman" w:hAnsi="Times New Roman" w:cs="Times New Roman"/>
          <w:sz w:val="28"/>
          <w:szCs w:val="28"/>
        </w:rPr>
      </w:pPr>
      <w:r w:rsidRPr="00692794">
        <w:rPr>
          <w:rFonts w:ascii="Times New Roman" w:hAnsi="Times New Roman" w:cs="Times New Roman"/>
          <w:sz w:val="28"/>
          <w:szCs w:val="28"/>
        </w:rPr>
        <w:lastRenderedPageBreak/>
        <w:t>ВНИМАНИЕ! Длины отрезков на схеме не отражают длины дорог.</w:t>
      </w:r>
    </w:p>
    <w:p w14:paraId="2BB28C7F" w14:textId="42AB14AB" w:rsidR="00C329AF" w:rsidRDefault="00C329AF" w:rsidP="007B442E">
      <w:pPr>
        <w:rPr>
          <w:rFonts w:ascii="Times New Roman" w:hAnsi="Times New Roman" w:cs="Times New Roman"/>
          <w:sz w:val="28"/>
          <w:szCs w:val="28"/>
        </w:rPr>
      </w:pPr>
    </w:p>
    <w:p w14:paraId="0B502764" w14:textId="45416B89" w:rsidR="007B442E" w:rsidRDefault="007B442E" w:rsidP="007B442E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566CC1"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 w:rsidR="00285C4F">
        <w:rPr>
          <w:rFonts w:ascii="Times New Roman" w:hAnsi="Times New Roman" w:cs="Times New Roman"/>
          <w:i/>
          <w:iCs/>
          <w:sz w:val="28"/>
          <w:szCs w:val="28"/>
        </w:rPr>
        <w:t xml:space="preserve">2. </w:t>
      </w:r>
      <w:r w:rsidR="00C329AF">
        <w:rPr>
          <w:rFonts w:ascii="Times New Roman" w:hAnsi="Times New Roman" w:cs="Times New Roman"/>
          <w:i/>
          <w:iCs/>
          <w:sz w:val="28"/>
          <w:szCs w:val="28"/>
        </w:rPr>
        <w:t>11</w:t>
      </w:r>
    </w:p>
    <w:p w14:paraId="1D03EA2B" w14:textId="77777777" w:rsidR="007B442E" w:rsidRPr="00692794" w:rsidRDefault="007B442E" w:rsidP="007B442E">
      <w:pPr>
        <w:rPr>
          <w:rFonts w:ascii="Times New Roman" w:hAnsi="Times New Roman" w:cs="Times New Roman"/>
          <w:sz w:val="28"/>
          <w:szCs w:val="28"/>
        </w:rPr>
      </w:pPr>
    </w:p>
    <w:p w14:paraId="3A3B27FF" w14:textId="77777777" w:rsidR="007B442E" w:rsidRDefault="007B442E" w:rsidP="007B44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3779C">
        <w:rPr>
          <w:rFonts w:ascii="Times New Roman" w:hAnsi="Times New Roman" w:cs="Times New Roman"/>
          <w:b/>
          <w:bCs/>
          <w:sz w:val="28"/>
          <w:szCs w:val="28"/>
        </w:rPr>
        <w:t>Задание 3.</w:t>
      </w:r>
    </w:p>
    <w:p w14:paraId="2BD28525" w14:textId="77777777" w:rsidR="005D2D6B" w:rsidRPr="007502B4" w:rsidRDefault="005D2D6B" w:rsidP="005D2D6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02B4">
        <w:rPr>
          <w:rFonts w:ascii="Times New Roman" w:hAnsi="Times New Roman" w:cs="Times New Roman"/>
          <w:sz w:val="28"/>
          <w:szCs w:val="28"/>
        </w:rPr>
        <w:t>В языке запросов поискового сервера для обозначения логической операции «ИЛИ» используется символ «|», а для обозначения логической операции «И» — символ «&amp;».</w:t>
      </w:r>
    </w:p>
    <w:p w14:paraId="464AAA5E" w14:textId="77777777" w:rsidR="005D2D6B" w:rsidRPr="007502B4" w:rsidRDefault="005D2D6B" w:rsidP="005D2D6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02B4">
        <w:rPr>
          <w:rFonts w:ascii="Times New Roman" w:hAnsi="Times New Roman" w:cs="Times New Roman"/>
          <w:sz w:val="28"/>
          <w:szCs w:val="28"/>
        </w:rPr>
        <w:t>В таблице приведены запросы и количество найденных по ним страниц некоторого сегмента сети Интернет.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D2D6B" w14:paraId="24FD3AC5" w14:textId="77777777" w:rsidTr="001F7AD9">
        <w:tc>
          <w:tcPr>
            <w:tcW w:w="4672" w:type="dxa"/>
          </w:tcPr>
          <w:p w14:paraId="3976AE64" w14:textId="77777777" w:rsidR="005D2D6B" w:rsidRPr="009C3062" w:rsidRDefault="005D2D6B" w:rsidP="001F7A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0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Запрос</w:t>
            </w:r>
          </w:p>
        </w:tc>
        <w:tc>
          <w:tcPr>
            <w:tcW w:w="4673" w:type="dxa"/>
          </w:tcPr>
          <w:p w14:paraId="190D0ECB" w14:textId="60135991" w:rsidR="005D2D6B" w:rsidRPr="009C3062" w:rsidRDefault="005D2D6B" w:rsidP="001F7A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0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Найдено страниц (в </w:t>
            </w:r>
            <w:r w:rsidR="00AC1C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миллионах</w:t>
            </w:r>
            <w:r w:rsidRPr="009C30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5D2D6B" w14:paraId="5EBDFCB7" w14:textId="77777777" w:rsidTr="001F7AD9">
        <w:tc>
          <w:tcPr>
            <w:tcW w:w="4672" w:type="dxa"/>
          </w:tcPr>
          <w:p w14:paraId="21C453D0" w14:textId="4716FE57" w:rsidR="005D2D6B" w:rsidRPr="009C3062" w:rsidRDefault="000B4B62" w:rsidP="001F7A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Хвоя</w:t>
            </w:r>
          </w:p>
        </w:tc>
        <w:tc>
          <w:tcPr>
            <w:tcW w:w="4673" w:type="dxa"/>
          </w:tcPr>
          <w:p w14:paraId="03D0078A" w14:textId="46816629" w:rsidR="005D2D6B" w:rsidRPr="009C3062" w:rsidRDefault="00B24935" w:rsidP="001F7A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1,29</w:t>
            </w:r>
          </w:p>
        </w:tc>
      </w:tr>
      <w:tr w:rsidR="005D2D6B" w14:paraId="2A68163E" w14:textId="77777777" w:rsidTr="001F7AD9">
        <w:tc>
          <w:tcPr>
            <w:tcW w:w="4672" w:type="dxa"/>
          </w:tcPr>
          <w:p w14:paraId="3994F28A" w14:textId="23CFDBCF" w:rsidR="005D2D6B" w:rsidRPr="009C3062" w:rsidRDefault="000B4B62" w:rsidP="001F7A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Лиственница</w:t>
            </w:r>
          </w:p>
        </w:tc>
        <w:tc>
          <w:tcPr>
            <w:tcW w:w="4673" w:type="dxa"/>
          </w:tcPr>
          <w:p w14:paraId="22296DDA" w14:textId="006EC49E" w:rsidR="005D2D6B" w:rsidRPr="009C3062" w:rsidRDefault="00B24935" w:rsidP="001F7A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1,07</w:t>
            </w:r>
          </w:p>
        </w:tc>
      </w:tr>
      <w:tr w:rsidR="005D2D6B" w14:paraId="581744C3" w14:textId="77777777" w:rsidTr="001F7AD9">
        <w:tc>
          <w:tcPr>
            <w:tcW w:w="4672" w:type="dxa"/>
          </w:tcPr>
          <w:p w14:paraId="762A1E63" w14:textId="29BE4EDD" w:rsidR="005D2D6B" w:rsidRPr="000B4B62" w:rsidRDefault="000B4B62" w:rsidP="001F7A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Хвоя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Лиственница</w:t>
            </w:r>
          </w:p>
        </w:tc>
        <w:tc>
          <w:tcPr>
            <w:tcW w:w="4673" w:type="dxa"/>
          </w:tcPr>
          <w:p w14:paraId="48DCC250" w14:textId="7D67797C" w:rsidR="005D2D6B" w:rsidRPr="009C3062" w:rsidRDefault="00B24935" w:rsidP="001F7A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</w:tr>
    </w:tbl>
    <w:p w14:paraId="0FB5D48B" w14:textId="1856AC30" w:rsidR="005D2D6B" w:rsidRPr="007502B4" w:rsidRDefault="005D2D6B" w:rsidP="005D2D6B">
      <w:pPr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7502B4">
        <w:rPr>
          <w:rFonts w:ascii="Times New Roman" w:hAnsi="Times New Roman" w:cs="Times New Roman"/>
          <w:sz w:val="28"/>
          <w:szCs w:val="28"/>
        </w:rPr>
        <w:t xml:space="preserve">Какое количество страниц (в </w:t>
      </w:r>
      <w:r w:rsidR="00C02BD8">
        <w:rPr>
          <w:rFonts w:ascii="Times New Roman" w:hAnsi="Times New Roman" w:cs="Times New Roman"/>
          <w:sz w:val="28"/>
          <w:szCs w:val="28"/>
        </w:rPr>
        <w:t>миллионах</w:t>
      </w:r>
      <w:r w:rsidRPr="007502B4">
        <w:rPr>
          <w:rFonts w:ascii="Times New Roman" w:hAnsi="Times New Roman" w:cs="Times New Roman"/>
          <w:sz w:val="28"/>
          <w:szCs w:val="28"/>
        </w:rPr>
        <w:t xml:space="preserve">) будет найдено по запросу </w:t>
      </w:r>
      <w:r w:rsidR="00A85D55">
        <w:rPr>
          <w:rFonts w:ascii="Times New Roman" w:hAnsi="Times New Roman" w:cs="Times New Roman"/>
          <w:i/>
          <w:iCs/>
          <w:sz w:val="28"/>
          <w:szCs w:val="28"/>
        </w:rPr>
        <w:t xml:space="preserve">Хвоя </w:t>
      </w:r>
      <w:r w:rsidR="00A85D55" w:rsidRPr="00A85D55">
        <w:rPr>
          <w:rFonts w:ascii="Times New Roman" w:hAnsi="Times New Roman" w:cs="Times New Roman"/>
          <w:i/>
          <w:iCs/>
          <w:sz w:val="28"/>
          <w:szCs w:val="28"/>
        </w:rPr>
        <w:t>|</w:t>
      </w:r>
      <w:r w:rsidR="00A85D55">
        <w:rPr>
          <w:rFonts w:ascii="Times New Roman" w:hAnsi="Times New Roman" w:cs="Times New Roman"/>
          <w:i/>
          <w:iCs/>
          <w:sz w:val="28"/>
          <w:szCs w:val="28"/>
        </w:rPr>
        <w:t xml:space="preserve"> Лиственница</w:t>
      </w:r>
      <w:r w:rsidRPr="007502B4">
        <w:rPr>
          <w:rFonts w:ascii="Times New Roman" w:hAnsi="Times New Roman" w:cs="Times New Roman"/>
          <w:sz w:val="28"/>
          <w:szCs w:val="28"/>
        </w:rPr>
        <w:t>?</w:t>
      </w:r>
    </w:p>
    <w:p w14:paraId="4DA79AF5" w14:textId="77777777" w:rsidR="005D2D6B" w:rsidRPr="007502B4" w:rsidRDefault="005D2D6B" w:rsidP="005D2D6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02B4">
        <w:rPr>
          <w:rFonts w:ascii="Times New Roman" w:hAnsi="Times New Roman" w:cs="Times New Roman"/>
          <w:sz w:val="28"/>
          <w:szCs w:val="28"/>
        </w:rPr>
        <w:t>Считается, что все запросы выполнялись практически одновременно, так что набор страниц, содержащих все искомые слова, не изменялся за время выполнения запросов.</w:t>
      </w:r>
    </w:p>
    <w:p w14:paraId="31F08744" w14:textId="37C7F5CA" w:rsidR="005D2D6B" w:rsidRDefault="005D2D6B" w:rsidP="005D2D6B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566CC1"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 w:rsidR="00635737">
        <w:rPr>
          <w:rFonts w:ascii="Times New Roman" w:hAnsi="Times New Roman" w:cs="Times New Roman"/>
          <w:i/>
          <w:iCs/>
          <w:sz w:val="28"/>
          <w:szCs w:val="28"/>
        </w:rPr>
        <w:t>2,22</w:t>
      </w:r>
    </w:p>
    <w:p w14:paraId="3D0F4986" w14:textId="77777777" w:rsidR="007B442E" w:rsidRPr="00DE2966" w:rsidRDefault="007B442E" w:rsidP="007B442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E84618A" w14:textId="77777777" w:rsidR="007B442E" w:rsidRDefault="007B442E" w:rsidP="007B44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3779C">
        <w:rPr>
          <w:rFonts w:ascii="Times New Roman" w:hAnsi="Times New Roman" w:cs="Times New Roman"/>
          <w:b/>
          <w:bCs/>
          <w:sz w:val="28"/>
          <w:szCs w:val="28"/>
        </w:rPr>
        <w:t>Задание 4.</w:t>
      </w:r>
    </w:p>
    <w:p w14:paraId="298BCB0C" w14:textId="77777777" w:rsidR="00255BFD" w:rsidRPr="00DE2966" w:rsidRDefault="00255BFD" w:rsidP="00255BFD">
      <w:pPr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>Исполнитель Редактор получает на вход строку цифр и преобразовывает её. Редактор может выполнять две команды, в обеих командах v и w обозначают цепочки символов.</w:t>
      </w:r>
    </w:p>
    <w:p w14:paraId="72F95755" w14:textId="77777777" w:rsidR="00255BFD" w:rsidRPr="00DE2966" w:rsidRDefault="00255BFD" w:rsidP="00255BFD">
      <w:pPr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>заменить (v, w) нашлось (v)</w:t>
      </w:r>
    </w:p>
    <w:p w14:paraId="62985F1F" w14:textId="77777777" w:rsidR="00255BFD" w:rsidRPr="00DE2966" w:rsidRDefault="00255BFD" w:rsidP="00255BFD">
      <w:pPr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>Первая команда заменяет в строке первое слева вхождение цепочки v на цепочку w. Если цепочки v в строке нет, эта команда не изменяет строку. Вторая команда проверяет, встречается ли цепочка v в строке исполнителя Редактор.</w:t>
      </w:r>
    </w:p>
    <w:p w14:paraId="0A862339" w14:textId="77777777" w:rsidR="00255BFD" w:rsidRPr="00DE2966" w:rsidRDefault="00255BFD" w:rsidP="00255BFD">
      <w:pPr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>Дана программа для Редактора:</w:t>
      </w:r>
    </w:p>
    <w:p w14:paraId="5701F7F4" w14:textId="77777777" w:rsidR="00255BFD" w:rsidRPr="00DE2966" w:rsidRDefault="00255BFD" w:rsidP="00255B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lastRenderedPageBreak/>
        <w:t>НАЧАЛО</w:t>
      </w:r>
    </w:p>
    <w:p w14:paraId="019238F7" w14:textId="77777777" w:rsidR="00255BFD" w:rsidRPr="00DE2966" w:rsidRDefault="00255BFD" w:rsidP="00255B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>ПОКА нашлось(111)</w:t>
      </w:r>
    </w:p>
    <w:p w14:paraId="61A00FBB" w14:textId="77777777" w:rsidR="00255BFD" w:rsidRDefault="00255BFD" w:rsidP="00255BF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 xml:space="preserve">заменить (111, 2) </w:t>
      </w:r>
    </w:p>
    <w:p w14:paraId="54885505" w14:textId="77777777" w:rsidR="00255BFD" w:rsidRDefault="00255BFD" w:rsidP="00255BF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 xml:space="preserve">заменить (2222, 333) </w:t>
      </w:r>
    </w:p>
    <w:p w14:paraId="0D328F30" w14:textId="77777777" w:rsidR="00255BFD" w:rsidRPr="00DE2966" w:rsidRDefault="00255BFD" w:rsidP="00255BF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>заменить (33, 1)</w:t>
      </w:r>
    </w:p>
    <w:p w14:paraId="67ABED44" w14:textId="77777777" w:rsidR="00255BFD" w:rsidRPr="00DE2966" w:rsidRDefault="00255BFD" w:rsidP="00255B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>КОНЕЦ ПОКА</w:t>
      </w:r>
    </w:p>
    <w:p w14:paraId="49BA38D2" w14:textId="77777777" w:rsidR="00255BFD" w:rsidRDefault="00255BFD" w:rsidP="00255B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>КОНЕЦ</w:t>
      </w:r>
    </w:p>
    <w:p w14:paraId="0822B871" w14:textId="77777777" w:rsidR="00255BFD" w:rsidRPr="00DE2966" w:rsidRDefault="00255BFD" w:rsidP="00255BF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70A8CF6" w14:textId="77777777" w:rsidR="00255BFD" w:rsidRPr="00DE2966" w:rsidRDefault="00255BFD" w:rsidP="00255BFD">
      <w:pPr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>Известно, что исходная строка содержала более 100 единиц и не содержала других цифр. Укажите минимально возможную длину исходной строки, при которой в результате работы этой программы получится строка, содержащая минимально возможное количество единиц.</w:t>
      </w:r>
    </w:p>
    <w:p w14:paraId="079EA608" w14:textId="77777777" w:rsidR="007B442E" w:rsidRDefault="007B442E" w:rsidP="007B442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C542B8A" w14:textId="1D2C0E91" w:rsidR="007B442E" w:rsidRDefault="007B442E" w:rsidP="007B442E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566CC1"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 w:rsidR="00255BFD" w:rsidRPr="00255BFD">
        <w:rPr>
          <w:rFonts w:ascii="Times New Roman" w:hAnsi="Times New Roman" w:cs="Times New Roman"/>
          <w:i/>
          <w:iCs/>
          <w:sz w:val="28"/>
          <w:szCs w:val="28"/>
        </w:rPr>
        <w:t>111</w:t>
      </w:r>
    </w:p>
    <w:p w14:paraId="74173488" w14:textId="77777777" w:rsidR="007B442E" w:rsidRDefault="007B442E" w:rsidP="007B442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94738B9" w14:textId="77777777" w:rsidR="007B442E" w:rsidRPr="001817F4" w:rsidRDefault="007B442E" w:rsidP="007B442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5.</w:t>
      </w:r>
    </w:p>
    <w:p w14:paraId="409E938F" w14:textId="77777777" w:rsidR="00592622" w:rsidRPr="001B36EB" w:rsidRDefault="00592622" w:rsidP="005926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B36EB">
        <w:rPr>
          <w:rFonts w:ascii="Times New Roman" w:hAnsi="Times New Roman" w:cs="Times New Roman"/>
          <w:sz w:val="28"/>
          <w:szCs w:val="28"/>
        </w:rPr>
        <w:t>айдите сумму всех натуральных чисел в диапазоне 8000; 10001 отвечающих условию:</w:t>
      </w:r>
    </w:p>
    <w:p w14:paraId="1E8FBD40" w14:textId="77777777" w:rsidR="00592622" w:rsidRPr="009452F4" w:rsidRDefault="00592622" w:rsidP="00592622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9452F4">
        <w:rPr>
          <w:rFonts w:ascii="Times New Roman" w:hAnsi="Times New Roman" w:cs="Times New Roman"/>
          <w:i/>
          <w:iCs/>
          <w:sz w:val="28"/>
          <w:szCs w:val="28"/>
        </w:rPr>
        <w:t>четное натуральное число начинается заканчивается на одну и ту же цифру</w:t>
      </w:r>
    </w:p>
    <w:p w14:paraId="0B5C1419" w14:textId="77777777" w:rsidR="00592622" w:rsidRDefault="00592622" w:rsidP="005926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72803966" w14:textId="777617C7" w:rsidR="00674697" w:rsidRPr="00592622" w:rsidRDefault="00592622" w:rsidP="00592622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566CC1"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 w:rsidRPr="001B36EB">
        <w:rPr>
          <w:rFonts w:ascii="Times New Roman" w:hAnsi="Times New Roman" w:cs="Times New Roman"/>
          <w:i/>
          <w:iCs/>
          <w:sz w:val="28"/>
          <w:szCs w:val="28"/>
        </w:rPr>
        <w:t>850300</w:t>
      </w:r>
    </w:p>
    <w:sectPr w:rsidR="00674697" w:rsidRPr="00592622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60690" w14:textId="77777777" w:rsidR="00813636" w:rsidRDefault="00813636" w:rsidP="00FE5BC8">
      <w:pPr>
        <w:spacing w:after="0" w:line="240" w:lineRule="auto"/>
      </w:pPr>
      <w:r>
        <w:separator/>
      </w:r>
    </w:p>
  </w:endnote>
  <w:endnote w:type="continuationSeparator" w:id="0">
    <w:p w14:paraId="5796296C" w14:textId="77777777" w:rsidR="00813636" w:rsidRDefault="00813636" w:rsidP="00FE5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BF1A8" w14:textId="77777777" w:rsidR="00813636" w:rsidRDefault="00813636" w:rsidP="00FE5BC8">
      <w:pPr>
        <w:spacing w:after="0" w:line="240" w:lineRule="auto"/>
      </w:pPr>
      <w:r>
        <w:separator/>
      </w:r>
    </w:p>
  </w:footnote>
  <w:footnote w:type="continuationSeparator" w:id="0">
    <w:p w14:paraId="65C64BB4" w14:textId="77777777" w:rsidR="00813636" w:rsidRDefault="00813636" w:rsidP="00FE5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8E0DA" w14:textId="1769118C" w:rsidR="00FE5BC8" w:rsidRDefault="00FE5BC8">
    <w:pPr>
      <w:pStyle w:val="a5"/>
    </w:pPr>
    <w:r>
      <w:t xml:space="preserve">Гизатуллин М.Н. </w:t>
    </w:r>
    <w:r>
      <w:tab/>
      <w:t xml:space="preserve">Отборочный этап Менделеев </w:t>
    </w:r>
    <w:r>
      <w:tab/>
      <w:t>Информатика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83E5D"/>
    <w:multiLevelType w:val="hybridMultilevel"/>
    <w:tmpl w:val="1284B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690758"/>
    <w:multiLevelType w:val="hybridMultilevel"/>
    <w:tmpl w:val="0C5EC590"/>
    <w:lvl w:ilvl="0" w:tplc="A852DCD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1B7"/>
    <w:rsid w:val="00095B64"/>
    <w:rsid w:val="00097B43"/>
    <w:rsid w:val="000B4B62"/>
    <w:rsid w:val="000C057C"/>
    <w:rsid w:val="00101F9C"/>
    <w:rsid w:val="00164136"/>
    <w:rsid w:val="001817F4"/>
    <w:rsid w:val="001A3539"/>
    <w:rsid w:val="002322AE"/>
    <w:rsid w:val="0023779C"/>
    <w:rsid w:val="00255BFD"/>
    <w:rsid w:val="002701FA"/>
    <w:rsid w:val="00285C4F"/>
    <w:rsid w:val="002A017F"/>
    <w:rsid w:val="002A44D2"/>
    <w:rsid w:val="003155B9"/>
    <w:rsid w:val="00315B93"/>
    <w:rsid w:val="00326AD4"/>
    <w:rsid w:val="003A21B0"/>
    <w:rsid w:val="003F4036"/>
    <w:rsid w:val="003F6BBB"/>
    <w:rsid w:val="004126C4"/>
    <w:rsid w:val="0042392C"/>
    <w:rsid w:val="00456248"/>
    <w:rsid w:val="004801B0"/>
    <w:rsid w:val="00553D55"/>
    <w:rsid w:val="00592622"/>
    <w:rsid w:val="005A7E6D"/>
    <w:rsid w:val="005D2D6B"/>
    <w:rsid w:val="005F76DE"/>
    <w:rsid w:val="0063046D"/>
    <w:rsid w:val="00635737"/>
    <w:rsid w:val="00674697"/>
    <w:rsid w:val="00686574"/>
    <w:rsid w:val="00692794"/>
    <w:rsid w:val="006E35C9"/>
    <w:rsid w:val="0079359D"/>
    <w:rsid w:val="007B11B8"/>
    <w:rsid w:val="007B442E"/>
    <w:rsid w:val="007F0C71"/>
    <w:rsid w:val="00813636"/>
    <w:rsid w:val="00884F79"/>
    <w:rsid w:val="008C79A6"/>
    <w:rsid w:val="00963620"/>
    <w:rsid w:val="009751F2"/>
    <w:rsid w:val="009B3D71"/>
    <w:rsid w:val="009F58ED"/>
    <w:rsid w:val="00A43F94"/>
    <w:rsid w:val="00A85D55"/>
    <w:rsid w:val="00AC1C18"/>
    <w:rsid w:val="00AE6992"/>
    <w:rsid w:val="00B22C61"/>
    <w:rsid w:val="00B24935"/>
    <w:rsid w:val="00B817BC"/>
    <w:rsid w:val="00B831B7"/>
    <w:rsid w:val="00B95493"/>
    <w:rsid w:val="00BE70DD"/>
    <w:rsid w:val="00C02BD8"/>
    <w:rsid w:val="00C14A84"/>
    <w:rsid w:val="00C329AF"/>
    <w:rsid w:val="00C730DD"/>
    <w:rsid w:val="00C96447"/>
    <w:rsid w:val="00D30C30"/>
    <w:rsid w:val="00D5725A"/>
    <w:rsid w:val="00D92E16"/>
    <w:rsid w:val="00DA59C3"/>
    <w:rsid w:val="00DD26CA"/>
    <w:rsid w:val="00DD395D"/>
    <w:rsid w:val="00DE2966"/>
    <w:rsid w:val="00DF06C7"/>
    <w:rsid w:val="00E05AE6"/>
    <w:rsid w:val="00E3158D"/>
    <w:rsid w:val="00E40B6E"/>
    <w:rsid w:val="00E46E60"/>
    <w:rsid w:val="00E6586E"/>
    <w:rsid w:val="00E706C5"/>
    <w:rsid w:val="00EA12F1"/>
    <w:rsid w:val="00ED0448"/>
    <w:rsid w:val="00F825BF"/>
    <w:rsid w:val="00F8290D"/>
    <w:rsid w:val="00FB147A"/>
    <w:rsid w:val="00FE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A017E"/>
  <w15:chartTrackingRefBased/>
  <w15:docId w15:val="{1637E7D3-90A8-4F66-A82F-E57505C33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A7E6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E5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E5BC8"/>
  </w:style>
  <w:style w:type="paragraph" w:styleId="a7">
    <w:name w:val="footer"/>
    <w:basedOn w:val="a"/>
    <w:link w:val="a8"/>
    <w:uiPriority w:val="99"/>
    <w:unhideWhenUsed/>
    <w:rsid w:val="00FE5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5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7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3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6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Марат Гизатуллин</dc:creator>
  <cp:keywords/>
  <dc:description/>
  <cp:lastModifiedBy>Марат Гизатуллин</cp:lastModifiedBy>
  <cp:revision>63</cp:revision>
  <dcterms:created xsi:type="dcterms:W3CDTF">2023-12-12T14:41:00Z</dcterms:created>
  <dcterms:modified xsi:type="dcterms:W3CDTF">2024-12-17T07:42:00Z</dcterms:modified>
</cp:coreProperties>
</file>