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F643" w14:textId="77777777" w:rsidR="000C6A88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5D5968" w14:textId="5C3DA1CE" w:rsidR="000C6A88" w:rsidRPr="004C4DBC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DBC">
        <w:rPr>
          <w:rFonts w:ascii="Times New Roman" w:hAnsi="Times New Roman" w:cs="Times New Roman"/>
          <w:b/>
          <w:bCs/>
          <w:sz w:val="28"/>
          <w:szCs w:val="28"/>
        </w:rPr>
        <w:t xml:space="preserve">1 Вариант </w:t>
      </w:r>
    </w:p>
    <w:p w14:paraId="1AEA8F68" w14:textId="4FBC305B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322AE">
        <w:rPr>
          <w:rFonts w:ascii="Times New Roman" w:hAnsi="Times New Roman" w:cs="Times New Roman"/>
          <w:sz w:val="28"/>
          <w:szCs w:val="28"/>
        </w:rPr>
        <w:t xml:space="preserve">Логическая функция F задаётся выражением </w:t>
      </w:r>
    </w:p>
    <w:p w14:paraId="338C4254" w14:textId="77777777" w:rsidR="00461476" w:rsidRPr="002322AE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2322AE">
        <w:rPr>
          <w:rFonts w:ascii="Times New Roman" w:hAnsi="Times New Roman" w:cs="Times New Roman"/>
          <w:sz w:val="28"/>
          <w:szCs w:val="28"/>
        </w:rPr>
        <w:t xml:space="preserve">(x </w:t>
      </w:r>
      <w:r w:rsidRPr="002322AE">
        <w:rPr>
          <w:rFonts w:ascii="Cambria Math" w:hAnsi="Cambria Math" w:cs="Cambria Math"/>
          <w:sz w:val="28"/>
          <w:szCs w:val="28"/>
        </w:rPr>
        <w:t>∧</w:t>
      </w:r>
      <w:r w:rsidRPr="002322AE">
        <w:rPr>
          <w:rFonts w:ascii="Times New Roman" w:hAnsi="Times New Roman" w:cs="Times New Roman"/>
          <w:sz w:val="28"/>
          <w:szCs w:val="28"/>
        </w:rPr>
        <w:t xml:space="preserve"> ¬y) </w:t>
      </w:r>
      <w:r w:rsidRPr="002322AE">
        <w:rPr>
          <w:rFonts w:ascii="Cambria Math" w:hAnsi="Cambria Math" w:cs="Cambria Math"/>
          <w:sz w:val="28"/>
          <w:szCs w:val="28"/>
        </w:rPr>
        <w:t>∨</w:t>
      </w:r>
      <w:r w:rsidRPr="002322AE">
        <w:rPr>
          <w:rFonts w:ascii="Times New Roman" w:hAnsi="Times New Roman" w:cs="Times New Roman"/>
          <w:sz w:val="28"/>
          <w:szCs w:val="28"/>
        </w:rPr>
        <w:t xml:space="preserve"> (y ≡ z) </w:t>
      </w:r>
      <w:r w:rsidRPr="002322AE">
        <w:rPr>
          <w:rFonts w:ascii="Cambria Math" w:hAnsi="Cambria Math" w:cs="Cambria Math"/>
          <w:sz w:val="28"/>
          <w:szCs w:val="28"/>
        </w:rPr>
        <w:t>∨</w:t>
      </w:r>
      <w:r w:rsidRPr="002322AE">
        <w:rPr>
          <w:rFonts w:ascii="Times New Roman" w:hAnsi="Times New Roman" w:cs="Times New Roman"/>
          <w:sz w:val="28"/>
          <w:szCs w:val="28"/>
        </w:rPr>
        <w:t xml:space="preserve"> w.</w:t>
      </w:r>
    </w:p>
    <w:p w14:paraId="26D9572D" w14:textId="77777777" w:rsidR="00461476" w:rsidRPr="002322AE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2322AE">
        <w:rPr>
          <w:rFonts w:ascii="Times New Roman" w:hAnsi="Times New Roman" w:cs="Times New Roman"/>
          <w:sz w:val="28"/>
          <w:szCs w:val="28"/>
        </w:rPr>
        <w:t>Дан частично заполненный фрагмент, содержащий неповторяющиеся строки таблицы истинности функции F.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984"/>
        <w:gridCol w:w="1394"/>
      </w:tblGrid>
      <w:tr w:rsidR="00461476" w14:paraId="514B83CB" w14:textId="77777777" w:rsidTr="00F41DD3">
        <w:tc>
          <w:tcPr>
            <w:tcW w:w="1980" w:type="dxa"/>
          </w:tcPr>
          <w:p w14:paraId="7AF217D6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1</w:t>
            </w:r>
          </w:p>
        </w:tc>
        <w:tc>
          <w:tcPr>
            <w:tcW w:w="1984" w:type="dxa"/>
          </w:tcPr>
          <w:p w14:paraId="34895950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2</w:t>
            </w:r>
          </w:p>
        </w:tc>
        <w:tc>
          <w:tcPr>
            <w:tcW w:w="1985" w:type="dxa"/>
          </w:tcPr>
          <w:p w14:paraId="1434338C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3</w:t>
            </w:r>
          </w:p>
        </w:tc>
        <w:tc>
          <w:tcPr>
            <w:tcW w:w="1984" w:type="dxa"/>
          </w:tcPr>
          <w:p w14:paraId="31AA4166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4</w:t>
            </w:r>
          </w:p>
        </w:tc>
        <w:tc>
          <w:tcPr>
            <w:tcW w:w="1292" w:type="dxa"/>
          </w:tcPr>
          <w:p w14:paraId="6B9BC117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Функция</w:t>
            </w:r>
          </w:p>
        </w:tc>
      </w:tr>
      <w:tr w:rsidR="00461476" w14:paraId="1F35EADA" w14:textId="77777777" w:rsidTr="00F41DD3">
        <w:tc>
          <w:tcPr>
            <w:tcW w:w="1980" w:type="dxa"/>
          </w:tcPr>
          <w:p w14:paraId="590BE713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38ACA60F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5" w:type="dxa"/>
          </w:tcPr>
          <w:p w14:paraId="526B6557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7D1B96EA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292" w:type="dxa"/>
          </w:tcPr>
          <w:p w14:paraId="267986D2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F</w:t>
            </w:r>
          </w:p>
        </w:tc>
      </w:tr>
      <w:tr w:rsidR="00461476" w14:paraId="6D9FFFCD" w14:textId="77777777" w:rsidTr="00F41DD3">
        <w:tc>
          <w:tcPr>
            <w:tcW w:w="1980" w:type="dxa"/>
          </w:tcPr>
          <w:p w14:paraId="727F6863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CD48AD7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DF0ABC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7ABA3B8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14:paraId="7EB48003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1476" w14:paraId="3E9C2533" w14:textId="77777777" w:rsidTr="00F41DD3">
        <w:tc>
          <w:tcPr>
            <w:tcW w:w="1980" w:type="dxa"/>
          </w:tcPr>
          <w:p w14:paraId="2E256079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6AF2C551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889993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978A4FF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14:paraId="045EA993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1476" w14:paraId="219F4030" w14:textId="77777777" w:rsidTr="00F41DD3">
        <w:tc>
          <w:tcPr>
            <w:tcW w:w="1980" w:type="dxa"/>
          </w:tcPr>
          <w:p w14:paraId="074BE33B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05590FC6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44BEE164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9D99796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14:paraId="5B9942A9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756E2F66" w14:textId="77777777" w:rsidR="00461476" w:rsidRPr="001817F4" w:rsidRDefault="00461476" w:rsidP="00461476">
      <w:pPr>
        <w:rPr>
          <w:rFonts w:ascii="Times New Roman" w:hAnsi="Times New Roman" w:cs="Times New Roman"/>
          <w:sz w:val="28"/>
          <w:szCs w:val="28"/>
        </w:rPr>
      </w:pPr>
    </w:p>
    <w:p w14:paraId="1F1D6494" w14:textId="7777777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Определите, какому столбцу таблицы истинности соответствует каждая из переменных </w:t>
      </w:r>
      <w:r w:rsidRPr="005A7E6D">
        <w:rPr>
          <w:rFonts w:ascii="Times New Roman" w:hAnsi="Times New Roman" w:cs="Times New Roman"/>
          <w:i/>
          <w:iCs/>
          <w:sz w:val="28"/>
          <w:szCs w:val="28"/>
        </w:rPr>
        <w:t>x, y, z, w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5A7E6D">
        <w:rPr>
          <w:rFonts w:ascii="Times New Roman" w:hAnsi="Times New Roman" w:cs="Times New Roman"/>
          <w:sz w:val="28"/>
          <w:szCs w:val="28"/>
        </w:rPr>
        <w:t>Выберите ответ ниже:</w:t>
      </w:r>
    </w:p>
    <w:p w14:paraId="45A83371" w14:textId="77777777" w:rsidR="00461476" w:rsidRPr="005A7E6D" w:rsidRDefault="00461476" w:rsidP="00461476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wzyx</w:t>
      </w:r>
    </w:p>
    <w:p w14:paraId="60CA604C" w14:textId="77777777" w:rsidR="00461476" w:rsidRPr="005A7E6D" w:rsidRDefault="00461476" w:rsidP="00461476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yzwx</w:t>
      </w:r>
    </w:p>
    <w:p w14:paraId="4EDD332D" w14:textId="77777777" w:rsidR="00461476" w:rsidRPr="00461476" w:rsidRDefault="00461476" w:rsidP="00461476">
      <w:pPr>
        <w:pStyle w:val="a4"/>
        <w:numPr>
          <w:ilvl w:val="0"/>
          <w:numId w:val="2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61476">
        <w:rPr>
          <w:rFonts w:ascii="Times New Roman" w:hAnsi="Times New Roman" w:cs="Times New Roman"/>
          <w:b/>
          <w:bCs/>
          <w:sz w:val="28"/>
          <w:szCs w:val="28"/>
          <w:lang w:val="en-US"/>
        </w:rPr>
        <w:t>yxwz</w:t>
      </w:r>
    </w:p>
    <w:p w14:paraId="170130F3" w14:textId="77777777" w:rsidR="00461476" w:rsidRPr="005A7E6D" w:rsidRDefault="00461476" w:rsidP="00461476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zwxy</w:t>
      </w:r>
    </w:p>
    <w:p w14:paraId="23BF8776" w14:textId="77777777" w:rsidR="00461476" w:rsidRPr="00692794" w:rsidRDefault="00461476" w:rsidP="00461476">
      <w:pPr>
        <w:rPr>
          <w:rFonts w:ascii="Times New Roman" w:hAnsi="Times New Roman" w:cs="Times New Roman"/>
          <w:sz w:val="28"/>
          <w:szCs w:val="28"/>
        </w:rPr>
      </w:pPr>
    </w:p>
    <w:p w14:paraId="2BC69798" w14:textId="6BA58B23" w:rsidR="00461476" w:rsidRPr="00B95493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493">
        <w:rPr>
          <w:rFonts w:ascii="Times New Roman" w:hAnsi="Times New Roman" w:cs="Times New Roman"/>
          <w:sz w:val="28"/>
          <w:szCs w:val="28"/>
        </w:rPr>
        <w:t xml:space="preserve">Все 5-буквенные слова, составленные из букв А,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95493">
        <w:rPr>
          <w:rFonts w:ascii="Times New Roman" w:hAnsi="Times New Roman" w:cs="Times New Roman"/>
          <w:sz w:val="28"/>
          <w:szCs w:val="28"/>
        </w:rPr>
        <w:t xml:space="preserve">, Р,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95493">
        <w:rPr>
          <w:rFonts w:ascii="Times New Roman" w:hAnsi="Times New Roman" w:cs="Times New Roman"/>
          <w:sz w:val="28"/>
          <w:szCs w:val="28"/>
        </w:rPr>
        <w:t>, записаны в алфавитном порядке. Вот начало списка:</w:t>
      </w:r>
    </w:p>
    <w:p w14:paraId="7CB27755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1.  АААА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5990544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АААА</w:t>
      </w:r>
      <w:r>
        <w:rPr>
          <w:rFonts w:ascii="Times New Roman" w:hAnsi="Times New Roman" w:cs="Times New Roman"/>
          <w:sz w:val="28"/>
          <w:szCs w:val="28"/>
        </w:rPr>
        <w:t>Г</w:t>
      </w:r>
    </w:p>
    <w:p w14:paraId="3A6BF89D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ААААР</w:t>
      </w:r>
    </w:p>
    <w:p w14:paraId="5B2D82FD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АААА</w:t>
      </w:r>
      <w:r>
        <w:rPr>
          <w:rFonts w:ascii="Times New Roman" w:hAnsi="Times New Roman" w:cs="Times New Roman"/>
          <w:sz w:val="28"/>
          <w:szCs w:val="28"/>
        </w:rPr>
        <w:t>Т</w:t>
      </w:r>
    </w:p>
    <w:p w14:paraId="7C070996" w14:textId="77777777" w:rsidR="0046147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5.  ААА</w:t>
      </w:r>
      <w:r>
        <w:rPr>
          <w:rFonts w:ascii="Times New Roman" w:hAnsi="Times New Roman" w:cs="Times New Roman"/>
          <w:sz w:val="28"/>
          <w:szCs w:val="28"/>
        </w:rPr>
        <w:t>ГА</w:t>
      </w:r>
    </w:p>
    <w:p w14:paraId="3507ABFD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5DE35A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слово будет находиться под номером 735?</w:t>
      </w:r>
      <w:r>
        <w:rPr>
          <w:rFonts w:ascii="Times New Roman" w:hAnsi="Times New Roman" w:cs="Times New Roman"/>
          <w:sz w:val="28"/>
          <w:szCs w:val="28"/>
        </w:rPr>
        <w:br/>
      </w:r>
      <w:r w:rsidRPr="00B9549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ТАГРА</w:t>
      </w:r>
    </w:p>
    <w:p w14:paraId="66E7B063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</w:t>
      </w:r>
      <w:r>
        <w:rPr>
          <w:rFonts w:ascii="Times New Roman" w:hAnsi="Times New Roman" w:cs="Times New Roman"/>
          <w:sz w:val="28"/>
          <w:szCs w:val="28"/>
        </w:rPr>
        <w:t>ТАТАА</w:t>
      </w:r>
    </w:p>
    <w:p w14:paraId="6166A4C0" w14:textId="77777777" w:rsidR="00461476" w:rsidRPr="00461476" w:rsidRDefault="00461476" w:rsidP="004614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61476">
        <w:rPr>
          <w:rFonts w:ascii="Times New Roman" w:hAnsi="Times New Roman" w:cs="Times New Roman"/>
          <w:b/>
          <w:bCs/>
          <w:sz w:val="28"/>
          <w:szCs w:val="28"/>
        </w:rPr>
        <w:t>3.  РТГТР</w:t>
      </w:r>
    </w:p>
    <w:p w14:paraId="39CB41FA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</w:t>
      </w:r>
      <w:r>
        <w:rPr>
          <w:rFonts w:ascii="Times New Roman" w:hAnsi="Times New Roman" w:cs="Times New Roman"/>
          <w:sz w:val="28"/>
          <w:szCs w:val="28"/>
        </w:rPr>
        <w:t>РГРГТ</w:t>
      </w:r>
    </w:p>
    <w:p w14:paraId="45AEE0B2" w14:textId="7777777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</w:p>
    <w:p w14:paraId="60EEF470" w14:textId="77777777" w:rsidR="00461476" w:rsidRPr="00692794" w:rsidRDefault="00461476" w:rsidP="00461476">
      <w:pPr>
        <w:rPr>
          <w:rFonts w:ascii="Times New Roman" w:hAnsi="Times New Roman" w:cs="Times New Roman"/>
          <w:sz w:val="28"/>
          <w:szCs w:val="28"/>
        </w:rPr>
      </w:pPr>
    </w:p>
    <w:p w14:paraId="6FFCB4D2" w14:textId="4E2045E5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686574">
        <w:rPr>
          <w:rFonts w:ascii="Times New Roman" w:hAnsi="Times New Roman" w:cs="Times New Roman"/>
          <w:sz w:val="28"/>
          <w:szCs w:val="28"/>
        </w:rPr>
        <w:t>Для кодирования некоторой последовательности, состоящей из букв П, О, Е, Х, А, Л, И, решили использовать неравномерный двоичный код, удовлетворяющий условию Фано. Для букв 0, Е, А, И использовали соответственно кодовые слова 01, 110, 1010, 001. Найдите наименьшую возможную суммарную длину всех кодовых слов.</w:t>
      </w:r>
    </w:p>
    <w:p w14:paraId="4CB1C9D5" w14:textId="77777777" w:rsidR="00461476" w:rsidRPr="00686574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2C72AC">
        <w:rPr>
          <w:rFonts w:ascii="Times New Roman" w:hAnsi="Times New Roman" w:cs="Times New Roman"/>
          <w:b/>
          <w:bCs/>
          <w:sz w:val="28"/>
          <w:szCs w:val="28"/>
        </w:rPr>
        <w:t>Примечание:</w:t>
      </w:r>
      <w:r w:rsidRPr="00994DE4">
        <w:rPr>
          <w:rFonts w:ascii="Times New Roman" w:hAnsi="Times New Roman" w:cs="Times New Roman"/>
          <w:sz w:val="28"/>
          <w:szCs w:val="28"/>
        </w:rPr>
        <w:t xml:space="preserve"> Условие Фано означает, что никакое кодовое слово не является началом другого кодового слова. Это обеспечивает возможность однозначной расшифровки закодированных сообщений.</w:t>
      </w:r>
    </w:p>
    <w:p w14:paraId="5B98DFCC" w14:textId="70BF1C22" w:rsidR="00461476" w:rsidRP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461476">
        <w:rPr>
          <w:rFonts w:ascii="Times New Roman" w:hAnsi="Times New Roman" w:cs="Times New Roman"/>
          <w:sz w:val="28"/>
          <w:szCs w:val="28"/>
        </w:rPr>
        <w:t>Ответ</w:t>
      </w:r>
      <w:r w:rsidR="00D042FF">
        <w:rPr>
          <w:rFonts w:ascii="Times New Roman" w:hAnsi="Times New Roman" w:cs="Times New Roman"/>
          <w:sz w:val="28"/>
          <w:szCs w:val="28"/>
        </w:rPr>
        <w:t>:</w:t>
      </w:r>
      <w:r w:rsidRPr="00461476">
        <w:rPr>
          <w:rFonts w:ascii="Times New Roman" w:hAnsi="Times New Roman" w:cs="Times New Roman"/>
          <w:sz w:val="28"/>
          <w:szCs w:val="28"/>
        </w:rPr>
        <w:t xml:space="preserve"> 21</w:t>
      </w:r>
    </w:p>
    <w:p w14:paraId="1515CB5B" w14:textId="4AB89B2E" w:rsidR="00461476" w:rsidRPr="00DE2966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E2966">
        <w:rPr>
          <w:rFonts w:ascii="Times New Roman" w:hAnsi="Times New Roman" w:cs="Times New Roman"/>
          <w:sz w:val="28"/>
          <w:szCs w:val="28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символов.</w:t>
      </w:r>
    </w:p>
    <w:p w14:paraId="00272918" w14:textId="77777777" w:rsidR="00461476" w:rsidRPr="00DE296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заменить (v, w) нашлось (v)</w:t>
      </w:r>
    </w:p>
    <w:p w14:paraId="796038AF" w14:textId="77777777" w:rsidR="00461476" w:rsidRPr="00DE296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Первая команда заменяет в строке первое слева вхождение цепочки v на цепочку w. Если цепочки v в строке нет, эта команда не изменяет строку. Вторая команда проверяет, встречается ли цепочка v в строке исполнителя Редактор.</w:t>
      </w:r>
    </w:p>
    <w:p w14:paraId="7B6B8FE7" w14:textId="77777777" w:rsidR="00461476" w:rsidRPr="00DE296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Дана программа для Редактора:</w:t>
      </w:r>
    </w:p>
    <w:p w14:paraId="687C8295" w14:textId="77777777" w:rsidR="00461476" w:rsidRPr="00DE296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НАЧАЛО</w:t>
      </w:r>
    </w:p>
    <w:p w14:paraId="0BAA7D1A" w14:textId="77777777" w:rsidR="00461476" w:rsidRPr="00DE296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ПОКА нашлось(111)</w:t>
      </w:r>
    </w:p>
    <w:p w14:paraId="268E024C" w14:textId="77777777" w:rsidR="00461476" w:rsidRDefault="00461476" w:rsidP="0046147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 xml:space="preserve">заменить (111, 2) </w:t>
      </w:r>
    </w:p>
    <w:p w14:paraId="30FAEBC3" w14:textId="77777777" w:rsidR="00461476" w:rsidRDefault="00461476" w:rsidP="0046147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 xml:space="preserve">заменить (2222, 333) </w:t>
      </w:r>
    </w:p>
    <w:p w14:paraId="25335CA0" w14:textId="77777777" w:rsidR="00461476" w:rsidRPr="00DE2966" w:rsidRDefault="00461476" w:rsidP="0046147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заменить (33, 1)</w:t>
      </w:r>
    </w:p>
    <w:p w14:paraId="3E753639" w14:textId="77777777" w:rsidR="00461476" w:rsidRPr="00DE296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КОНЕЦ ПОКА</w:t>
      </w:r>
    </w:p>
    <w:p w14:paraId="31AE0937" w14:textId="77777777" w:rsidR="0046147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КОНЕЦ</w:t>
      </w:r>
    </w:p>
    <w:p w14:paraId="7CA45B05" w14:textId="77777777" w:rsidR="00461476" w:rsidRPr="00DE296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44B911" w14:textId="77777777" w:rsidR="00461476" w:rsidRPr="00DE296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Известно, что исходная строка содержала более 100 единиц и не содержала других цифр. Укажите минимально возможную длину исходной строки, при которой в результате работы этой программы получится строка, содержащая минимально возможное количество единиц.</w:t>
      </w:r>
    </w:p>
    <w:p w14:paraId="0F7C8A89" w14:textId="6EA743E1" w:rsidR="00461476" w:rsidRP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461476">
        <w:rPr>
          <w:rFonts w:ascii="Times New Roman" w:hAnsi="Times New Roman" w:cs="Times New Roman"/>
          <w:sz w:val="28"/>
          <w:szCs w:val="28"/>
        </w:rPr>
        <w:t>Ответ</w:t>
      </w:r>
      <w:r w:rsidR="00D042FF">
        <w:rPr>
          <w:rFonts w:ascii="Times New Roman" w:hAnsi="Times New Roman" w:cs="Times New Roman"/>
          <w:sz w:val="28"/>
          <w:szCs w:val="28"/>
        </w:rPr>
        <w:t>:</w:t>
      </w:r>
      <w:r w:rsidRPr="004614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111</w:t>
      </w:r>
    </w:p>
    <w:p w14:paraId="77B463C8" w14:textId="1CC656E2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A44D2">
        <w:rPr>
          <w:rFonts w:ascii="Times New Roman" w:hAnsi="Times New Roman" w:cs="Times New Roman"/>
          <w:sz w:val="28"/>
          <w:szCs w:val="28"/>
        </w:rPr>
        <w:t xml:space="preserve">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 добавить в кучу один или два камня или увеличить количество камней в куче в три раза. Например, имея кучу из 15 камней, за </w:t>
      </w:r>
      <w:r w:rsidRPr="002A44D2">
        <w:rPr>
          <w:rFonts w:ascii="Times New Roman" w:hAnsi="Times New Roman" w:cs="Times New Roman"/>
          <w:sz w:val="28"/>
          <w:szCs w:val="28"/>
        </w:rPr>
        <w:lastRenderedPageBreak/>
        <w:t xml:space="preserve">один ход можно получить кучу из 16, 17 или 45 камней. У каждого игрока, чтобы делать ходы, есть неограниченное количество камней. </w:t>
      </w:r>
    </w:p>
    <w:p w14:paraId="5E64E84A" w14:textId="7777777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2A44D2">
        <w:rPr>
          <w:rFonts w:ascii="Times New Roman" w:hAnsi="Times New Roman" w:cs="Times New Roman"/>
          <w:sz w:val="28"/>
          <w:szCs w:val="28"/>
        </w:rPr>
        <w:t xml:space="preserve">Игра завершается в тот момент, когда количество камней в куче становится не менее 74. </w:t>
      </w:r>
    </w:p>
    <w:p w14:paraId="603049CE" w14:textId="77777777" w:rsidR="00461476" w:rsidRPr="002A44D2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2A44D2">
        <w:rPr>
          <w:rFonts w:ascii="Times New Roman" w:hAnsi="Times New Roman" w:cs="Times New Roman"/>
          <w:sz w:val="28"/>
          <w:szCs w:val="28"/>
        </w:rPr>
        <w:t>Победителем считается игрок, сделавший последний ход, то есть первым получивший кучу, в которой будет 74 или больше камней. В начальный момент в куче было S камней, 1 ≤ S ≤ 73.</w:t>
      </w:r>
    </w:p>
    <w:p w14:paraId="378C4565" w14:textId="77777777" w:rsidR="00461476" w:rsidRPr="002A44D2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2A44D2">
        <w:rPr>
          <w:rFonts w:ascii="Times New Roman" w:hAnsi="Times New Roman" w:cs="Times New Roman"/>
          <w:sz w:val="28"/>
          <w:szCs w:val="28"/>
        </w:rPr>
        <w:t>Будем говорить, что игрок имеет выигрышную стратегию, если он может выиграть при любых ходах противника. Описать стратегию игрока  — значит, описать, какой ход он должен сделать в любой ситуации, которая ему может встретиться при различной игре противника.</w:t>
      </w:r>
    </w:p>
    <w:p w14:paraId="1B4EFA34" w14:textId="77777777" w:rsidR="00461476" w:rsidRPr="002A44D2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2A44D2">
        <w:rPr>
          <w:rFonts w:ascii="Times New Roman" w:hAnsi="Times New Roman" w:cs="Times New Roman"/>
          <w:sz w:val="28"/>
          <w:szCs w:val="28"/>
        </w:rPr>
        <w:t>Найдите минимальное значение S, при котором одновременно выполняются два условия:</w:t>
      </w:r>
    </w:p>
    <w:p w14:paraId="3FE14D72" w14:textId="77777777" w:rsidR="00461476" w:rsidRPr="002A44D2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44D2">
        <w:rPr>
          <w:rFonts w:ascii="Times New Roman" w:hAnsi="Times New Roman" w:cs="Times New Roman"/>
          <w:sz w:val="28"/>
          <w:szCs w:val="28"/>
        </w:rPr>
        <w:t>— у Вани есть выигрышная стратегия, позволяющая ему выиграть первым или вторым ходом при любой игре Пети;</w:t>
      </w:r>
    </w:p>
    <w:p w14:paraId="139494E6" w14:textId="77777777" w:rsidR="0046147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44D2">
        <w:rPr>
          <w:rFonts w:ascii="Times New Roman" w:hAnsi="Times New Roman" w:cs="Times New Roman"/>
          <w:sz w:val="28"/>
          <w:szCs w:val="28"/>
        </w:rPr>
        <w:t>— у Вани нет стратегии, которая позволит ему гарантированно выиграть первым ходом.</w:t>
      </w:r>
    </w:p>
    <w:p w14:paraId="5579EAF1" w14:textId="21E3EE93" w:rsidR="00461476" w:rsidRDefault="00461476" w:rsidP="0046147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D042F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</w:p>
    <w:p w14:paraId="256FE09B" w14:textId="77777777" w:rsidR="00D042FF" w:rsidRDefault="00D042FF" w:rsidP="004614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1370587" w14:textId="14EB6434" w:rsidR="00461476" w:rsidRPr="00692794" w:rsidRDefault="00461476" w:rsidP="004614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 Вариант </w:t>
      </w:r>
    </w:p>
    <w:p w14:paraId="6E4832AD" w14:textId="2222B191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817F4">
        <w:rPr>
          <w:rFonts w:ascii="Times New Roman" w:hAnsi="Times New Roman" w:cs="Times New Roman"/>
          <w:sz w:val="28"/>
          <w:szCs w:val="28"/>
        </w:rPr>
        <w:t xml:space="preserve">Логическая функция F задаётся выражением </w:t>
      </w:r>
    </w:p>
    <w:p w14:paraId="62CCFB79" w14:textId="77777777" w:rsidR="00461476" w:rsidRPr="001817F4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(x ≡ ( w </w:t>
      </w:r>
      <w:r w:rsidRPr="001817F4">
        <w:rPr>
          <w:rFonts w:ascii="Cambria Math" w:hAnsi="Cambria Math" w:cs="Cambria Math"/>
          <w:sz w:val="28"/>
          <w:szCs w:val="28"/>
        </w:rPr>
        <w:t>∨</w:t>
      </w:r>
      <w:r w:rsidRPr="001817F4">
        <w:rPr>
          <w:rFonts w:ascii="Times New Roman" w:hAnsi="Times New Roman" w:cs="Times New Roman"/>
          <w:sz w:val="28"/>
          <w:szCs w:val="28"/>
        </w:rPr>
        <w:t xml:space="preserve"> y)) </w:t>
      </w:r>
      <w:r w:rsidRPr="001817F4">
        <w:rPr>
          <w:rFonts w:ascii="Cambria Math" w:hAnsi="Cambria Math" w:cs="Cambria Math"/>
          <w:sz w:val="28"/>
          <w:szCs w:val="28"/>
        </w:rPr>
        <w:t>∨</w:t>
      </w:r>
      <w:r w:rsidRPr="001817F4">
        <w:rPr>
          <w:rFonts w:ascii="Times New Roman" w:hAnsi="Times New Roman" w:cs="Times New Roman"/>
          <w:sz w:val="28"/>
          <w:szCs w:val="28"/>
        </w:rPr>
        <w:t xml:space="preserve"> ((w → z ) </w:t>
      </w:r>
      <w:r w:rsidRPr="001817F4">
        <w:rPr>
          <w:rFonts w:ascii="Cambria Math" w:hAnsi="Cambria Math" w:cs="Cambria Math"/>
          <w:sz w:val="28"/>
          <w:szCs w:val="28"/>
        </w:rPr>
        <w:t>∧</w:t>
      </w:r>
      <w:r w:rsidRPr="001817F4">
        <w:rPr>
          <w:rFonts w:ascii="Times New Roman" w:hAnsi="Times New Roman" w:cs="Times New Roman"/>
          <w:sz w:val="28"/>
          <w:szCs w:val="28"/>
        </w:rPr>
        <w:t xml:space="preserve"> (y → w)).</w:t>
      </w:r>
    </w:p>
    <w:p w14:paraId="6CD84F0F" w14:textId="7777777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>Дан частично заполненный фрагмент, содержащий неповторяющиеся строки таблицы истинности функции F.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984"/>
        <w:gridCol w:w="1394"/>
      </w:tblGrid>
      <w:tr w:rsidR="00461476" w14:paraId="7C2DEFA9" w14:textId="77777777" w:rsidTr="00F41DD3">
        <w:tc>
          <w:tcPr>
            <w:tcW w:w="1980" w:type="dxa"/>
          </w:tcPr>
          <w:p w14:paraId="415DE730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1</w:t>
            </w:r>
          </w:p>
        </w:tc>
        <w:tc>
          <w:tcPr>
            <w:tcW w:w="1984" w:type="dxa"/>
          </w:tcPr>
          <w:p w14:paraId="4A7AF647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2</w:t>
            </w:r>
          </w:p>
        </w:tc>
        <w:tc>
          <w:tcPr>
            <w:tcW w:w="1985" w:type="dxa"/>
          </w:tcPr>
          <w:p w14:paraId="6A46D376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3</w:t>
            </w:r>
          </w:p>
        </w:tc>
        <w:tc>
          <w:tcPr>
            <w:tcW w:w="1984" w:type="dxa"/>
          </w:tcPr>
          <w:p w14:paraId="3A2B559F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4</w:t>
            </w:r>
          </w:p>
        </w:tc>
        <w:tc>
          <w:tcPr>
            <w:tcW w:w="1292" w:type="dxa"/>
          </w:tcPr>
          <w:p w14:paraId="2B8082FD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Функция</w:t>
            </w:r>
          </w:p>
        </w:tc>
      </w:tr>
      <w:tr w:rsidR="00461476" w14:paraId="294161B3" w14:textId="77777777" w:rsidTr="00F41DD3">
        <w:tc>
          <w:tcPr>
            <w:tcW w:w="1980" w:type="dxa"/>
          </w:tcPr>
          <w:p w14:paraId="095018BD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60D1C554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5" w:type="dxa"/>
          </w:tcPr>
          <w:p w14:paraId="6A8C09F8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196762DC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292" w:type="dxa"/>
          </w:tcPr>
          <w:p w14:paraId="2E485DC0" w14:textId="77777777" w:rsidR="00461476" w:rsidRPr="005A7E6D" w:rsidRDefault="00461476" w:rsidP="00F41DD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F</w:t>
            </w:r>
          </w:p>
        </w:tc>
      </w:tr>
      <w:tr w:rsidR="00461476" w14:paraId="472EE0C8" w14:textId="77777777" w:rsidTr="00F41DD3">
        <w:tc>
          <w:tcPr>
            <w:tcW w:w="1980" w:type="dxa"/>
          </w:tcPr>
          <w:p w14:paraId="4C4DC66D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5EC2187D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7326BE5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4620D07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14:paraId="009AA169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1476" w14:paraId="4FDCDCB7" w14:textId="77777777" w:rsidTr="00F41DD3">
        <w:tc>
          <w:tcPr>
            <w:tcW w:w="1980" w:type="dxa"/>
          </w:tcPr>
          <w:p w14:paraId="6C7235DE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4896973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69F5EE1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B07D28D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14:paraId="36254BE2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1476" w14:paraId="11E13FB9" w14:textId="77777777" w:rsidTr="00F41DD3">
        <w:tc>
          <w:tcPr>
            <w:tcW w:w="1980" w:type="dxa"/>
          </w:tcPr>
          <w:p w14:paraId="670C3A7C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5B2C975D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8B7AF56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19CE6D4E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14:paraId="1F4414DE" w14:textId="77777777" w:rsidR="00461476" w:rsidRDefault="00461476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09566318" w14:textId="77777777" w:rsidR="00461476" w:rsidRPr="001817F4" w:rsidRDefault="00461476" w:rsidP="00461476">
      <w:pPr>
        <w:rPr>
          <w:rFonts w:ascii="Times New Roman" w:hAnsi="Times New Roman" w:cs="Times New Roman"/>
          <w:sz w:val="28"/>
          <w:szCs w:val="28"/>
        </w:rPr>
      </w:pPr>
    </w:p>
    <w:p w14:paraId="52243CC0" w14:textId="7777777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Определите, какому столбцу таблицы истинности соответствует каждая из переменных </w:t>
      </w:r>
      <w:r w:rsidRPr="005A7E6D">
        <w:rPr>
          <w:rFonts w:ascii="Times New Roman" w:hAnsi="Times New Roman" w:cs="Times New Roman"/>
          <w:i/>
          <w:iCs/>
          <w:sz w:val="28"/>
          <w:szCs w:val="28"/>
        </w:rPr>
        <w:t>x, y, z, w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5A7E6D">
        <w:rPr>
          <w:rFonts w:ascii="Times New Roman" w:hAnsi="Times New Roman" w:cs="Times New Roman"/>
          <w:sz w:val="28"/>
          <w:szCs w:val="28"/>
        </w:rPr>
        <w:t>Выберите ответ ниже:</w:t>
      </w:r>
    </w:p>
    <w:p w14:paraId="533B71F5" w14:textId="77777777" w:rsidR="00461476" w:rsidRPr="00461476" w:rsidRDefault="00461476" w:rsidP="00461476">
      <w:pPr>
        <w:pStyle w:val="a4"/>
        <w:numPr>
          <w:ilvl w:val="0"/>
          <w:numId w:val="2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61476">
        <w:rPr>
          <w:rFonts w:ascii="Times New Roman" w:hAnsi="Times New Roman" w:cs="Times New Roman"/>
          <w:b/>
          <w:bCs/>
          <w:sz w:val="28"/>
          <w:szCs w:val="28"/>
          <w:lang w:val="en-US"/>
        </w:rPr>
        <w:t>yxzw</w:t>
      </w:r>
    </w:p>
    <w:p w14:paraId="2A8FA689" w14:textId="77777777" w:rsidR="00461476" w:rsidRPr="005A7E6D" w:rsidRDefault="00461476" w:rsidP="00461476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5A7E6D">
        <w:rPr>
          <w:rFonts w:ascii="Times New Roman" w:hAnsi="Times New Roman" w:cs="Times New Roman"/>
          <w:sz w:val="28"/>
          <w:szCs w:val="28"/>
          <w:lang w:val="en-US"/>
        </w:rPr>
        <w:t>xzy</w:t>
      </w:r>
    </w:p>
    <w:p w14:paraId="63F4AA23" w14:textId="77777777" w:rsidR="00461476" w:rsidRPr="005A7E6D" w:rsidRDefault="00461476" w:rsidP="00461476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A7E6D">
        <w:rPr>
          <w:rFonts w:ascii="Times New Roman" w:hAnsi="Times New Roman" w:cs="Times New Roman"/>
          <w:sz w:val="28"/>
          <w:szCs w:val="28"/>
          <w:lang w:val="en-US"/>
        </w:rPr>
        <w:t>xywz</w:t>
      </w:r>
    </w:p>
    <w:p w14:paraId="15E86858" w14:textId="79BF9DDD" w:rsidR="00461476" w:rsidRPr="00D042FF" w:rsidRDefault="00461476" w:rsidP="00461476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A7E6D">
        <w:rPr>
          <w:rFonts w:ascii="Times New Roman" w:hAnsi="Times New Roman" w:cs="Times New Roman"/>
          <w:sz w:val="28"/>
          <w:szCs w:val="28"/>
          <w:lang w:val="en-US"/>
        </w:rPr>
        <w:t>zwyx</w:t>
      </w:r>
    </w:p>
    <w:p w14:paraId="2B62071F" w14:textId="65F91896" w:rsidR="00461476" w:rsidRPr="00B95493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493">
        <w:rPr>
          <w:rFonts w:ascii="Times New Roman" w:hAnsi="Times New Roman" w:cs="Times New Roman"/>
          <w:sz w:val="28"/>
          <w:szCs w:val="28"/>
        </w:rPr>
        <w:t xml:space="preserve">Все 5-буквенные слова, составленные из букв А,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95493">
        <w:rPr>
          <w:rFonts w:ascii="Times New Roman" w:hAnsi="Times New Roman" w:cs="Times New Roman"/>
          <w:sz w:val="28"/>
          <w:szCs w:val="28"/>
        </w:rPr>
        <w:t xml:space="preserve">, Р,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95493">
        <w:rPr>
          <w:rFonts w:ascii="Times New Roman" w:hAnsi="Times New Roman" w:cs="Times New Roman"/>
          <w:sz w:val="28"/>
          <w:szCs w:val="28"/>
        </w:rPr>
        <w:t>, записаны в алфавитном порядке. Вот начало списка:</w:t>
      </w:r>
    </w:p>
    <w:p w14:paraId="6AB80441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1.  АААА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30882335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АААА</w:t>
      </w:r>
      <w:r>
        <w:rPr>
          <w:rFonts w:ascii="Times New Roman" w:hAnsi="Times New Roman" w:cs="Times New Roman"/>
          <w:sz w:val="28"/>
          <w:szCs w:val="28"/>
        </w:rPr>
        <w:t>Г</w:t>
      </w:r>
    </w:p>
    <w:p w14:paraId="71BB69D0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ААААР</w:t>
      </w:r>
    </w:p>
    <w:p w14:paraId="3DD74E4B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АААА</w:t>
      </w:r>
      <w:r>
        <w:rPr>
          <w:rFonts w:ascii="Times New Roman" w:hAnsi="Times New Roman" w:cs="Times New Roman"/>
          <w:sz w:val="28"/>
          <w:szCs w:val="28"/>
        </w:rPr>
        <w:t>Т</w:t>
      </w:r>
    </w:p>
    <w:p w14:paraId="39B1C41D" w14:textId="471824B7" w:rsidR="0046147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5.  ААА</w:t>
      </w:r>
      <w:r>
        <w:rPr>
          <w:rFonts w:ascii="Times New Roman" w:hAnsi="Times New Roman" w:cs="Times New Roman"/>
          <w:sz w:val="28"/>
          <w:szCs w:val="28"/>
        </w:rPr>
        <w:t>ГА</w:t>
      </w:r>
    </w:p>
    <w:p w14:paraId="740E48CD" w14:textId="77777777" w:rsidR="00D042FF" w:rsidRPr="00B95493" w:rsidRDefault="00D042FF" w:rsidP="0046147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BD6C84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слово будет находиться под номером 577?</w:t>
      </w:r>
      <w:r>
        <w:rPr>
          <w:rFonts w:ascii="Times New Roman" w:hAnsi="Times New Roman" w:cs="Times New Roman"/>
          <w:sz w:val="28"/>
          <w:szCs w:val="28"/>
        </w:rPr>
        <w:br/>
      </w:r>
      <w:r w:rsidRPr="00461476">
        <w:rPr>
          <w:rFonts w:ascii="Times New Roman" w:hAnsi="Times New Roman" w:cs="Times New Roman"/>
          <w:b/>
          <w:bCs/>
          <w:sz w:val="28"/>
          <w:szCs w:val="28"/>
        </w:rPr>
        <w:t>1.  РГААА</w:t>
      </w:r>
    </w:p>
    <w:p w14:paraId="44F8F7F1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</w:t>
      </w:r>
      <w:r>
        <w:rPr>
          <w:rFonts w:ascii="Times New Roman" w:hAnsi="Times New Roman" w:cs="Times New Roman"/>
          <w:sz w:val="28"/>
          <w:szCs w:val="28"/>
        </w:rPr>
        <w:t>ГТАРГ</w:t>
      </w:r>
    </w:p>
    <w:p w14:paraId="1E4CB949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</w:t>
      </w:r>
      <w:r>
        <w:rPr>
          <w:rFonts w:ascii="Times New Roman" w:hAnsi="Times New Roman" w:cs="Times New Roman"/>
          <w:sz w:val="28"/>
          <w:szCs w:val="28"/>
        </w:rPr>
        <w:t>РАГТА</w:t>
      </w:r>
    </w:p>
    <w:p w14:paraId="006CEC1B" w14:textId="77777777" w:rsidR="00461476" w:rsidRPr="00B95493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</w:t>
      </w:r>
      <w:r>
        <w:rPr>
          <w:rFonts w:ascii="Times New Roman" w:hAnsi="Times New Roman" w:cs="Times New Roman"/>
          <w:sz w:val="28"/>
          <w:szCs w:val="28"/>
        </w:rPr>
        <w:t>ГРТАГ</w:t>
      </w:r>
    </w:p>
    <w:p w14:paraId="6DAA7F54" w14:textId="7777777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</w:p>
    <w:p w14:paraId="67D1430F" w14:textId="5F23F0D9" w:rsidR="00461476" w:rsidRPr="00686574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86574">
        <w:rPr>
          <w:rFonts w:ascii="Times New Roman" w:hAnsi="Times New Roman" w:cs="Times New Roman"/>
          <w:sz w:val="28"/>
          <w:szCs w:val="28"/>
        </w:rPr>
        <w:t>Для кодирования некоторой последовательности, состоящей из букв П, Р, О, Б, Н, И, К, решили использовать неравномерный двоичный код, удовлетворяющий условию Фано. Для букв П, Р, 0, Б использовали соответственно кодовые слова 00, 1001, 0101, 111. Найдите наименьшую возможную длину кодовой последовательности для слова КОРОН.</w:t>
      </w:r>
    </w:p>
    <w:p w14:paraId="62067562" w14:textId="77777777" w:rsidR="00461476" w:rsidRPr="00686574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2C72A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Примечание:</w:t>
      </w:r>
      <w:r w:rsidRPr="00994DE4">
        <w:rPr>
          <w:rFonts w:ascii="Times New Roman" w:hAnsi="Times New Roman" w:cs="Times New Roman"/>
          <w:sz w:val="28"/>
          <w:szCs w:val="28"/>
        </w:rPr>
        <w:t xml:space="preserve"> Условие Фано означает, что никакое кодовое слово не является началом другого кодового слова. Это обеспечивает возможность однозначной расшифровки закодированных сообщений.</w:t>
      </w:r>
    </w:p>
    <w:p w14:paraId="2CD20FC3" w14:textId="22BAC0E0" w:rsidR="00461476" w:rsidRP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461476">
        <w:rPr>
          <w:rFonts w:ascii="Times New Roman" w:hAnsi="Times New Roman" w:cs="Times New Roman"/>
          <w:sz w:val="28"/>
          <w:szCs w:val="28"/>
        </w:rPr>
        <w:t>Ответ 17</w:t>
      </w:r>
    </w:p>
    <w:p w14:paraId="2D4A8AD6" w14:textId="2A65AFE2" w:rsidR="00461476" w:rsidRPr="003F4036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F4036">
        <w:rPr>
          <w:rFonts w:ascii="Times New Roman" w:hAnsi="Times New Roman" w:cs="Times New Roman"/>
          <w:sz w:val="28"/>
          <w:szCs w:val="28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символов. заменить (v, w) нашлось (v)</w:t>
      </w:r>
    </w:p>
    <w:p w14:paraId="1FBCF635" w14:textId="77777777" w:rsidR="00461476" w:rsidRPr="003F403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Первая команда заменяет в строке первое слева вхождение цепочки v на цепочку w. Если цепочки v в строке нет, эта команда не изменяет строку. Вторая команда пров</w:t>
      </w:r>
      <w:r>
        <w:rPr>
          <w:rFonts w:ascii="Times New Roman" w:hAnsi="Times New Roman" w:cs="Times New Roman"/>
          <w:sz w:val="28"/>
          <w:szCs w:val="28"/>
        </w:rPr>
        <w:t>еряет, встречается ли</w:t>
      </w:r>
      <w:r w:rsidRPr="003F4036">
        <w:rPr>
          <w:rFonts w:ascii="Times New Roman" w:hAnsi="Times New Roman" w:cs="Times New Roman"/>
          <w:sz w:val="28"/>
          <w:szCs w:val="28"/>
        </w:rPr>
        <w:t xml:space="preserve"> цепочка v в строке исполнителя Редактор.</w:t>
      </w:r>
    </w:p>
    <w:p w14:paraId="2F3E0727" w14:textId="77777777" w:rsidR="00461476" w:rsidRPr="003F403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Дана программа для Редактора:</w:t>
      </w:r>
    </w:p>
    <w:p w14:paraId="79A529F9" w14:textId="77777777" w:rsidR="00461476" w:rsidRPr="003F403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НАЧАЛО</w:t>
      </w:r>
    </w:p>
    <w:p w14:paraId="5048283F" w14:textId="77777777" w:rsidR="00461476" w:rsidRPr="003F403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ПОКА нашлось (21) ИЛИ нашлось (31) ИЛИ нашлось (23)</w:t>
      </w:r>
    </w:p>
    <w:p w14:paraId="7B3CDD36" w14:textId="77777777" w:rsidR="00461476" w:rsidRPr="003F4036" w:rsidRDefault="00461476" w:rsidP="0046147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ЕСЛИ нашлось (21)</w:t>
      </w:r>
    </w:p>
    <w:p w14:paraId="68FF6922" w14:textId="77777777" w:rsidR="00461476" w:rsidRPr="003F4036" w:rsidRDefault="00461476" w:rsidP="00461476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(21, 12)</w:t>
      </w:r>
    </w:p>
    <w:p w14:paraId="29713BC2" w14:textId="77777777" w:rsidR="00461476" w:rsidRPr="003F4036" w:rsidRDefault="00461476" w:rsidP="0046147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780E455C" w14:textId="77777777" w:rsidR="00461476" w:rsidRPr="003F4036" w:rsidRDefault="00461476" w:rsidP="0046147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ЕСЛИ нашлось (31)</w:t>
      </w:r>
    </w:p>
    <w:p w14:paraId="5687C9FD" w14:textId="77777777" w:rsidR="00461476" w:rsidRPr="003F4036" w:rsidRDefault="00461476" w:rsidP="00461476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(31, 13)</w:t>
      </w:r>
    </w:p>
    <w:p w14:paraId="325CDA95" w14:textId="77777777" w:rsidR="00461476" w:rsidRPr="003F4036" w:rsidRDefault="00461476" w:rsidP="0046147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2F3A60A5" w14:textId="77777777" w:rsidR="00461476" w:rsidRPr="003F4036" w:rsidRDefault="00461476" w:rsidP="0046147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ЕСЛИ нашлось (23)</w:t>
      </w:r>
    </w:p>
    <w:p w14:paraId="6D9A5D99" w14:textId="77777777" w:rsidR="00461476" w:rsidRPr="003F4036" w:rsidRDefault="00461476" w:rsidP="00461476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(23, 32)</w:t>
      </w:r>
    </w:p>
    <w:p w14:paraId="5605B79C" w14:textId="77777777" w:rsidR="00461476" w:rsidRPr="003F4036" w:rsidRDefault="00461476" w:rsidP="0046147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3461AD6B" w14:textId="77777777" w:rsidR="00461476" w:rsidRPr="003F403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ПОКА</w:t>
      </w:r>
    </w:p>
    <w:p w14:paraId="2246C23B" w14:textId="77777777" w:rsidR="00461476" w:rsidRPr="003F4036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</w:t>
      </w:r>
    </w:p>
    <w:p w14:paraId="0F961B8A" w14:textId="77777777" w:rsidR="00461476" w:rsidRPr="003F4036" w:rsidRDefault="00461476" w:rsidP="00461476">
      <w:pPr>
        <w:rPr>
          <w:rFonts w:ascii="Times New Roman" w:hAnsi="Times New Roman" w:cs="Times New Roman"/>
          <w:sz w:val="28"/>
          <w:szCs w:val="28"/>
        </w:rPr>
      </w:pPr>
    </w:p>
    <w:p w14:paraId="0CAB4943" w14:textId="7777777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На вход приведённой ниже программе поступает строка, содержащая 50 цифр 1, 50 цифр 2 и 50 цифр 3, расположенных в произвольном порядке. Запишите без разделител</w:t>
      </w:r>
      <w:r>
        <w:rPr>
          <w:rFonts w:ascii="Times New Roman" w:hAnsi="Times New Roman" w:cs="Times New Roman"/>
          <w:sz w:val="28"/>
          <w:szCs w:val="28"/>
        </w:rPr>
        <w:t>ей символы, которые</w:t>
      </w:r>
      <w:r w:rsidRPr="003F4036">
        <w:rPr>
          <w:rFonts w:ascii="Times New Roman" w:hAnsi="Times New Roman" w:cs="Times New Roman"/>
          <w:sz w:val="28"/>
          <w:szCs w:val="28"/>
        </w:rPr>
        <w:t xml:space="preserve"> имеют порядковые номера 10, 90 и 130 в получившейся строке.</w:t>
      </w:r>
    </w:p>
    <w:p w14:paraId="222657CC" w14:textId="7DC37A8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132</w:t>
      </w:r>
    </w:p>
    <w:p w14:paraId="7126215B" w14:textId="7DF6AE9E" w:rsidR="00461476" w:rsidRPr="001817F4" w:rsidRDefault="00461476" w:rsidP="00461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817F4">
        <w:rPr>
          <w:rFonts w:ascii="Times New Roman" w:hAnsi="Times New Roman" w:cs="Times New Roman"/>
          <w:sz w:val="28"/>
          <w:szCs w:val="28"/>
        </w:rPr>
        <w:t xml:space="preserve">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 добавить в кучу один камень или увеличить количество камней в куче в три раза. Например, имея кучу из 15 камней, за </w:t>
      </w:r>
      <w:r w:rsidRPr="001817F4">
        <w:rPr>
          <w:rFonts w:ascii="Times New Roman" w:hAnsi="Times New Roman" w:cs="Times New Roman"/>
          <w:sz w:val="28"/>
          <w:szCs w:val="28"/>
        </w:rPr>
        <w:lastRenderedPageBreak/>
        <w:t>один ход можно получить кучу из 16 или 45 камней. У каждого игрока, чтобы делать ходы, есть неограниченное количество камней.</w:t>
      </w:r>
    </w:p>
    <w:p w14:paraId="5EDA8A75" w14:textId="77777777" w:rsidR="00461476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Игра завершается в тот момент, когда количество камней в куче становится не менее 38. </w:t>
      </w:r>
    </w:p>
    <w:p w14:paraId="00FE81A6" w14:textId="77777777" w:rsidR="00461476" w:rsidRPr="001817F4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>Победителем считается игрок, сделавший последний ход, то есть первым получивший кучу, в которой будет 38 или больше камней. В начальный момент в куче было S камней, 1 ≤ S ≤ 37.</w:t>
      </w:r>
    </w:p>
    <w:p w14:paraId="3EC07A4C" w14:textId="77777777" w:rsidR="00461476" w:rsidRPr="001817F4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>Будем говорить, что игрок имеет выигрышную стратегию, если он может выиграть при любых ходах противника. Описать стратегию игрока – значит, описать, какой ход он должен сделать в любой ситуации, которая ему может встретиться при различной игре противника.</w:t>
      </w:r>
    </w:p>
    <w:p w14:paraId="792089E7" w14:textId="77777777" w:rsidR="00461476" w:rsidRPr="001817F4" w:rsidRDefault="00461476" w:rsidP="00461476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>Найдите минимальное значение S, при котором одновременно выполняются два условия:</w:t>
      </w:r>
    </w:p>
    <w:p w14:paraId="7057557B" w14:textId="77777777" w:rsidR="00461476" w:rsidRPr="001817F4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>— у Вани есть выигрышная стратегия, позволяющая ему выиграть первым или вторым ходом при любой игре Пети;</w:t>
      </w:r>
    </w:p>
    <w:p w14:paraId="6177458B" w14:textId="77777777" w:rsidR="00461476" w:rsidRPr="001817F4" w:rsidRDefault="00461476" w:rsidP="00461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>— у Вани нет стратегии, которая позволит ему гарантированно выиграть первым ходом.</w:t>
      </w:r>
    </w:p>
    <w:p w14:paraId="6F0583A8" w14:textId="5A695693" w:rsidR="00852FF0" w:rsidRPr="00461476" w:rsidRDefault="00461476" w:rsidP="00F5080A">
      <w:pPr>
        <w:rPr>
          <w:rFonts w:ascii="Times New Roman" w:hAnsi="Times New Roman" w:cs="Times New Roman"/>
          <w:sz w:val="28"/>
          <w:szCs w:val="28"/>
        </w:rPr>
      </w:pPr>
      <w:r w:rsidRPr="00461476">
        <w:rPr>
          <w:rFonts w:ascii="Times New Roman" w:hAnsi="Times New Roman" w:cs="Times New Roman"/>
          <w:sz w:val="28"/>
          <w:szCs w:val="28"/>
        </w:rPr>
        <w:t>Ответ</w:t>
      </w:r>
      <w:r w:rsidR="00D042FF">
        <w:rPr>
          <w:rFonts w:ascii="Times New Roman" w:hAnsi="Times New Roman" w:cs="Times New Roman"/>
          <w:sz w:val="28"/>
          <w:szCs w:val="28"/>
        </w:rPr>
        <w:t>:</w:t>
      </w:r>
      <w:r w:rsidRPr="00461476">
        <w:rPr>
          <w:rFonts w:ascii="Times New Roman" w:hAnsi="Times New Roman" w:cs="Times New Roman"/>
          <w:sz w:val="28"/>
          <w:szCs w:val="28"/>
        </w:rPr>
        <w:t xml:space="preserve"> 10</w:t>
      </w:r>
    </w:p>
    <w:sectPr w:rsidR="00852FF0" w:rsidRPr="00461476" w:rsidSect="00D042FF">
      <w:headerReference w:type="default" r:id="rId7"/>
      <w:headerReference w:type="first" r:id="rId8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1C519" w14:textId="77777777" w:rsidR="007639F3" w:rsidRDefault="007639F3" w:rsidP="00EC5C22">
      <w:pPr>
        <w:spacing w:after="0" w:line="240" w:lineRule="auto"/>
      </w:pPr>
      <w:r>
        <w:separator/>
      </w:r>
    </w:p>
  </w:endnote>
  <w:endnote w:type="continuationSeparator" w:id="0">
    <w:p w14:paraId="6D09D438" w14:textId="77777777" w:rsidR="007639F3" w:rsidRDefault="007639F3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E5BB2" w14:textId="77777777" w:rsidR="007639F3" w:rsidRDefault="007639F3" w:rsidP="00EC5C22">
      <w:pPr>
        <w:spacing w:after="0" w:line="240" w:lineRule="auto"/>
      </w:pPr>
      <w:r>
        <w:separator/>
      </w:r>
    </w:p>
  </w:footnote>
  <w:footnote w:type="continuationSeparator" w:id="0">
    <w:p w14:paraId="77EAB991" w14:textId="77777777" w:rsidR="007639F3" w:rsidRDefault="007639F3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4F7CE090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EC0582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7171F9">
      <w:rPr>
        <w:rFonts w:ascii="Times New Roman" w:hAnsi="Times New Roman" w:cs="Times New Roman"/>
        <w:sz w:val="24"/>
      </w:rPr>
      <w:t>1</w:t>
    </w:r>
    <w:r w:rsidR="00920ACD">
      <w:rPr>
        <w:rFonts w:ascii="Times New Roman" w:hAnsi="Times New Roman" w:cs="Times New Roman"/>
        <w:sz w:val="24"/>
      </w:rPr>
      <w:t>1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1294CA25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BB277C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7171F9">
      <w:rPr>
        <w:rFonts w:ascii="Times New Roman" w:hAnsi="Times New Roman" w:cs="Times New Roman"/>
        <w:sz w:val="24"/>
      </w:rPr>
      <w:t>1</w:t>
    </w:r>
    <w:r w:rsidR="00920ACD">
      <w:rPr>
        <w:rFonts w:ascii="Times New Roman" w:hAnsi="Times New Roman" w:cs="Times New Roman"/>
        <w:sz w:val="24"/>
      </w:rPr>
      <w:t>1</w:t>
    </w:r>
    <w:r w:rsidR="00383F90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4325F7"/>
    <w:multiLevelType w:val="singleLevel"/>
    <w:tmpl w:val="024325F7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0E204E9E"/>
    <w:multiLevelType w:val="singleLevel"/>
    <w:tmpl w:val="0E204E9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D7C5D"/>
    <w:multiLevelType w:val="hybridMultilevel"/>
    <w:tmpl w:val="0C5EC590"/>
    <w:lvl w:ilvl="0" w:tplc="A852DC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4732F"/>
    <w:multiLevelType w:val="hybridMultilevel"/>
    <w:tmpl w:val="556C8AC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1B54B"/>
    <w:multiLevelType w:val="singleLevel"/>
    <w:tmpl w:val="2371B54B"/>
    <w:lvl w:ilvl="0">
      <w:start w:val="5"/>
      <w:numFmt w:val="decimal"/>
      <w:suff w:val="space"/>
      <w:lvlText w:val="%1)"/>
      <w:lvlJc w:val="left"/>
    </w:lvl>
  </w:abstractNum>
  <w:abstractNum w:abstractNumId="8" w15:restartNumberingAfterBreak="0">
    <w:nsid w:val="27BFCBD1"/>
    <w:multiLevelType w:val="singleLevel"/>
    <w:tmpl w:val="27BFCBD1"/>
    <w:lvl w:ilvl="0">
      <w:start w:val="2"/>
      <w:numFmt w:val="decimal"/>
      <w:suff w:val="space"/>
      <w:lvlText w:val="%1."/>
      <w:lvlJc w:val="left"/>
      <w:rPr>
        <w:rFonts w:hint="default"/>
        <w:sz w:val="20"/>
        <w:szCs w:val="20"/>
      </w:rPr>
    </w:lvl>
  </w:abstractNum>
  <w:abstractNum w:abstractNumId="9" w15:restartNumberingAfterBreak="0">
    <w:nsid w:val="307067D8"/>
    <w:multiLevelType w:val="singleLevel"/>
    <w:tmpl w:val="307067D8"/>
    <w:lvl w:ilvl="0">
      <w:start w:val="3"/>
      <w:numFmt w:val="decimal"/>
      <w:suff w:val="space"/>
      <w:lvlText w:val="%1."/>
      <w:lvlJc w:val="left"/>
    </w:lvl>
  </w:abstractNum>
  <w:abstractNum w:abstractNumId="10" w15:restartNumberingAfterBreak="0">
    <w:nsid w:val="318594E4"/>
    <w:multiLevelType w:val="singleLevel"/>
    <w:tmpl w:val="318594E4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322D1A64"/>
    <w:multiLevelType w:val="multilevel"/>
    <w:tmpl w:val="436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690758"/>
    <w:multiLevelType w:val="hybridMultilevel"/>
    <w:tmpl w:val="0C5EC590"/>
    <w:lvl w:ilvl="0" w:tplc="A852DC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648B0"/>
    <w:multiLevelType w:val="hybridMultilevel"/>
    <w:tmpl w:val="556C8AC8"/>
    <w:lvl w:ilvl="0" w:tplc="B66A7A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64C8B"/>
    <w:multiLevelType w:val="multilevel"/>
    <w:tmpl w:val="436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98F68"/>
    <w:multiLevelType w:val="singleLevel"/>
    <w:tmpl w:val="61E98F68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6A7465DA"/>
    <w:multiLevelType w:val="singleLevel"/>
    <w:tmpl w:val="6A7465DA"/>
    <w:lvl w:ilvl="0">
      <w:start w:val="1"/>
      <w:numFmt w:val="decimal"/>
      <w:suff w:val="space"/>
      <w:lvlText w:val="%1)"/>
      <w:lvlJc w:val="left"/>
    </w:lvl>
  </w:abstractNum>
  <w:abstractNum w:abstractNumId="18" w15:restartNumberingAfterBreak="0">
    <w:nsid w:val="78B22425"/>
    <w:multiLevelType w:val="hybridMultilevel"/>
    <w:tmpl w:val="2D22CE0E"/>
    <w:numStyleLink w:val="a"/>
  </w:abstractNum>
  <w:abstractNum w:abstractNumId="19" w15:restartNumberingAfterBreak="0">
    <w:nsid w:val="78D0B071"/>
    <w:multiLevelType w:val="singleLevel"/>
    <w:tmpl w:val="78D0B071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302AE"/>
    <w:multiLevelType w:val="singleLevel"/>
    <w:tmpl w:val="7B2302AE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 w16cid:durableId="1556703270">
    <w:abstractNumId w:val="1"/>
  </w:num>
  <w:num w:numId="2" w16cid:durableId="876427668">
    <w:abstractNumId w:val="18"/>
  </w:num>
  <w:num w:numId="3" w16cid:durableId="1193345622">
    <w:abstractNumId w:val="4"/>
  </w:num>
  <w:num w:numId="4" w16cid:durableId="1311405527">
    <w:abstractNumId w:val="15"/>
  </w:num>
  <w:num w:numId="5" w16cid:durableId="1698118845">
    <w:abstractNumId w:val="0"/>
  </w:num>
  <w:num w:numId="6" w16cid:durableId="1947350476">
    <w:abstractNumId w:val="20"/>
  </w:num>
  <w:num w:numId="7" w16cid:durableId="16386856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80175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0717264">
    <w:abstractNumId w:val="11"/>
  </w:num>
  <w:num w:numId="10" w16cid:durableId="426733687">
    <w:abstractNumId w:val="14"/>
  </w:num>
  <w:num w:numId="11" w16cid:durableId="778451918">
    <w:abstractNumId w:val="16"/>
  </w:num>
  <w:num w:numId="12" w16cid:durableId="156842593">
    <w:abstractNumId w:val="17"/>
  </w:num>
  <w:num w:numId="13" w16cid:durableId="1697149907">
    <w:abstractNumId w:val="19"/>
  </w:num>
  <w:num w:numId="14" w16cid:durableId="528840216">
    <w:abstractNumId w:val="9"/>
  </w:num>
  <w:num w:numId="15" w16cid:durableId="946549329">
    <w:abstractNumId w:val="3"/>
  </w:num>
  <w:num w:numId="16" w16cid:durableId="1298609113">
    <w:abstractNumId w:val="7"/>
  </w:num>
  <w:num w:numId="17" w16cid:durableId="485442880">
    <w:abstractNumId w:val="2"/>
  </w:num>
  <w:num w:numId="18" w16cid:durableId="55472756">
    <w:abstractNumId w:val="10"/>
  </w:num>
  <w:num w:numId="19" w16cid:durableId="673073627">
    <w:abstractNumId w:val="8"/>
  </w:num>
  <w:num w:numId="20" w16cid:durableId="633221654">
    <w:abstractNumId w:val="21"/>
  </w:num>
  <w:num w:numId="21" w16cid:durableId="736441116">
    <w:abstractNumId w:val="12"/>
  </w:num>
  <w:num w:numId="22" w16cid:durableId="757755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MD" w:vendorID="64" w:dllVersion="4096" w:nlCheck="1" w:checkStyle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A88"/>
    <w:rsid w:val="000C6B03"/>
    <w:rsid w:val="000D5F26"/>
    <w:rsid w:val="000E3644"/>
    <w:rsid w:val="00100243"/>
    <w:rsid w:val="00107D9C"/>
    <w:rsid w:val="00134C60"/>
    <w:rsid w:val="00156778"/>
    <w:rsid w:val="001650AB"/>
    <w:rsid w:val="00183FB4"/>
    <w:rsid w:val="0019190D"/>
    <w:rsid w:val="001B449D"/>
    <w:rsid w:val="001C4FAC"/>
    <w:rsid w:val="001F1E1A"/>
    <w:rsid w:val="00217C3A"/>
    <w:rsid w:val="00253494"/>
    <w:rsid w:val="0028188F"/>
    <w:rsid w:val="002D32C1"/>
    <w:rsid w:val="00313FCB"/>
    <w:rsid w:val="00315F9B"/>
    <w:rsid w:val="003408DD"/>
    <w:rsid w:val="00341D3B"/>
    <w:rsid w:val="00383F90"/>
    <w:rsid w:val="003B0859"/>
    <w:rsid w:val="003F333E"/>
    <w:rsid w:val="00411858"/>
    <w:rsid w:val="00412C11"/>
    <w:rsid w:val="00435074"/>
    <w:rsid w:val="00454303"/>
    <w:rsid w:val="00461476"/>
    <w:rsid w:val="00467DE9"/>
    <w:rsid w:val="0047434C"/>
    <w:rsid w:val="004A6140"/>
    <w:rsid w:val="004B2B0E"/>
    <w:rsid w:val="004C4DBC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171F9"/>
    <w:rsid w:val="00725484"/>
    <w:rsid w:val="007639F3"/>
    <w:rsid w:val="00764E38"/>
    <w:rsid w:val="007B20F2"/>
    <w:rsid w:val="007C0112"/>
    <w:rsid w:val="007C1C35"/>
    <w:rsid w:val="007D4D15"/>
    <w:rsid w:val="007D4DEC"/>
    <w:rsid w:val="00835743"/>
    <w:rsid w:val="00852FF0"/>
    <w:rsid w:val="00861A7F"/>
    <w:rsid w:val="0087341C"/>
    <w:rsid w:val="0088050E"/>
    <w:rsid w:val="0088609D"/>
    <w:rsid w:val="00892BE3"/>
    <w:rsid w:val="008A172F"/>
    <w:rsid w:val="008B397E"/>
    <w:rsid w:val="008B449E"/>
    <w:rsid w:val="008C44B3"/>
    <w:rsid w:val="008E251A"/>
    <w:rsid w:val="008F77B2"/>
    <w:rsid w:val="00903249"/>
    <w:rsid w:val="00920ACD"/>
    <w:rsid w:val="00926C95"/>
    <w:rsid w:val="00962B87"/>
    <w:rsid w:val="00972C2A"/>
    <w:rsid w:val="00A206CF"/>
    <w:rsid w:val="00A77B00"/>
    <w:rsid w:val="00AA3D18"/>
    <w:rsid w:val="00AB58E0"/>
    <w:rsid w:val="00B171DD"/>
    <w:rsid w:val="00B33CBB"/>
    <w:rsid w:val="00B56365"/>
    <w:rsid w:val="00BA5852"/>
    <w:rsid w:val="00BB277C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042FF"/>
    <w:rsid w:val="00D23019"/>
    <w:rsid w:val="00D309B6"/>
    <w:rsid w:val="00D45771"/>
    <w:rsid w:val="00D47D99"/>
    <w:rsid w:val="00D74268"/>
    <w:rsid w:val="00D9581B"/>
    <w:rsid w:val="00DA1F0D"/>
    <w:rsid w:val="00DB3088"/>
    <w:rsid w:val="00DF6ACB"/>
    <w:rsid w:val="00E25F69"/>
    <w:rsid w:val="00E73B0D"/>
    <w:rsid w:val="00E80058"/>
    <w:rsid w:val="00EB0311"/>
    <w:rsid w:val="00EC0582"/>
    <w:rsid w:val="00EC5C22"/>
    <w:rsid w:val="00EE0F04"/>
    <w:rsid w:val="00EE77A0"/>
    <w:rsid w:val="00F06347"/>
    <w:rsid w:val="00F12ECE"/>
    <w:rsid w:val="00F239E7"/>
    <w:rsid w:val="00F5080A"/>
    <w:rsid w:val="00F570E6"/>
    <w:rsid w:val="00F674C5"/>
    <w:rsid w:val="00F72303"/>
    <w:rsid w:val="00F72992"/>
    <w:rsid w:val="00F84D94"/>
    <w:rsid w:val="00FD3B45"/>
    <w:rsid w:val="00FD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nhideWhenUsed/>
    <w:qFormat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qFormat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892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974</Words>
  <Characters>5557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2025-02-11T09:13:00Z</dcterms:created>
  <dcterms:modified xsi:type="dcterms:W3CDTF">2025-05-14T13:29:00Z</dcterms:modified>
</cp:coreProperties>
</file>