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F7588" w14:textId="471BEBB9" w:rsidR="00CE0A29" w:rsidRPr="0034304D" w:rsidRDefault="00CE0A29" w:rsidP="00CE0A29">
      <w:pPr>
        <w:pStyle w:val="a4"/>
        <w:jc w:val="center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>Вариант №</w:t>
      </w:r>
      <w:r>
        <w:rPr>
          <w:color w:val="000000"/>
          <w:sz w:val="26"/>
          <w:szCs w:val="26"/>
        </w:rPr>
        <w:t>2</w:t>
      </w:r>
    </w:p>
    <w:p w14:paraId="7B7CB1D4" w14:textId="77777777" w:rsidR="00CE0A29" w:rsidRPr="0034304D" w:rsidRDefault="00CE0A29" w:rsidP="00CE0A29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4304D">
        <w:rPr>
          <w:rFonts w:ascii="Times New Roman" w:eastAsia="Times New Roman" w:hAnsi="Times New Roman" w:cs="Times New Roman"/>
          <w:sz w:val="26"/>
          <w:szCs w:val="26"/>
        </w:rPr>
        <w:t>Некоторые правила по выполнению работы.</w:t>
      </w:r>
    </w:p>
    <w:p w14:paraId="79BF0088" w14:textId="77777777" w:rsidR="00CE0A29" w:rsidRPr="0034304D" w:rsidRDefault="00CE0A29" w:rsidP="00CE0A2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34304D">
        <w:rPr>
          <w:rFonts w:ascii="Times New Roman" w:eastAsia="Times New Roman" w:hAnsi="Times New Roman" w:cs="Times New Roman"/>
          <w:sz w:val="26"/>
          <w:szCs w:val="26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2F845E9D" w14:textId="77777777" w:rsidR="00CE0A29" w:rsidRPr="0034304D" w:rsidRDefault="00CE0A29" w:rsidP="00CE0A2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</w:rPr>
      </w:pPr>
    </w:p>
    <w:p w14:paraId="042E7498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  <w:r w:rsidRPr="0034304D">
        <w:rPr>
          <w:sz w:val="26"/>
          <w:szCs w:val="26"/>
        </w:rPr>
        <w:t xml:space="preserve">Во время олимпиады </w:t>
      </w:r>
      <w:r w:rsidRPr="0034304D">
        <w:rPr>
          <w:b/>
          <w:sz w:val="26"/>
          <w:szCs w:val="26"/>
        </w:rPr>
        <w:t>пользование телефоном и другими электронными средствами строго запрещено</w:t>
      </w:r>
      <w:r w:rsidRPr="0034304D">
        <w:rPr>
          <w:sz w:val="26"/>
          <w:szCs w:val="26"/>
        </w:rPr>
        <w:t>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 w:rsidRPr="0034304D">
        <w:rPr>
          <w:color w:val="000000"/>
          <w:sz w:val="26"/>
          <w:szCs w:val="26"/>
        </w:rPr>
        <w:t xml:space="preserve"> </w:t>
      </w:r>
    </w:p>
    <w:p w14:paraId="053BB09B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</w:p>
    <w:p w14:paraId="5DF2E56D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  <w:r w:rsidRPr="0034304D">
        <w:rPr>
          <w:b/>
          <w:bCs/>
          <w:color w:val="000000"/>
          <w:sz w:val="26"/>
          <w:szCs w:val="26"/>
        </w:rPr>
        <w:t>Инструкция к выполнению тестовой части А</w:t>
      </w:r>
    </w:p>
    <w:p w14:paraId="4A586C80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</w:p>
    <w:p w14:paraId="3D47458A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>Необходимо спроектировать детали в программе Компас-3</w:t>
      </w:r>
      <w:r w:rsidRPr="0034304D">
        <w:rPr>
          <w:color w:val="000000"/>
          <w:sz w:val="26"/>
          <w:szCs w:val="26"/>
          <w:lang w:val="en-US"/>
        </w:rPr>
        <w:t>D</w:t>
      </w:r>
      <w:r w:rsidRPr="0034304D">
        <w:rPr>
          <w:color w:val="000000"/>
          <w:sz w:val="26"/>
          <w:szCs w:val="26"/>
        </w:rPr>
        <w:t xml:space="preserve"> по техническому заданию в формате 3д-визуализации.</w:t>
      </w:r>
    </w:p>
    <w:p w14:paraId="72438D35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>Всего вы можете набрать в этом блоке 15 баллов. Вашу работу необходимо сохранить в новой папке под своим шифром. Модели должны соответствовать заданным размерам и визуальному соответствию.</w:t>
      </w:r>
    </w:p>
    <w:p w14:paraId="248D0E6F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</w:p>
    <w:p w14:paraId="526F8C9E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  <w:r w:rsidRPr="0034304D">
        <w:rPr>
          <w:b/>
          <w:bCs/>
          <w:color w:val="000000"/>
          <w:sz w:val="26"/>
          <w:szCs w:val="26"/>
        </w:rPr>
        <w:t>Инструкция для заданий В</w:t>
      </w:r>
    </w:p>
    <w:p w14:paraId="1C727081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</w:p>
    <w:p w14:paraId="6D52B5F0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>Необходимо создать деталей с помощью раздела проектирования в программе Компас-3</w:t>
      </w:r>
      <w:r w:rsidRPr="0034304D">
        <w:rPr>
          <w:color w:val="000000"/>
          <w:sz w:val="26"/>
          <w:szCs w:val="26"/>
          <w:lang w:val="en-US"/>
        </w:rPr>
        <w:t>D</w:t>
      </w:r>
      <w:r w:rsidRPr="0034304D">
        <w:rPr>
          <w:color w:val="000000"/>
          <w:sz w:val="26"/>
          <w:szCs w:val="26"/>
        </w:rPr>
        <w:t xml:space="preserve"> «Листовой метал». Всего – 15 баллов. Вашу работу необходимо сохранить в новой папке под своим шифром. Модели должны соответствовать заданным размерам и визуальному соответствию.</w:t>
      </w:r>
    </w:p>
    <w:p w14:paraId="191AB76B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</w:p>
    <w:p w14:paraId="30FB47D5" w14:textId="77777777" w:rsidR="00CE0A29" w:rsidRPr="0034304D" w:rsidRDefault="00CE0A29" w:rsidP="00CE0A29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  <w:r w:rsidRPr="0034304D">
        <w:rPr>
          <w:b/>
          <w:bCs/>
          <w:color w:val="000000"/>
          <w:sz w:val="26"/>
          <w:szCs w:val="26"/>
        </w:rPr>
        <w:t>Инструкция для заданий С</w:t>
      </w:r>
    </w:p>
    <w:p w14:paraId="32FF868E" w14:textId="77777777" w:rsidR="00CE0A29" w:rsidRPr="0034304D" w:rsidRDefault="00CE0A29" w:rsidP="00CE0A29">
      <w:pPr>
        <w:spacing w:after="0" w:line="22" w:lineRule="atLeast"/>
        <w:ind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FD9B6B4" w14:textId="77777777" w:rsidR="00CE0A29" w:rsidRPr="0034304D" w:rsidRDefault="00CE0A29" w:rsidP="00CE0A29">
      <w:pPr>
        <w:spacing w:after="240"/>
        <w:ind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Hlk161094596"/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Блок с выполнением заданий в программном обеспечении на Компас-3</w:t>
      </w:r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</w:t>
      </w:r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За задание до 70 баллов, по 35 баллов за сборку и за чертеж. </w:t>
      </w:r>
      <w:bookmarkStart w:id="1" w:name="_Hlk99310248"/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Вашу работу необходимо сохранить в той же папке под своим шифром</w:t>
      </w:r>
      <w:bookmarkEnd w:id="0"/>
      <w:bookmarkEnd w:id="1"/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2E42C4F3" w14:textId="77777777" w:rsidR="00CE0A29" w:rsidRPr="0034304D" w:rsidRDefault="00CE0A29" w:rsidP="00CE0A29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>Удачи!</w:t>
      </w:r>
    </w:p>
    <w:p w14:paraId="5398C9CA" w14:textId="77777777" w:rsidR="00CE0A29" w:rsidRDefault="00CE0A29" w:rsidP="002411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6025AE" w14:textId="0465E1EC" w:rsidR="0024110A" w:rsidRPr="00E05EB0" w:rsidRDefault="0024110A" w:rsidP="00CE0A29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B2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Часть А. </w:t>
      </w:r>
      <w:r>
        <w:rPr>
          <w:rFonts w:ascii="Times New Roman" w:hAnsi="Times New Roman" w:cs="Times New Roman"/>
          <w:b/>
          <w:bCs/>
          <w:sz w:val="28"/>
          <w:szCs w:val="28"/>
        </w:rPr>
        <w:t>Проектирование детали.</w:t>
      </w:r>
    </w:p>
    <w:p w14:paraId="66924D90" w14:textId="77777777" w:rsidR="0024110A" w:rsidRDefault="0024110A" w:rsidP="00CE0A29">
      <w:pPr>
        <w:pStyle w:val="a3"/>
        <w:spacing w:after="240"/>
        <w:ind w:left="0"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6399BB83" w14:textId="77777777" w:rsidR="00CE0A29" w:rsidRDefault="00CE0A29" w:rsidP="00CE0A29">
      <w:pPr>
        <w:pStyle w:val="a3"/>
        <w:numPr>
          <w:ilvl w:val="0"/>
          <w:numId w:val="24"/>
        </w:numPr>
        <w:spacing w:after="240"/>
        <w:ind w:left="0" w:right="-1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27736F">
        <w:rPr>
          <w:rFonts w:ascii="Times New Roman" w:hAnsi="Times New Roman" w:cs="Times New Roman"/>
          <w:b/>
          <w:bCs/>
          <w:sz w:val="28"/>
          <w:szCs w:val="28"/>
        </w:rPr>
        <w:t>Спроектируйте детал</w:t>
      </w:r>
      <w:r>
        <w:rPr>
          <w:rFonts w:ascii="Times New Roman" w:hAnsi="Times New Roman" w:cs="Times New Roman"/>
          <w:b/>
          <w:bCs/>
          <w:sz w:val="28"/>
          <w:szCs w:val="28"/>
        </w:rPr>
        <w:t>и по эскизам 1,2,3 в соответствии с размерами и</w:t>
      </w:r>
      <w:r w:rsidRPr="002773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стандартами проектирования в программе Компас-3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65FFE23" w14:textId="77777777" w:rsidR="0024110A" w:rsidRDefault="0024110A" w:rsidP="00CE0A29">
      <w:pPr>
        <w:pStyle w:val="a3"/>
        <w:spacing w:after="240"/>
        <w:ind w:left="0"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7BA54D3E" w14:textId="5B0D9E52" w:rsidR="0024110A" w:rsidRDefault="0024110A" w:rsidP="00CE0A2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10A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47F9EFC" wp14:editId="62D880B2">
            <wp:extent cx="5097780" cy="3720239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6181" cy="372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13D23" w14:textId="77777777" w:rsidR="0024110A" w:rsidRDefault="0024110A" w:rsidP="00CE0A2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Эскиз 1 </w:t>
      </w:r>
    </w:p>
    <w:p w14:paraId="0F778569" w14:textId="3217141A" w:rsidR="0024110A" w:rsidRDefault="00E60034" w:rsidP="00CE0A2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0034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F0C8AA9" wp14:editId="0369E7ED">
            <wp:extent cx="3200400" cy="337542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69" cy="338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5B647" w14:textId="77777777" w:rsidR="0024110A" w:rsidRDefault="0024110A" w:rsidP="00CE0A2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Эскиз 2</w:t>
      </w:r>
    </w:p>
    <w:p w14:paraId="5A7A17CD" w14:textId="257232B3" w:rsidR="0024110A" w:rsidRDefault="0024110A" w:rsidP="00CE0A2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10A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 wp14:anchorId="290FB9F2" wp14:editId="64822330">
            <wp:extent cx="3660826" cy="31337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62860" cy="3135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FFABA" w14:textId="77777777" w:rsidR="0024110A" w:rsidRPr="0027736F" w:rsidRDefault="0024110A" w:rsidP="00CE0A2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Эскиз 3</w:t>
      </w:r>
    </w:p>
    <w:p w14:paraId="49727096" w14:textId="77777777" w:rsidR="0024110A" w:rsidRDefault="0024110A" w:rsidP="00CE0A29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B21">
        <w:rPr>
          <w:rFonts w:ascii="Times New Roman" w:hAnsi="Times New Roman" w:cs="Times New Roman"/>
          <w:b/>
          <w:bCs/>
          <w:sz w:val="28"/>
          <w:szCs w:val="28"/>
        </w:rPr>
        <w:t xml:space="preserve">Часть В. </w:t>
      </w:r>
      <w:r>
        <w:rPr>
          <w:rFonts w:ascii="Times New Roman" w:hAnsi="Times New Roman" w:cs="Times New Roman"/>
          <w:b/>
          <w:bCs/>
          <w:sz w:val="28"/>
          <w:szCs w:val="28"/>
        </w:rPr>
        <w:t>Проектирование листового тела</w:t>
      </w:r>
    </w:p>
    <w:p w14:paraId="4655FB1D" w14:textId="77777777" w:rsidR="0024110A" w:rsidRPr="007E0B21" w:rsidRDefault="0024110A" w:rsidP="00CE0A29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8F7275" w14:textId="3F3594A3" w:rsidR="0024110A" w:rsidRDefault="00CE0A29" w:rsidP="00CE0A29">
      <w:pPr>
        <w:pStyle w:val="a3"/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Спроектируйте детали по эскизам 4,5 в формате листовой детали в программе Компас-3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 w:rsidR="002411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FCF1A26" w14:textId="77777777" w:rsidR="00CE0A29" w:rsidRDefault="00CE0A29" w:rsidP="00CE0A2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7926D40F" w14:textId="670F6858" w:rsidR="0024110A" w:rsidRDefault="000D617C" w:rsidP="00CE0A2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617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711E736E" wp14:editId="1E9C23A0">
            <wp:extent cx="3017520" cy="2544956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1928" b="49318"/>
                    <a:stretch/>
                  </pic:blipFill>
                  <pic:spPr bwMode="auto">
                    <a:xfrm>
                      <a:off x="0" y="0"/>
                      <a:ext cx="3034269" cy="2559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E0A29" w:rsidRPr="000D617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5522F326" wp14:editId="5B5A075C">
            <wp:extent cx="2880558" cy="230852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50976" r="168"/>
                    <a:stretch/>
                  </pic:blipFill>
                  <pic:spPr bwMode="auto">
                    <a:xfrm>
                      <a:off x="0" y="0"/>
                      <a:ext cx="2900948" cy="2324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A23078" w14:textId="64522DDE" w:rsidR="0024110A" w:rsidRPr="00DF0EAC" w:rsidRDefault="00CE0A29" w:rsidP="00CE0A29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Эскиз 4</w:t>
      </w:r>
    </w:p>
    <w:p w14:paraId="405FF1DB" w14:textId="146B81D2" w:rsidR="0024110A" w:rsidRDefault="000D617C" w:rsidP="00CE0A2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617C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 wp14:anchorId="7B6019B2" wp14:editId="105AE84E">
            <wp:extent cx="5391787" cy="23526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2915" cy="2353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E3BD8" w14:textId="77777777" w:rsidR="0024110A" w:rsidRPr="00DF0EAC" w:rsidRDefault="0024110A" w:rsidP="00CE0A29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Эскиз 5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71DAACC6" w14:textId="77777777" w:rsidR="0024110A" w:rsidRDefault="0024110A" w:rsidP="00CE0A29">
      <w:pPr>
        <w:pStyle w:val="a3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B21">
        <w:rPr>
          <w:rFonts w:ascii="Times New Roman" w:hAnsi="Times New Roman" w:cs="Times New Roman"/>
          <w:b/>
          <w:bCs/>
          <w:sz w:val="28"/>
          <w:szCs w:val="28"/>
        </w:rPr>
        <w:t xml:space="preserve">Часть С. </w:t>
      </w:r>
      <w:r>
        <w:rPr>
          <w:rFonts w:ascii="Times New Roman" w:hAnsi="Times New Roman" w:cs="Times New Roman"/>
          <w:b/>
          <w:bCs/>
          <w:sz w:val="28"/>
          <w:szCs w:val="28"/>
        </w:rPr>
        <w:t>Проектирование изделий и чертежей</w:t>
      </w:r>
    </w:p>
    <w:p w14:paraId="6D2329EE" w14:textId="77777777" w:rsidR="0024110A" w:rsidRPr="007E0B21" w:rsidRDefault="0024110A" w:rsidP="00CE0A29">
      <w:pPr>
        <w:pStyle w:val="a3"/>
        <w:spacing w:after="240"/>
        <w:ind w:left="0" w:right="-1"/>
        <w:rPr>
          <w:rFonts w:ascii="Times New Roman" w:hAnsi="Times New Roman" w:cs="Times New Roman"/>
          <w:sz w:val="28"/>
          <w:szCs w:val="28"/>
        </w:rPr>
      </w:pPr>
    </w:p>
    <w:p w14:paraId="790C6EFE" w14:textId="0277DE2E" w:rsidR="0024110A" w:rsidRPr="000E22E7" w:rsidRDefault="0024110A" w:rsidP="00CE0A29">
      <w:pPr>
        <w:pStyle w:val="a3"/>
        <w:numPr>
          <w:ilvl w:val="0"/>
          <w:numId w:val="7"/>
        </w:numPr>
        <w:spacing w:after="0" w:line="240" w:lineRule="auto"/>
        <w:ind w:left="0" w:right="-1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Спроектируйте по чертежам сборку изделия 1 из приложения Г.</w:t>
      </w:r>
      <w:r w:rsidRPr="009F68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Материал указать для каждой детали «Сталь 40»</w:t>
      </w:r>
      <w:r w:rsidRPr="009F68C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375D">
        <w:rPr>
          <w:rFonts w:ascii="Times New Roman" w:hAnsi="Times New Roman" w:cs="Times New Roman"/>
          <w:b/>
          <w:bCs/>
          <w:sz w:val="28"/>
          <w:szCs w:val="28"/>
        </w:rPr>
        <w:t>Пружину и прокладку игнорировать. Патрубок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крана разработать самостоятельно опираясь на свои лучшие инженерные навыки и таланты.</w:t>
      </w:r>
    </w:p>
    <w:p w14:paraId="6D0AF6E3" w14:textId="77777777" w:rsidR="0024110A" w:rsidRPr="000E22E7" w:rsidRDefault="0024110A" w:rsidP="00CE0A29">
      <w:pPr>
        <w:pStyle w:val="a3"/>
        <w:spacing w:after="0" w:line="240" w:lineRule="auto"/>
        <w:ind w:left="0"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58AE62F7" w14:textId="77777777" w:rsidR="0024110A" w:rsidRPr="002401B2" w:rsidRDefault="0024110A" w:rsidP="00CE0A29">
      <w:pPr>
        <w:pStyle w:val="a3"/>
        <w:numPr>
          <w:ilvl w:val="0"/>
          <w:numId w:val="7"/>
        </w:numPr>
        <w:spacing w:after="0" w:line="240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2401B2">
        <w:rPr>
          <w:rFonts w:ascii="Times New Roman" w:hAnsi="Times New Roman" w:cs="Times New Roman"/>
          <w:b/>
          <w:bCs/>
          <w:sz w:val="28"/>
          <w:szCs w:val="28"/>
        </w:rPr>
        <w:t xml:space="preserve">Спроектируйте сборочный чертеж из сборки задания </w:t>
      </w:r>
      <w:r w:rsidRPr="002401B2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2401B2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F41B9BF" w14:textId="77777777" w:rsidR="0016117C" w:rsidRPr="00E862DE" w:rsidRDefault="0016117C" w:rsidP="00CE0A29">
      <w:pPr>
        <w:spacing w:after="0" w:line="22" w:lineRule="atLeast"/>
        <w:ind w:right="-1"/>
        <w:rPr>
          <w:rFonts w:ascii="Times New Roman" w:hAnsi="Times New Roman" w:cs="Times New Roman"/>
          <w:sz w:val="28"/>
          <w:szCs w:val="28"/>
        </w:rPr>
      </w:pPr>
    </w:p>
    <w:p w14:paraId="3E939872" w14:textId="2D80300A" w:rsidR="002E4FEB" w:rsidRPr="004C068B" w:rsidRDefault="002E4FEB" w:rsidP="004C068B">
      <w:pPr>
        <w:spacing w:after="240"/>
        <w:rPr>
          <w:rFonts w:ascii="Times New Roman" w:hAnsi="Times New Roman" w:cs="Times New Roman"/>
          <w:sz w:val="28"/>
          <w:szCs w:val="28"/>
        </w:rPr>
      </w:pPr>
    </w:p>
    <w:sectPr w:rsidR="002E4FEB" w:rsidRPr="004C068B" w:rsidSect="000E22E7">
      <w:headerReference w:type="default" r:id="rId12"/>
      <w:headerReference w:type="first" r:id="rId13"/>
      <w:pgSz w:w="11906" w:h="16838"/>
      <w:pgMar w:top="828" w:right="850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DB25" w14:textId="77777777" w:rsidR="0009310A" w:rsidRDefault="0009310A" w:rsidP="002A7F74">
      <w:pPr>
        <w:spacing w:after="0" w:line="240" w:lineRule="auto"/>
      </w:pPr>
      <w:r>
        <w:separator/>
      </w:r>
    </w:p>
  </w:endnote>
  <w:endnote w:type="continuationSeparator" w:id="0">
    <w:p w14:paraId="345F8027" w14:textId="77777777" w:rsidR="0009310A" w:rsidRDefault="0009310A" w:rsidP="002A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A786D" w14:textId="77777777" w:rsidR="0009310A" w:rsidRDefault="0009310A" w:rsidP="002A7F74">
      <w:pPr>
        <w:spacing w:after="0" w:line="240" w:lineRule="auto"/>
      </w:pPr>
      <w:r>
        <w:separator/>
      </w:r>
    </w:p>
  </w:footnote>
  <w:footnote w:type="continuationSeparator" w:id="0">
    <w:p w14:paraId="2C6DED86" w14:textId="77777777" w:rsidR="0009310A" w:rsidRDefault="0009310A" w:rsidP="002A7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2A2A" w14:textId="77777777" w:rsidR="000E22E7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FB285AB" w14:textId="19ED4E23" w:rsidR="000E22E7" w:rsidRDefault="00CE0A29" w:rsidP="000E22E7">
    <w:pPr>
      <w:pStyle w:val="a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0E22E7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0E22E7">
      <w:rPr>
        <w:rFonts w:ascii="Times New Roman" w:hAnsi="Times New Roman" w:cs="Times New Roman"/>
        <w:sz w:val="24"/>
      </w:rPr>
      <w:t xml:space="preserve"> г. Инженерные технологии, </w:t>
    </w:r>
    <w:r>
      <w:rPr>
        <w:rFonts w:ascii="Times New Roman" w:hAnsi="Times New Roman" w:cs="Times New Roman"/>
        <w:sz w:val="24"/>
      </w:rPr>
      <w:t>9</w:t>
    </w:r>
    <w:r w:rsidR="000E22E7">
      <w:rPr>
        <w:rFonts w:ascii="Times New Roman" w:hAnsi="Times New Roman" w:cs="Times New Roman"/>
        <w:sz w:val="24"/>
      </w:rPr>
      <w:t>-11 класс.</w:t>
    </w:r>
  </w:p>
  <w:p w14:paraId="22581D17" w14:textId="77777777" w:rsidR="000E22E7" w:rsidRPr="000E22E7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583C3" w14:textId="77777777" w:rsidR="000E22E7" w:rsidRPr="002530C0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1C6CAF3A" w14:textId="77777777" w:rsidR="000E22E7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108B0051" w14:textId="77777777" w:rsidR="000E22E7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F97D867" w14:textId="54BFAB0F" w:rsidR="000E22E7" w:rsidRDefault="00CE0A29" w:rsidP="000E22E7">
    <w:pPr>
      <w:pStyle w:val="a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0E22E7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0E22E7">
      <w:rPr>
        <w:rFonts w:ascii="Times New Roman" w:hAnsi="Times New Roman" w:cs="Times New Roman"/>
        <w:sz w:val="24"/>
      </w:rPr>
      <w:t xml:space="preserve"> г. Инженерные технологии, </w:t>
    </w:r>
    <w:r>
      <w:rPr>
        <w:rFonts w:ascii="Times New Roman" w:hAnsi="Times New Roman" w:cs="Times New Roman"/>
        <w:sz w:val="24"/>
      </w:rPr>
      <w:t>9</w:t>
    </w:r>
    <w:r w:rsidR="000E22E7">
      <w:rPr>
        <w:rFonts w:ascii="Times New Roman" w:hAnsi="Times New Roman" w:cs="Times New Roman"/>
        <w:sz w:val="24"/>
      </w:rPr>
      <w:t>-11 класс.</w:t>
    </w:r>
  </w:p>
  <w:p w14:paraId="23A0D9B0" w14:textId="77777777" w:rsidR="000E22E7" w:rsidRDefault="000E22E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E7E"/>
    <w:multiLevelType w:val="hybridMultilevel"/>
    <w:tmpl w:val="FFB0C0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AFE"/>
    <w:multiLevelType w:val="hybridMultilevel"/>
    <w:tmpl w:val="881E643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4518E"/>
    <w:multiLevelType w:val="hybridMultilevel"/>
    <w:tmpl w:val="F8DEEE1E"/>
    <w:lvl w:ilvl="0" w:tplc="04190015">
      <w:start w:val="1"/>
      <w:numFmt w:val="upperLetter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8250196"/>
    <w:multiLevelType w:val="hybridMultilevel"/>
    <w:tmpl w:val="AA9E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1EF4BA">
      <w:start w:val="30"/>
      <w:numFmt w:val="decimal"/>
      <w:lvlText w:val="(%2"/>
      <w:lvlJc w:val="left"/>
      <w:pPr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C2C51"/>
    <w:multiLevelType w:val="hybridMultilevel"/>
    <w:tmpl w:val="D808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230"/>
    <w:multiLevelType w:val="hybridMultilevel"/>
    <w:tmpl w:val="C0669F8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63A3D"/>
    <w:multiLevelType w:val="hybridMultilevel"/>
    <w:tmpl w:val="CCFEDB8E"/>
    <w:lvl w:ilvl="0" w:tplc="C72697B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A0C83"/>
    <w:multiLevelType w:val="hybridMultilevel"/>
    <w:tmpl w:val="50DA35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D1757"/>
    <w:multiLevelType w:val="hybridMultilevel"/>
    <w:tmpl w:val="48C669A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EBE4C12"/>
    <w:multiLevelType w:val="hybridMultilevel"/>
    <w:tmpl w:val="200A98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93083"/>
    <w:multiLevelType w:val="hybridMultilevel"/>
    <w:tmpl w:val="B57C0BD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493FFF"/>
    <w:multiLevelType w:val="hybridMultilevel"/>
    <w:tmpl w:val="94003C1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EAD7813"/>
    <w:multiLevelType w:val="hybridMultilevel"/>
    <w:tmpl w:val="0BC01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A068184">
      <w:start w:val="1"/>
      <w:numFmt w:val="upp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3318B"/>
    <w:multiLevelType w:val="hybridMultilevel"/>
    <w:tmpl w:val="CEE852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B29B1"/>
    <w:multiLevelType w:val="hybridMultilevel"/>
    <w:tmpl w:val="5776CC0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D420A29"/>
    <w:multiLevelType w:val="hybridMultilevel"/>
    <w:tmpl w:val="38D23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95246"/>
    <w:multiLevelType w:val="hybridMultilevel"/>
    <w:tmpl w:val="3EA8172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3503BE4"/>
    <w:multiLevelType w:val="hybridMultilevel"/>
    <w:tmpl w:val="95C2E208"/>
    <w:lvl w:ilvl="0" w:tplc="04190015">
      <w:start w:val="1"/>
      <w:numFmt w:val="upperLetter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6F530C65"/>
    <w:multiLevelType w:val="hybridMultilevel"/>
    <w:tmpl w:val="38D23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7C267B"/>
    <w:multiLevelType w:val="hybridMultilevel"/>
    <w:tmpl w:val="08EC9A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4"/>
  </w:num>
  <w:num w:numId="5">
    <w:abstractNumId w:val="19"/>
  </w:num>
  <w:num w:numId="6">
    <w:abstractNumId w:val="17"/>
  </w:num>
  <w:num w:numId="7">
    <w:abstractNumId w:val="2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BEF"/>
    <w:rsid w:val="00052657"/>
    <w:rsid w:val="00055AEC"/>
    <w:rsid w:val="0009310A"/>
    <w:rsid w:val="000D617C"/>
    <w:rsid w:val="000E22E7"/>
    <w:rsid w:val="00107A00"/>
    <w:rsid w:val="001275CB"/>
    <w:rsid w:val="0016117C"/>
    <w:rsid w:val="001A193D"/>
    <w:rsid w:val="001D1359"/>
    <w:rsid w:val="00200539"/>
    <w:rsid w:val="0024110A"/>
    <w:rsid w:val="00262FC9"/>
    <w:rsid w:val="00267173"/>
    <w:rsid w:val="002A7F74"/>
    <w:rsid w:val="002E4FEB"/>
    <w:rsid w:val="003530D9"/>
    <w:rsid w:val="00406F5D"/>
    <w:rsid w:val="004C068B"/>
    <w:rsid w:val="00547BEF"/>
    <w:rsid w:val="005A7415"/>
    <w:rsid w:val="006671A3"/>
    <w:rsid w:val="0072375D"/>
    <w:rsid w:val="007B40B0"/>
    <w:rsid w:val="007E0B21"/>
    <w:rsid w:val="008024BB"/>
    <w:rsid w:val="00861512"/>
    <w:rsid w:val="00901127"/>
    <w:rsid w:val="00946F4B"/>
    <w:rsid w:val="00955ADB"/>
    <w:rsid w:val="009C1DAC"/>
    <w:rsid w:val="00A72623"/>
    <w:rsid w:val="00AC0560"/>
    <w:rsid w:val="00B42C4B"/>
    <w:rsid w:val="00CE0A29"/>
    <w:rsid w:val="00D0541E"/>
    <w:rsid w:val="00D14343"/>
    <w:rsid w:val="00DD0F97"/>
    <w:rsid w:val="00DF0EAC"/>
    <w:rsid w:val="00E153FD"/>
    <w:rsid w:val="00E60034"/>
    <w:rsid w:val="00E653C6"/>
    <w:rsid w:val="00E846AC"/>
    <w:rsid w:val="00E862DE"/>
    <w:rsid w:val="00EF0D77"/>
    <w:rsid w:val="00EF2D91"/>
    <w:rsid w:val="00F33C94"/>
    <w:rsid w:val="00F3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1E1DC"/>
  <w15:chartTrackingRefBased/>
  <w15:docId w15:val="{7973FC48-6DC5-4491-B203-CB6CD2CF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BEF"/>
    <w:pPr>
      <w:ind w:left="720"/>
      <w:contextualSpacing/>
    </w:pPr>
  </w:style>
  <w:style w:type="paragraph" w:customStyle="1" w:styleId="1">
    <w:name w:val="Абзац списка1"/>
    <w:basedOn w:val="a"/>
    <w:rsid w:val="00547BEF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406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B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A7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7F74"/>
  </w:style>
  <w:style w:type="paragraph" w:styleId="a9">
    <w:name w:val="footer"/>
    <w:basedOn w:val="a"/>
    <w:link w:val="aa"/>
    <w:uiPriority w:val="99"/>
    <w:unhideWhenUsed/>
    <w:rsid w:val="002A7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7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4</cp:revision>
  <cp:lastPrinted>2023-06-27T10:48:00Z</cp:lastPrinted>
  <dcterms:created xsi:type="dcterms:W3CDTF">2025-03-26T09:44:00Z</dcterms:created>
  <dcterms:modified xsi:type="dcterms:W3CDTF">2025-03-27T05:43:00Z</dcterms:modified>
</cp:coreProperties>
</file>