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0BFD2E37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ED43FE">
        <w:rPr>
          <w:color w:val="000000"/>
          <w:sz w:val="27"/>
          <w:szCs w:val="27"/>
        </w:rPr>
        <w:t>2</w:t>
      </w:r>
    </w:p>
    <w:p w14:paraId="4BA79E9A" w14:textId="77777777" w:rsidR="0058342B" w:rsidRDefault="0058342B" w:rsidP="0058342B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787C494B" w14:textId="77777777" w:rsidR="0058342B" w:rsidRDefault="0058342B" w:rsidP="0058342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5314A9CC" w14:textId="77777777" w:rsidR="0058342B" w:rsidRDefault="0058342B" w:rsidP="0058342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5AC2D225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7F04C9E0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75C1A0EA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20472BAB" w14:textId="0F2FA658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 В задани</w:t>
      </w:r>
      <w:r w:rsidR="004D252A"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 xml:space="preserve"> №14 необходимо записать слово или словосочетание.</w:t>
      </w:r>
    </w:p>
    <w:p w14:paraId="6562FFEF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вы можете набрать в этом блоке 15 баллов.</w:t>
      </w:r>
    </w:p>
    <w:p w14:paraId="2201523C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27BC9C8B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09CE44AF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492DAC4A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25 баллов.</w:t>
      </w:r>
    </w:p>
    <w:p w14:paraId="78376DFE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0183A4AF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32518758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очень подробно ответить на вопрос. </w:t>
      </w:r>
    </w:p>
    <w:p w14:paraId="7CC21687" w14:textId="0ED0247C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60 баллов</w:t>
      </w:r>
    </w:p>
    <w:p w14:paraId="0BCDF485" w14:textId="72A5A424" w:rsidR="00921813" w:rsidRDefault="0058342B" w:rsidP="0058342B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921813">
        <w:rPr>
          <w:color w:val="000000"/>
          <w:sz w:val="27"/>
          <w:szCs w:val="27"/>
        </w:rPr>
        <w:t>!</w:t>
      </w:r>
    </w:p>
    <w:p w14:paraId="2E4B1152" w14:textId="5796DAEF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1A53E7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1A53E7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1B66326D" w14:textId="77777777" w:rsidR="00CC4944" w:rsidRPr="00E97EEC" w:rsidRDefault="00CC4944" w:rsidP="001A53E7">
      <w:pPr>
        <w:pStyle w:val="a3"/>
        <w:numPr>
          <w:ilvl w:val="0"/>
          <w:numId w:val="8"/>
        </w:numPr>
        <w:spacing w:after="0"/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Благодаря каким животным в 1966 году открыто крупнейшее в мире Уренгойское газовое месторождение</w:t>
      </w:r>
    </w:p>
    <w:p w14:paraId="7A07FD5B" w14:textId="5A6ACE99" w:rsidR="004D252A" w:rsidRPr="001A53E7" w:rsidRDefault="00CC4944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песцы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олени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зайцы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лоси.</w:t>
      </w:r>
    </w:p>
    <w:p w14:paraId="09F37C3D" w14:textId="77777777" w:rsidR="00CC4944" w:rsidRPr="003E4D8D" w:rsidRDefault="00CC4944" w:rsidP="001A53E7">
      <w:pPr>
        <w:pStyle w:val="1"/>
        <w:spacing w:after="0"/>
        <w:ind w:left="-142"/>
        <w:jc w:val="both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>
        <w:rPr>
          <w:rFonts w:eastAsiaTheme="minorHAnsi"/>
          <w:b/>
          <w:kern w:val="0"/>
          <w:sz w:val="28"/>
          <w:szCs w:val="28"/>
        </w:rPr>
        <w:t xml:space="preserve">Вещество, добавляемое в природный газ, для придания ему запаха </w:t>
      </w:r>
    </w:p>
    <w:p w14:paraId="373161B2" w14:textId="5083EAD0" w:rsidR="004D252A" w:rsidRPr="001A53E7" w:rsidRDefault="00CC4944" w:rsidP="001A53E7">
      <w:pPr>
        <w:pStyle w:val="1"/>
        <w:spacing w:after="0"/>
        <w:ind w:left="-142"/>
        <w:jc w:val="both"/>
        <w:rPr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 xml:space="preserve">а) </w:t>
      </w:r>
      <w:r>
        <w:rPr>
          <w:sz w:val="28"/>
          <w:szCs w:val="28"/>
        </w:rPr>
        <w:t>карбонил</w:t>
      </w:r>
      <w:r>
        <w:rPr>
          <w:rFonts w:eastAsiaTheme="minorHAnsi"/>
          <w:kern w:val="0"/>
          <w:sz w:val="28"/>
          <w:szCs w:val="28"/>
        </w:rPr>
        <w:t>;</w:t>
      </w:r>
      <w:r w:rsidRPr="003E4D8D">
        <w:rPr>
          <w:rFonts w:eastAsiaTheme="minorHAnsi"/>
          <w:kern w:val="0"/>
          <w:sz w:val="28"/>
          <w:szCs w:val="28"/>
        </w:rPr>
        <w:t xml:space="preserve"> б) </w:t>
      </w:r>
      <w:r>
        <w:rPr>
          <w:sz w:val="28"/>
          <w:szCs w:val="28"/>
        </w:rPr>
        <w:t>эфир</w:t>
      </w:r>
      <w:r w:rsidRPr="003E4D8D">
        <w:rPr>
          <w:rFonts w:eastAsiaTheme="minorHAnsi"/>
          <w:kern w:val="0"/>
          <w:sz w:val="28"/>
          <w:szCs w:val="28"/>
        </w:rPr>
        <w:t xml:space="preserve">; в) </w:t>
      </w:r>
      <w:r>
        <w:rPr>
          <w:sz w:val="28"/>
          <w:szCs w:val="28"/>
        </w:rPr>
        <w:t>одорант</w:t>
      </w:r>
      <w:r w:rsidRPr="003E4D8D">
        <w:rPr>
          <w:rFonts w:eastAsiaTheme="minorHAnsi"/>
          <w:kern w:val="0"/>
          <w:sz w:val="28"/>
          <w:szCs w:val="28"/>
        </w:rPr>
        <w:t>; г)</w:t>
      </w:r>
      <w:r w:rsidRPr="00172A38">
        <w:rPr>
          <w:sz w:val="28"/>
          <w:szCs w:val="28"/>
        </w:rPr>
        <w:t xml:space="preserve"> </w:t>
      </w:r>
      <w:r>
        <w:rPr>
          <w:sz w:val="28"/>
          <w:szCs w:val="28"/>
        </w:rPr>
        <w:t>верны все утверждения</w:t>
      </w:r>
      <w:r w:rsidR="001A53E7">
        <w:rPr>
          <w:sz w:val="28"/>
          <w:szCs w:val="28"/>
        </w:rPr>
        <w:t>.</w:t>
      </w:r>
    </w:p>
    <w:p w14:paraId="47D1A9C2" w14:textId="77777777" w:rsidR="00685F9A" w:rsidRDefault="003E4D8D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625C0D83" w:rsidR="003E4D8D" w:rsidRPr="00E636EF" w:rsidRDefault="00E636EF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r w:rsidR="00E542DA">
        <w:rPr>
          <w:rFonts w:ascii="Times New Roman" w:hAnsi="Times New Roman" w:cs="Times New Roman"/>
          <w:sz w:val="28"/>
          <w:szCs w:val="28"/>
        </w:rPr>
        <w:t>первая стадия разработки газового месторождения</w:t>
      </w:r>
      <w:r w:rsidR="001A53E7">
        <w:rPr>
          <w:rFonts w:ascii="Times New Roman" w:hAnsi="Times New Roman" w:cs="Times New Roman"/>
          <w:sz w:val="28"/>
          <w:szCs w:val="28"/>
        </w:rPr>
        <w:t>,</w:t>
      </w:r>
      <w:r w:rsidR="00E542DA">
        <w:rPr>
          <w:rFonts w:ascii="Times New Roman" w:hAnsi="Times New Roman" w:cs="Times New Roman"/>
          <w:sz w:val="28"/>
          <w:szCs w:val="28"/>
        </w:rPr>
        <w:t xml:space="preserve"> характеризующаяся увеличением годовой добычи и количества скважин</w:t>
      </w:r>
      <w:r w:rsidR="001A53E7">
        <w:rPr>
          <w:rFonts w:ascii="Times New Roman" w:hAnsi="Times New Roman" w:cs="Times New Roman"/>
          <w:sz w:val="28"/>
          <w:szCs w:val="28"/>
        </w:rPr>
        <w:t>,</w:t>
      </w:r>
      <w:r w:rsidR="00E542DA">
        <w:rPr>
          <w:rFonts w:ascii="Times New Roman" w:hAnsi="Times New Roman" w:cs="Times New Roman"/>
          <w:sz w:val="28"/>
          <w:szCs w:val="28"/>
        </w:rPr>
        <w:t xml:space="preserve"> называется стадией нарастающей добычи</w:t>
      </w:r>
      <w:r w:rsidR="001A53E7">
        <w:rPr>
          <w:rFonts w:ascii="Times New Roman" w:hAnsi="Times New Roman" w:cs="Times New Roman"/>
          <w:sz w:val="28"/>
          <w:szCs w:val="28"/>
        </w:rPr>
        <w:t>;</w:t>
      </w:r>
    </w:p>
    <w:p w14:paraId="7C7DB124" w14:textId="007F509B" w:rsidR="004D252A" w:rsidRDefault="003E4D8D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DA3D68">
        <w:rPr>
          <w:rFonts w:ascii="Times New Roman" w:hAnsi="Times New Roman" w:cs="Times New Roman"/>
          <w:sz w:val="28"/>
          <w:szCs w:val="28"/>
        </w:rPr>
        <w:t>Нефть может быть зеленого цвета</w:t>
      </w:r>
      <w:r w:rsidR="001A53E7">
        <w:rPr>
          <w:rFonts w:ascii="Times New Roman" w:hAnsi="Times New Roman" w:cs="Times New Roman"/>
          <w:sz w:val="28"/>
          <w:szCs w:val="28"/>
        </w:rPr>
        <w:t>.</w:t>
      </w:r>
    </w:p>
    <w:p w14:paraId="6326CF8D" w14:textId="77777777" w:rsidR="00E636EF" w:rsidRDefault="00E636EF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46C4F305" w14:textId="1AA91D5C" w:rsidR="004D252A" w:rsidRPr="001A53E7" w:rsidRDefault="00E636EF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224BF607" w:rsidR="00E636EF" w:rsidRDefault="00E636EF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C4944">
        <w:rPr>
          <w:rFonts w:ascii="Times New Roman" w:hAnsi="Times New Roman" w:cs="Times New Roman"/>
          <w:b/>
          <w:sz w:val="28"/>
          <w:szCs w:val="28"/>
        </w:rPr>
        <w:t>Какого цвета природный газ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0CABF364" w14:textId="64D80B37" w:rsidR="004D252A" w:rsidRPr="001A53E7" w:rsidRDefault="00E636EF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CC4944">
        <w:rPr>
          <w:rFonts w:ascii="Times New Roman" w:hAnsi="Times New Roman" w:cs="Times New Roman"/>
          <w:sz w:val="28"/>
          <w:szCs w:val="28"/>
        </w:rPr>
        <w:t>желтый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CC4944">
        <w:rPr>
          <w:rFonts w:ascii="Times New Roman" w:hAnsi="Times New Roman" w:cs="Times New Roman"/>
          <w:sz w:val="28"/>
          <w:szCs w:val="28"/>
        </w:rPr>
        <w:t>бесцветный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CC4944">
        <w:rPr>
          <w:rFonts w:ascii="Times New Roman" w:hAnsi="Times New Roman" w:cs="Times New Roman"/>
          <w:sz w:val="28"/>
          <w:szCs w:val="28"/>
        </w:rPr>
        <w:t>серый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CC4944">
        <w:rPr>
          <w:rFonts w:ascii="Times New Roman" w:hAnsi="Times New Roman" w:cs="Times New Roman"/>
          <w:sz w:val="28"/>
          <w:szCs w:val="28"/>
        </w:rPr>
        <w:t>все утверждения верны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59A3095" w14:textId="02653FFD" w:rsidR="003855FF" w:rsidRDefault="00674508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51E79">
        <w:rPr>
          <w:rFonts w:ascii="Times New Roman" w:hAnsi="Times New Roman" w:cs="Times New Roman"/>
          <w:b/>
          <w:sz w:val="28"/>
          <w:szCs w:val="28"/>
        </w:rPr>
        <w:t>Под объектом разработки понимается</w:t>
      </w:r>
      <w:r w:rsidR="003855FF">
        <w:rPr>
          <w:rFonts w:ascii="Times New Roman" w:hAnsi="Times New Roman" w:cs="Times New Roman"/>
          <w:b/>
          <w:sz w:val="28"/>
          <w:szCs w:val="28"/>
        </w:rPr>
        <w:t>?</w:t>
      </w:r>
    </w:p>
    <w:p w14:paraId="3BA4FE5F" w14:textId="79ED5AB2" w:rsidR="004D252A" w:rsidRPr="001A53E7" w:rsidRDefault="0022703B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51E79">
        <w:rPr>
          <w:rFonts w:ascii="Times New Roman" w:hAnsi="Times New Roman" w:cs="Times New Roman"/>
          <w:sz w:val="28"/>
          <w:szCs w:val="28"/>
        </w:rPr>
        <w:t xml:space="preserve"> природный или попутный нефтяной газ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</w:t>
      </w:r>
      <w:r w:rsidR="00251E79">
        <w:rPr>
          <w:rFonts w:ascii="Times New Roman" w:hAnsi="Times New Roman" w:cs="Times New Roman"/>
          <w:sz w:val="28"/>
          <w:szCs w:val="28"/>
        </w:rPr>
        <w:t>добывающая скважина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</w:t>
      </w:r>
      <w:r w:rsidR="00251E79">
        <w:rPr>
          <w:rFonts w:ascii="Times New Roman" w:hAnsi="Times New Roman" w:cs="Times New Roman"/>
          <w:sz w:val="28"/>
          <w:szCs w:val="28"/>
        </w:rPr>
        <w:t>пласт или группа пластов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</w:t>
      </w:r>
      <w:r w:rsidR="00251E79">
        <w:rPr>
          <w:rFonts w:ascii="Times New Roman" w:hAnsi="Times New Roman" w:cs="Times New Roman"/>
          <w:sz w:val="28"/>
          <w:szCs w:val="28"/>
        </w:rPr>
        <w:t>пластовая вода</w:t>
      </w:r>
      <w:r w:rsidR="001A53E7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4F9C6F94" w:rsidR="00157371" w:rsidRPr="00157371" w:rsidRDefault="003855FF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C4944">
        <w:rPr>
          <w:rFonts w:ascii="Times New Roman" w:hAnsi="Times New Roman" w:cs="Times New Roman"/>
          <w:b/>
          <w:sz w:val="28"/>
          <w:szCs w:val="28"/>
        </w:rPr>
        <w:t>Техническое устройство для транспортировки природного газа</w:t>
      </w:r>
    </w:p>
    <w:p w14:paraId="43BF6172" w14:textId="5A61C129" w:rsidR="004D252A" w:rsidRPr="001A53E7" w:rsidRDefault="00157371" w:rsidP="001A53E7">
      <w:pPr>
        <w:spacing w:after="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CC4944">
        <w:rPr>
          <w:rFonts w:ascii="Times New Roman" w:hAnsi="Times New Roman" w:cs="Times New Roman"/>
          <w:bCs/>
          <w:sz w:val="28"/>
          <w:szCs w:val="28"/>
        </w:rPr>
        <w:t>смеситель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CC4944">
        <w:rPr>
          <w:rFonts w:ascii="Times New Roman" w:hAnsi="Times New Roman" w:cs="Times New Roman"/>
          <w:bCs/>
          <w:sz w:val="28"/>
          <w:szCs w:val="28"/>
        </w:rPr>
        <w:t>сепаратор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CC4944">
        <w:rPr>
          <w:rFonts w:ascii="Times New Roman" w:hAnsi="Times New Roman" w:cs="Times New Roman"/>
          <w:bCs/>
          <w:sz w:val="28"/>
          <w:szCs w:val="28"/>
        </w:rPr>
        <w:t>компрессор</w:t>
      </w:r>
      <w:r w:rsidRPr="00157371">
        <w:rPr>
          <w:rFonts w:ascii="Times New Roman" w:hAnsi="Times New Roman" w:cs="Times New Roman"/>
          <w:bCs/>
          <w:sz w:val="28"/>
          <w:szCs w:val="28"/>
        </w:rPr>
        <w:t>;</w:t>
      </w:r>
      <w:r w:rsidR="00CC4944">
        <w:rPr>
          <w:rFonts w:ascii="Times New Roman" w:hAnsi="Times New Roman" w:cs="Times New Roman"/>
          <w:bCs/>
          <w:sz w:val="28"/>
          <w:szCs w:val="28"/>
        </w:rPr>
        <w:t xml:space="preserve"> г) насос</w:t>
      </w:r>
      <w:r w:rsidR="001A53E7">
        <w:rPr>
          <w:rFonts w:ascii="Times New Roman" w:hAnsi="Times New Roman" w:cs="Times New Roman"/>
          <w:bCs/>
          <w:sz w:val="28"/>
          <w:szCs w:val="28"/>
        </w:rPr>
        <w:t>.</w:t>
      </w:r>
    </w:p>
    <w:p w14:paraId="1DC8E2AE" w14:textId="6D75C1F0" w:rsidR="00157371" w:rsidRPr="00BA51E9" w:rsidRDefault="00CB0F45" w:rsidP="001A53E7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875C51">
        <w:rPr>
          <w:rFonts w:ascii="Times New Roman" w:eastAsia="Calibri" w:hAnsi="Times New Roman" w:cs="Times New Roman"/>
          <w:b/>
          <w:sz w:val="28"/>
          <w:szCs w:val="28"/>
        </w:rPr>
        <w:t>Режим работы газовой залежи, при котором приток газа к забоям скважин обеспечивается упругой энергией сжатого газа и напором контурной или подошвенной воды</w:t>
      </w:r>
    </w:p>
    <w:p w14:paraId="200A3193" w14:textId="6725A8C1" w:rsidR="004D252A" w:rsidRPr="001A53E7" w:rsidRDefault="00157371" w:rsidP="001A53E7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смешанный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газонапорный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водонапорный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875C51">
        <w:rPr>
          <w:rFonts w:ascii="Times New Roman" w:eastAsia="Andale Sans UI" w:hAnsi="Times New Roman" w:cs="Times New Roman"/>
          <w:kern w:val="1"/>
          <w:sz w:val="28"/>
          <w:szCs w:val="28"/>
        </w:rPr>
        <w:t>гравитационный</w:t>
      </w:r>
      <w:r w:rsidR="001A53E7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1F52E24E" w14:textId="12A61D0A" w:rsidR="00157371" w:rsidRPr="000E5313" w:rsidRDefault="0047302F" w:rsidP="001A53E7">
      <w:pPr>
        <w:spacing w:after="0"/>
        <w:ind w:left="-14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875C51">
        <w:rPr>
          <w:rFonts w:ascii="Times New Roman" w:eastAsia="Calibri" w:hAnsi="Times New Roman" w:cs="Times New Roman"/>
          <w:b/>
          <w:bCs/>
          <w:sz w:val="28"/>
          <w:szCs w:val="28"/>
        </w:rPr>
        <w:t>Единица измерения дебита газовых скважин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421CA21A" w14:textId="7587FA48" w:rsidR="004D252A" w:rsidRPr="001A53E7" w:rsidRDefault="00157371" w:rsidP="001A53E7">
      <w:pPr>
        <w:spacing w:after="0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875C51">
        <w:rPr>
          <w:rFonts w:ascii="Times New Roman" w:eastAsia="Calibri" w:hAnsi="Times New Roman" w:cs="Times New Roman"/>
          <w:sz w:val="28"/>
          <w:szCs w:val="28"/>
        </w:rPr>
        <w:t>м</w:t>
      </w:r>
      <w:r w:rsidR="00875C51" w:rsidRPr="00875C51">
        <w:rPr>
          <w:rFonts w:ascii="Times New Roman" w:eastAsia="Calibri" w:hAnsi="Times New Roman" w:cs="Times New Roman"/>
          <w:sz w:val="28"/>
          <w:szCs w:val="28"/>
        </w:rPr>
        <w:t>^2/</w:t>
      </w:r>
      <w:proofErr w:type="spellStart"/>
      <w:r w:rsidR="00875C51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875C51">
        <w:rPr>
          <w:rFonts w:ascii="Times New Roman" w:eastAsia="Calibri" w:hAnsi="Times New Roman" w:cs="Times New Roman"/>
          <w:sz w:val="28"/>
          <w:szCs w:val="28"/>
        </w:rPr>
        <w:t>м</w:t>
      </w:r>
      <w:r w:rsidR="00875C51" w:rsidRPr="00875C51">
        <w:rPr>
          <w:rFonts w:ascii="Times New Roman" w:eastAsia="Calibri" w:hAnsi="Times New Roman" w:cs="Times New Roman"/>
          <w:sz w:val="28"/>
          <w:szCs w:val="28"/>
        </w:rPr>
        <w:t>^</w:t>
      </w:r>
      <w:r w:rsidR="00875C51">
        <w:rPr>
          <w:rFonts w:ascii="Times New Roman" w:eastAsia="Calibri" w:hAnsi="Times New Roman" w:cs="Times New Roman"/>
          <w:sz w:val="28"/>
          <w:szCs w:val="28"/>
        </w:rPr>
        <w:t>2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875C51">
        <w:rPr>
          <w:rFonts w:ascii="Times New Roman" w:eastAsia="Calibri" w:hAnsi="Times New Roman" w:cs="Times New Roman"/>
          <w:sz w:val="28"/>
          <w:szCs w:val="28"/>
        </w:rPr>
        <w:t>м</w:t>
      </w:r>
      <w:r w:rsidR="00875C51" w:rsidRPr="00875C51">
        <w:rPr>
          <w:rFonts w:ascii="Times New Roman" w:eastAsia="Calibri" w:hAnsi="Times New Roman" w:cs="Times New Roman"/>
          <w:sz w:val="28"/>
          <w:szCs w:val="28"/>
        </w:rPr>
        <w:t>^3</w:t>
      </w:r>
      <w:r w:rsidR="00875C51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75C51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="001A53E7">
        <w:rPr>
          <w:rFonts w:ascii="Times New Roman" w:eastAsia="Calibri" w:hAnsi="Times New Roman" w:cs="Times New Roman"/>
          <w:sz w:val="28"/>
          <w:szCs w:val="28"/>
        </w:rPr>
        <w:t>;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875C51">
        <w:rPr>
          <w:rFonts w:ascii="Times New Roman" w:eastAsia="Calibri" w:hAnsi="Times New Roman" w:cs="Times New Roman"/>
          <w:sz w:val="28"/>
          <w:szCs w:val="28"/>
        </w:rPr>
        <w:t>т/</w:t>
      </w:r>
      <w:proofErr w:type="spellStart"/>
      <w:r w:rsidR="00875C51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="001A53E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DB36A7" w14:textId="6CC85C1A" w:rsidR="00E97EEC" w:rsidRDefault="00E97EEC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875C51">
        <w:rPr>
          <w:rFonts w:ascii="Times New Roman" w:hAnsi="Times New Roman" w:cs="Times New Roman"/>
          <w:b/>
          <w:sz w:val="28"/>
          <w:szCs w:val="28"/>
        </w:rPr>
        <w:t>Верно ли утверждение: разработка газового (газоконденсатного) месторождения – комплекс мероприятий, направленный на извлечение газа или газового конденсата из залежи</w:t>
      </w:r>
      <w:r w:rsidR="0000637C">
        <w:rPr>
          <w:rFonts w:ascii="Times New Roman" w:hAnsi="Times New Roman" w:cs="Times New Roman"/>
          <w:b/>
          <w:sz w:val="28"/>
          <w:szCs w:val="28"/>
        </w:rPr>
        <w:t>?</w:t>
      </w:r>
    </w:p>
    <w:p w14:paraId="01CC881A" w14:textId="39D0E87A" w:rsidR="0000637C" w:rsidRDefault="0000637C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75C51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 xml:space="preserve">; б) </w:t>
      </w:r>
      <w:r w:rsidR="00875C51">
        <w:rPr>
          <w:rFonts w:ascii="Times New Roman" w:hAnsi="Times New Roman" w:cs="Times New Roman"/>
          <w:sz w:val="28"/>
          <w:szCs w:val="28"/>
        </w:rPr>
        <w:t>нет</w:t>
      </w:r>
      <w:r w:rsidR="001A53E7">
        <w:rPr>
          <w:rFonts w:ascii="Times New Roman" w:hAnsi="Times New Roman" w:cs="Times New Roman"/>
          <w:sz w:val="28"/>
          <w:szCs w:val="28"/>
        </w:rPr>
        <w:t>.</w:t>
      </w:r>
    </w:p>
    <w:p w14:paraId="18ACDDC0" w14:textId="6151E1ED" w:rsidR="00157371" w:rsidRPr="00853C73" w:rsidRDefault="00F2709B" w:rsidP="001A53E7">
      <w:pPr>
        <w:spacing w:after="0"/>
        <w:ind w:left="-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875C5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Схема промыслового сбора природного газа, при которой газосборная сеть состоит из нескольких коллекторов, сходящихся </w:t>
      </w:r>
      <w:r w:rsidR="001A53E7">
        <w:rPr>
          <w:rFonts w:ascii="Times New Roman" w:eastAsia="Calibri" w:hAnsi="Times New Roman" w:cs="Times New Roman"/>
          <w:b/>
          <w:bCs/>
          <w:sz w:val="28"/>
          <w:szCs w:val="28"/>
        </w:rPr>
        <w:t>в одной точке,</w:t>
      </w:r>
      <w:r w:rsidR="00DA3D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называется…</w:t>
      </w:r>
    </w:p>
    <w:p w14:paraId="5F83A725" w14:textId="3127D69F" w:rsidR="004D252A" w:rsidRPr="001A53E7" w:rsidRDefault="00157371" w:rsidP="001A53E7">
      <w:pPr>
        <w:spacing w:after="0"/>
        <w:ind w:left="-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53C73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 w:rsidR="00875C51">
        <w:rPr>
          <w:rFonts w:ascii="Times New Roman" w:eastAsia="Calibri" w:hAnsi="Times New Roman" w:cs="Times New Roman"/>
          <w:bCs/>
          <w:sz w:val="28"/>
          <w:szCs w:val="28"/>
        </w:rPr>
        <w:t>линейная</w:t>
      </w:r>
      <w:r w:rsidR="00EB08D5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б) </w:t>
      </w:r>
      <w:r w:rsidR="00875C51">
        <w:rPr>
          <w:rFonts w:ascii="Times New Roman" w:eastAsia="Calibri" w:hAnsi="Times New Roman" w:cs="Times New Roman"/>
          <w:bCs/>
          <w:sz w:val="28"/>
          <w:szCs w:val="28"/>
        </w:rPr>
        <w:t>лучевая</w:t>
      </w:r>
      <w:r w:rsidR="00EB08D5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в) </w:t>
      </w:r>
      <w:r w:rsidR="00875C51">
        <w:rPr>
          <w:rFonts w:ascii="Times New Roman" w:eastAsia="Calibri" w:hAnsi="Times New Roman" w:cs="Times New Roman"/>
          <w:bCs/>
          <w:sz w:val="28"/>
          <w:szCs w:val="28"/>
        </w:rPr>
        <w:t>кольцевая</w:t>
      </w:r>
      <w:r w:rsidR="001A53E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395DEFD" w14:textId="68CE6770" w:rsidR="00F2709B" w:rsidRDefault="00DD75DB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EB08D5">
        <w:rPr>
          <w:rFonts w:ascii="Times New Roman" w:hAnsi="Times New Roman" w:cs="Times New Roman"/>
          <w:b/>
          <w:sz w:val="28"/>
          <w:szCs w:val="28"/>
        </w:rPr>
        <w:t>Управление системой нефтепроводов и нефтепродуктов России осуществляет:</w:t>
      </w:r>
    </w:p>
    <w:p w14:paraId="58B01F44" w14:textId="3CDE162E" w:rsidR="004D252A" w:rsidRPr="001A53E7" w:rsidRDefault="00816F9B" w:rsidP="001A53E7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EB08D5">
        <w:rPr>
          <w:rFonts w:ascii="Times New Roman" w:hAnsi="Times New Roman" w:cs="Times New Roman"/>
          <w:sz w:val="28"/>
          <w:szCs w:val="28"/>
        </w:rPr>
        <w:t>ПАО «Лукойл»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EB08D5">
        <w:rPr>
          <w:rFonts w:ascii="Times New Roman" w:hAnsi="Times New Roman" w:cs="Times New Roman"/>
          <w:sz w:val="28"/>
          <w:szCs w:val="28"/>
        </w:rPr>
        <w:t>ПАО «Транснефть»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EB08D5">
        <w:rPr>
          <w:rFonts w:ascii="Times New Roman" w:hAnsi="Times New Roman" w:cs="Times New Roman"/>
          <w:sz w:val="28"/>
          <w:szCs w:val="28"/>
        </w:rPr>
        <w:t>ПАО «НК Роснефть»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EB08D5">
        <w:rPr>
          <w:rFonts w:ascii="Times New Roman" w:eastAsia="Calibri" w:hAnsi="Times New Roman" w:cs="Times New Roman"/>
          <w:sz w:val="28"/>
          <w:szCs w:val="28"/>
        </w:rPr>
        <w:br/>
      </w:r>
      <w:r w:rsidRPr="00BA51E9">
        <w:rPr>
          <w:rFonts w:ascii="Times New Roman" w:eastAsia="Calibri" w:hAnsi="Times New Roman" w:cs="Times New Roman"/>
          <w:sz w:val="28"/>
          <w:szCs w:val="28"/>
        </w:rPr>
        <w:t>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EB08D5">
        <w:rPr>
          <w:rFonts w:ascii="Times New Roman" w:hAnsi="Times New Roman" w:cs="Times New Roman"/>
          <w:sz w:val="28"/>
          <w:szCs w:val="28"/>
        </w:rPr>
        <w:t>ПАО «Газпром»</w:t>
      </w:r>
      <w:r w:rsidR="001A53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2ACA10" w14:textId="4C124F62" w:rsidR="00B503AB" w:rsidRDefault="00B503AB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EB08D5">
        <w:rPr>
          <w:rFonts w:ascii="Times New Roman" w:hAnsi="Times New Roman" w:cs="Times New Roman"/>
          <w:b/>
          <w:sz w:val="28"/>
          <w:szCs w:val="28"/>
        </w:rPr>
        <w:t>Эффективная толщина пласта</w:t>
      </w:r>
      <w:r w:rsidR="0026642D">
        <w:rPr>
          <w:rFonts w:ascii="Times New Roman" w:hAnsi="Times New Roman" w:cs="Times New Roman"/>
          <w:b/>
          <w:sz w:val="28"/>
          <w:szCs w:val="28"/>
        </w:rPr>
        <w:t>?</w:t>
      </w:r>
    </w:p>
    <w:p w14:paraId="40567FCF" w14:textId="723AE138" w:rsidR="00EB08D5" w:rsidRPr="00EB08D5" w:rsidRDefault="00EB08D5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B08D5">
        <w:rPr>
          <w:rFonts w:ascii="Times New Roman" w:hAnsi="Times New Roman" w:cs="Times New Roman"/>
          <w:sz w:val="28"/>
          <w:szCs w:val="28"/>
        </w:rPr>
        <w:t>Суммарная толщина пласта, насыщенная нефтью (газом, конденсатом).</w:t>
      </w:r>
    </w:p>
    <w:p w14:paraId="51720E1A" w14:textId="6C1ABAE2" w:rsidR="00EB08D5" w:rsidRPr="00EB08D5" w:rsidRDefault="00EB08D5" w:rsidP="001A53E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EB08D5">
        <w:rPr>
          <w:rFonts w:ascii="Times New Roman" w:hAnsi="Times New Roman" w:cs="Times New Roman"/>
          <w:sz w:val="28"/>
          <w:szCs w:val="28"/>
        </w:rPr>
        <w:t>Суммарная толщина всех коллекторов, выделяемых внутри пласта.</w:t>
      </w:r>
    </w:p>
    <w:p w14:paraId="274605EB" w14:textId="2F05B74E" w:rsidR="004D252A" w:rsidRDefault="00EB08D5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EB08D5">
        <w:rPr>
          <w:rFonts w:ascii="Times New Roman" w:hAnsi="Times New Roman" w:cs="Times New Roman"/>
          <w:sz w:val="28"/>
          <w:szCs w:val="28"/>
        </w:rPr>
        <w:t>Толщина пласта, способная эффективно проводить нефть (газ, конденсат).</w:t>
      </w:r>
    </w:p>
    <w:p w14:paraId="562E8F84" w14:textId="445DC6B6" w:rsidR="004D252A" w:rsidRDefault="004D252A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Как называется </w:t>
      </w:r>
      <w:r w:rsidRPr="00EB08D5">
        <w:rPr>
          <w:rFonts w:ascii="Times New Roman" w:hAnsi="Times New Roman" w:cs="Times New Roman"/>
          <w:b/>
          <w:sz w:val="28"/>
          <w:szCs w:val="28"/>
        </w:rPr>
        <w:t>смесь углеводородов, преимущественно метана, с небольшими примесями других газов, добываемая из осадочных горных пород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2828F65D" w14:textId="59F12429" w:rsidR="004D252A" w:rsidRPr="00853C73" w:rsidRDefault="004D252A" w:rsidP="001A53E7">
      <w:pPr>
        <w:spacing w:after="0"/>
        <w:ind w:left="-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53C73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природный газ; б) товарная нефть; в) конденсат</w:t>
      </w:r>
      <w:r w:rsidR="001A53E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28D1378A" w14:textId="16297735" w:rsidR="004D252A" w:rsidRDefault="000F0DA2" w:rsidP="001A53E7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723EB77E" w14:textId="514834AE" w:rsidR="000F0DA2" w:rsidRPr="006D7CB6" w:rsidRDefault="006D7CB6" w:rsidP="001A53E7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D252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08D5" w:rsidRPr="00EB08D5">
        <w:rPr>
          <w:rFonts w:ascii="Times New Roman" w:hAnsi="Times New Roman" w:cs="Times New Roman"/>
          <w:b/>
          <w:sz w:val="28"/>
          <w:szCs w:val="28"/>
        </w:rPr>
        <w:t>Какое свойство породы определяет способность ее пропускать через себя и отдавать</w:t>
      </w:r>
      <w:r w:rsidR="004D252A">
        <w:rPr>
          <w:rFonts w:ascii="Times New Roman" w:hAnsi="Times New Roman" w:cs="Times New Roman"/>
          <w:b/>
          <w:sz w:val="28"/>
          <w:szCs w:val="28"/>
        </w:rPr>
        <w:t xml:space="preserve"> флюиды?</w:t>
      </w:r>
    </w:p>
    <w:p w14:paraId="6B1245AC" w14:textId="77777777" w:rsidR="00B503AB" w:rsidRDefault="00B503AB" w:rsidP="001A5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1A53E7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3EDF7B3E" w14:textId="77777777" w:rsidR="00685F9A" w:rsidRDefault="000F0DA2" w:rsidP="001A53E7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4DB2A0C" w14:textId="56BCA4F4" w:rsidR="00EF16C4" w:rsidRDefault="00DD0435" w:rsidP="001A53E7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Какой вид транспорта нефтепродуктов является основным в России?</w:t>
      </w:r>
    </w:p>
    <w:p w14:paraId="2F5564C7" w14:textId="4E491A98" w:rsidR="004D252A" w:rsidRPr="001A53E7" w:rsidRDefault="000F0DA2" w:rsidP="001A53E7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1F">
        <w:rPr>
          <w:rFonts w:ascii="Times New Roman" w:hAnsi="Times New Roman" w:cs="Times New Roman"/>
          <w:b/>
          <w:sz w:val="28"/>
          <w:szCs w:val="28"/>
        </w:rPr>
        <w:t>(</w:t>
      </w:r>
      <w:r w:rsidR="00B32CBD">
        <w:rPr>
          <w:rFonts w:ascii="Times New Roman" w:hAnsi="Times New Roman" w:cs="Times New Roman"/>
          <w:b/>
          <w:sz w:val="28"/>
          <w:szCs w:val="28"/>
        </w:rPr>
        <w:t>4</w:t>
      </w:r>
      <w:r w:rsidRPr="009E7C1F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32CBD">
        <w:rPr>
          <w:rFonts w:ascii="Times New Roman" w:hAnsi="Times New Roman" w:cs="Times New Roman"/>
          <w:b/>
          <w:sz w:val="28"/>
          <w:szCs w:val="28"/>
        </w:rPr>
        <w:t>а</w:t>
      </w:r>
      <w:r w:rsidRPr="009E7C1F">
        <w:rPr>
          <w:rFonts w:ascii="Times New Roman" w:hAnsi="Times New Roman" w:cs="Times New Roman"/>
          <w:b/>
          <w:sz w:val="28"/>
          <w:szCs w:val="28"/>
        </w:rPr>
        <w:t>)</w:t>
      </w:r>
    </w:p>
    <w:p w14:paraId="34A0A8C0" w14:textId="767510DA" w:rsidR="00674508" w:rsidRDefault="00674508" w:rsidP="001A53E7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1D5210">
        <w:rPr>
          <w:rFonts w:ascii="Times New Roman" w:hAnsi="Times New Roman" w:cs="Times New Roman"/>
          <w:b/>
          <w:sz w:val="28"/>
          <w:szCs w:val="28"/>
        </w:rPr>
        <w:t>давление насыщения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1276A3FF" w14:textId="059C1BDC" w:rsidR="00674508" w:rsidRDefault="000F0DA2" w:rsidP="001A53E7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EB08D5">
        <w:rPr>
          <w:rFonts w:ascii="Times New Roman" w:hAnsi="Times New Roman" w:cs="Times New Roman"/>
          <w:b/>
          <w:sz w:val="28"/>
          <w:szCs w:val="28"/>
        </w:rPr>
        <w:t>скважина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="001F5831">
        <w:rPr>
          <w:rFonts w:ascii="Times New Roman" w:hAnsi="Times New Roman" w:cs="Times New Roman"/>
          <w:b/>
          <w:sz w:val="28"/>
          <w:szCs w:val="28"/>
        </w:rPr>
        <w:t xml:space="preserve"> Дайте максимально емкое определение</w:t>
      </w:r>
    </w:p>
    <w:p w14:paraId="5FC2A031" w14:textId="1DA0B9BD" w:rsidR="001479C4" w:rsidRDefault="000F611B" w:rsidP="001A53E7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Условная поверхность, отделяющая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газонасыщенные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породы от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нефтенасыщенных</w:t>
      </w:r>
      <w:proofErr w:type="spellEnd"/>
      <w:r w:rsidR="001479C4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2DC2AE" w14:textId="025AE356" w:rsidR="000F0DA2" w:rsidRPr="001479C4" w:rsidRDefault="000F0DA2" w:rsidP="001A53E7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</w:t>
      </w:r>
      <w:r w:rsidR="00B32CBD">
        <w:rPr>
          <w:rFonts w:ascii="Times New Roman" w:hAnsi="Times New Roman" w:cs="Times New Roman"/>
          <w:b/>
          <w:sz w:val="28"/>
          <w:szCs w:val="28"/>
        </w:rPr>
        <w:t>10</w:t>
      </w:r>
      <w:r w:rsidRPr="001479C4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1B6A96D8" w14:textId="6C4D4A1E" w:rsidR="004D252A" w:rsidRPr="00B24334" w:rsidRDefault="00DD0435" w:rsidP="001A53E7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334">
        <w:rPr>
          <w:rFonts w:ascii="Times New Roman" w:hAnsi="Times New Roman" w:cs="Times New Roman"/>
          <w:b/>
          <w:sz w:val="28"/>
          <w:szCs w:val="28"/>
        </w:rPr>
        <w:t>Какие режимы газовых пластов вы знаете</w:t>
      </w:r>
      <w:r w:rsidR="009F1462" w:rsidRPr="00B24334">
        <w:rPr>
          <w:rFonts w:ascii="Times New Roman" w:hAnsi="Times New Roman" w:cs="Times New Roman"/>
          <w:b/>
          <w:sz w:val="28"/>
          <w:szCs w:val="28"/>
        </w:rPr>
        <w:t>?</w:t>
      </w:r>
      <w:r w:rsidRPr="00B24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1D07" w:rsidRPr="00B24334">
        <w:rPr>
          <w:rFonts w:ascii="Times New Roman" w:hAnsi="Times New Roman" w:cs="Times New Roman"/>
          <w:b/>
          <w:sz w:val="28"/>
          <w:szCs w:val="28"/>
        </w:rPr>
        <w:t>Назовите основной компонент природного газа</w:t>
      </w:r>
      <w:r w:rsidRPr="00B24334">
        <w:rPr>
          <w:rFonts w:ascii="Times New Roman" w:hAnsi="Times New Roman" w:cs="Times New Roman"/>
          <w:b/>
          <w:sz w:val="28"/>
          <w:szCs w:val="28"/>
        </w:rPr>
        <w:t>?</w:t>
      </w:r>
    </w:p>
    <w:p w14:paraId="18DB6023" w14:textId="7949B325" w:rsidR="00FC1C3B" w:rsidRDefault="001E7F96" w:rsidP="001A53E7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1A53E7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6558842E" w14:textId="6A6216F9" w:rsidR="00EB08D5" w:rsidRDefault="00DD0435" w:rsidP="001A53E7">
      <w:pPr>
        <w:pStyle w:val="a3"/>
        <w:numPr>
          <w:ilvl w:val="0"/>
          <w:numId w:val="9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существуют этапы разработки газовых месторождений. Опишите особенности каждого из них</w:t>
      </w:r>
      <w:r w:rsidR="001D689A">
        <w:rPr>
          <w:rFonts w:ascii="Times New Roman" w:hAnsi="Times New Roman" w:cs="Times New Roman"/>
          <w:b/>
          <w:sz w:val="28"/>
          <w:szCs w:val="28"/>
        </w:rPr>
        <w:t>.</w:t>
      </w:r>
    </w:p>
    <w:p w14:paraId="7D4C75A2" w14:textId="77777777" w:rsidR="004D252A" w:rsidRDefault="004D252A" w:rsidP="001A53E7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123D47" w14:textId="3D02DE3E" w:rsidR="00EB08D5" w:rsidRPr="00EB08D5" w:rsidRDefault="00EB08D5" w:rsidP="001A53E7">
      <w:pPr>
        <w:pStyle w:val="a3"/>
        <w:numPr>
          <w:ilvl w:val="0"/>
          <w:numId w:val="9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8D5">
        <w:rPr>
          <w:rFonts w:ascii="Times New Roman" w:hAnsi="Times New Roman" w:cs="Times New Roman"/>
          <w:b/>
          <w:sz w:val="28"/>
          <w:szCs w:val="28"/>
        </w:rPr>
        <w:t>Глубина остановленной вертикальной скважины Н=27</w:t>
      </w:r>
      <w:r w:rsidR="005C0BBB">
        <w:rPr>
          <w:rFonts w:ascii="Times New Roman" w:hAnsi="Times New Roman" w:cs="Times New Roman"/>
          <w:b/>
          <w:sz w:val="28"/>
          <w:szCs w:val="28"/>
        </w:rPr>
        <w:t>00</w:t>
      </w:r>
      <w:r w:rsidRPr="00EB08D5">
        <w:rPr>
          <w:rFonts w:ascii="Times New Roman" w:hAnsi="Times New Roman" w:cs="Times New Roman"/>
          <w:b/>
          <w:sz w:val="28"/>
          <w:szCs w:val="28"/>
        </w:rPr>
        <w:t xml:space="preserve"> м (см рисунок), определите давление на забое скважины, если от забоя до устья она заполнена нефтью плотностью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5C0BBB">
        <w:rPr>
          <w:rFonts w:ascii="Times New Roman" w:hAnsi="Times New Roman" w:cs="Times New Roman"/>
          <w:b/>
          <w:sz w:val="28"/>
          <w:szCs w:val="28"/>
        </w:rPr>
        <w:t>0</w:t>
      </w:r>
      <w:r w:rsidRPr="00EB08D5">
        <w:rPr>
          <w:rFonts w:ascii="Times New Roman" w:hAnsi="Times New Roman" w:cs="Times New Roman"/>
          <w:b/>
          <w:sz w:val="28"/>
          <w:szCs w:val="28"/>
        </w:rPr>
        <w:t>0 кг/м3</w:t>
      </w:r>
      <w:r w:rsidR="00DD0435">
        <w:rPr>
          <w:rFonts w:ascii="Times New Roman" w:hAnsi="Times New Roman" w:cs="Times New Roman"/>
          <w:b/>
          <w:sz w:val="28"/>
          <w:szCs w:val="28"/>
        </w:rPr>
        <w:t>, ускорение свободного падения принять равным 10 м/с</w:t>
      </w:r>
      <w:r w:rsidR="00DD0435" w:rsidRPr="00C71082">
        <w:rPr>
          <w:rFonts w:ascii="Times New Roman" w:hAnsi="Times New Roman" w:cs="Times New Roman"/>
          <w:b/>
          <w:sz w:val="28"/>
          <w:szCs w:val="28"/>
        </w:rPr>
        <w:t>^2</w:t>
      </w:r>
      <w:r w:rsidRPr="00EB08D5">
        <w:rPr>
          <w:rFonts w:ascii="Times New Roman" w:hAnsi="Times New Roman" w:cs="Times New Roman"/>
          <w:b/>
          <w:sz w:val="28"/>
          <w:szCs w:val="28"/>
        </w:rPr>
        <w:t xml:space="preserve">. Ответ представить в </w:t>
      </w:r>
      <w:r w:rsidR="005C0BBB">
        <w:rPr>
          <w:rFonts w:ascii="Times New Roman" w:hAnsi="Times New Roman" w:cs="Times New Roman"/>
          <w:b/>
          <w:sz w:val="28"/>
          <w:szCs w:val="28"/>
        </w:rPr>
        <w:t>П</w:t>
      </w:r>
      <w:r w:rsidRPr="00EB08D5">
        <w:rPr>
          <w:rFonts w:ascii="Times New Roman" w:hAnsi="Times New Roman" w:cs="Times New Roman"/>
          <w:b/>
          <w:sz w:val="28"/>
          <w:szCs w:val="28"/>
        </w:rPr>
        <w:t>а.</w:t>
      </w:r>
    </w:p>
    <w:p w14:paraId="00B2E7F6" w14:textId="0EB248BF" w:rsidR="00685F9A" w:rsidRPr="00685F9A" w:rsidRDefault="00EB08D5" w:rsidP="00052F3B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8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D11C5A" wp14:editId="577A6CF1">
            <wp:extent cx="1447800" cy="2097075"/>
            <wp:effectExtent l="0" t="0" r="0" b="0"/>
            <wp:docPr id="893844682" name="Рисунок 1" descr="Изображение выглядит как Прямоугольник, зарисовка, снимок экрана, дизайн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844682" name="Рисунок 1" descr="Изображение выглядит как Прямоугольник, зарисовка, снимок экрана, дизайн&#10;&#10;Контент, сгенерированный ИИ, может содержать ошибки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7725" cy="211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F9A" w:rsidRPr="00685F9A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B5039" w14:textId="77777777" w:rsidR="00E132BB" w:rsidRDefault="00E132BB" w:rsidP="00975A88">
      <w:pPr>
        <w:spacing w:after="0" w:line="240" w:lineRule="auto"/>
      </w:pPr>
      <w:r>
        <w:separator/>
      </w:r>
    </w:p>
  </w:endnote>
  <w:endnote w:type="continuationSeparator" w:id="0">
    <w:p w14:paraId="009F965B" w14:textId="77777777" w:rsidR="00E132BB" w:rsidRDefault="00E132BB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1A7EA" w14:textId="77777777" w:rsidR="00E132BB" w:rsidRDefault="00E132BB" w:rsidP="00975A88">
      <w:pPr>
        <w:spacing w:after="0" w:line="240" w:lineRule="auto"/>
      </w:pPr>
      <w:r>
        <w:separator/>
      </w:r>
    </w:p>
  </w:footnote>
  <w:footnote w:type="continuationSeparator" w:id="0">
    <w:p w14:paraId="153929E0" w14:textId="77777777" w:rsidR="00E132BB" w:rsidRDefault="00E132BB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3BD3DEE8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58342B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7FE7EE30" w:rsidR="00975A88" w:rsidRDefault="000F611B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>
      <w:rPr>
        <w:rFonts w:ascii="Times New Roman" w:hAnsi="Times New Roman" w:cs="Times New Roman"/>
        <w:sz w:val="24"/>
      </w:rPr>
      <w:t>5-</w:t>
    </w:r>
    <w:r w:rsidR="005C0BBB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4DC061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58342B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2C8DE7BF" w:rsidR="00975A88" w:rsidRPr="008F7D45" w:rsidRDefault="000F611B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>
      <w:rPr>
        <w:rFonts w:ascii="Times New Roman" w:hAnsi="Times New Roman" w:cs="Times New Roman"/>
        <w:sz w:val="24"/>
      </w:rPr>
      <w:t>5-</w:t>
    </w:r>
    <w:r w:rsidR="005C0BBB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0C19"/>
    <w:rsid w:val="0000637C"/>
    <w:rsid w:val="00013C74"/>
    <w:rsid w:val="000240DA"/>
    <w:rsid w:val="00052F3B"/>
    <w:rsid w:val="000F0DA2"/>
    <w:rsid w:val="000F611B"/>
    <w:rsid w:val="001479C4"/>
    <w:rsid w:val="00157371"/>
    <w:rsid w:val="00172A38"/>
    <w:rsid w:val="001A53E7"/>
    <w:rsid w:val="001B6B70"/>
    <w:rsid w:val="001D5210"/>
    <w:rsid w:val="001D689A"/>
    <w:rsid w:val="001E2887"/>
    <w:rsid w:val="001E7F96"/>
    <w:rsid w:val="001F5831"/>
    <w:rsid w:val="00214D91"/>
    <w:rsid w:val="00215E23"/>
    <w:rsid w:val="0022703B"/>
    <w:rsid w:val="002273D6"/>
    <w:rsid w:val="00251E79"/>
    <w:rsid w:val="0026642D"/>
    <w:rsid w:val="00287069"/>
    <w:rsid w:val="002C147C"/>
    <w:rsid w:val="002C68E8"/>
    <w:rsid w:val="002F7C83"/>
    <w:rsid w:val="00304EBA"/>
    <w:rsid w:val="00315EF2"/>
    <w:rsid w:val="00320B16"/>
    <w:rsid w:val="00340121"/>
    <w:rsid w:val="00363EC8"/>
    <w:rsid w:val="003855FF"/>
    <w:rsid w:val="003A6ADE"/>
    <w:rsid w:val="003D0447"/>
    <w:rsid w:val="003D4C20"/>
    <w:rsid w:val="003E4D8D"/>
    <w:rsid w:val="00403277"/>
    <w:rsid w:val="0041237F"/>
    <w:rsid w:val="00415ACE"/>
    <w:rsid w:val="00427607"/>
    <w:rsid w:val="004421A0"/>
    <w:rsid w:val="00442687"/>
    <w:rsid w:val="00445572"/>
    <w:rsid w:val="0047302F"/>
    <w:rsid w:val="00474A78"/>
    <w:rsid w:val="004D252A"/>
    <w:rsid w:val="004D7685"/>
    <w:rsid w:val="004E2909"/>
    <w:rsid w:val="0054077C"/>
    <w:rsid w:val="00547985"/>
    <w:rsid w:val="005548C8"/>
    <w:rsid w:val="00561637"/>
    <w:rsid w:val="0058342B"/>
    <w:rsid w:val="005B1432"/>
    <w:rsid w:val="005C0BBB"/>
    <w:rsid w:val="005F60CB"/>
    <w:rsid w:val="00610C75"/>
    <w:rsid w:val="00674508"/>
    <w:rsid w:val="00685F9A"/>
    <w:rsid w:val="006A37A1"/>
    <w:rsid w:val="006D7CB6"/>
    <w:rsid w:val="00702C8D"/>
    <w:rsid w:val="00702F3F"/>
    <w:rsid w:val="00723C78"/>
    <w:rsid w:val="007A53AA"/>
    <w:rsid w:val="007D7B99"/>
    <w:rsid w:val="00816F9B"/>
    <w:rsid w:val="008659EE"/>
    <w:rsid w:val="00875C51"/>
    <w:rsid w:val="008805E2"/>
    <w:rsid w:val="00881058"/>
    <w:rsid w:val="008B781F"/>
    <w:rsid w:val="008E48A3"/>
    <w:rsid w:val="00921813"/>
    <w:rsid w:val="00975A88"/>
    <w:rsid w:val="009864E0"/>
    <w:rsid w:val="009871AA"/>
    <w:rsid w:val="009C1A30"/>
    <w:rsid w:val="009C493D"/>
    <w:rsid w:val="009D0DBA"/>
    <w:rsid w:val="009E3F7E"/>
    <w:rsid w:val="009E7C1F"/>
    <w:rsid w:val="009F1462"/>
    <w:rsid w:val="00A06470"/>
    <w:rsid w:val="00A31D07"/>
    <w:rsid w:val="00A63C71"/>
    <w:rsid w:val="00A83DAB"/>
    <w:rsid w:val="00A9368C"/>
    <w:rsid w:val="00AC4C10"/>
    <w:rsid w:val="00B00094"/>
    <w:rsid w:val="00B24334"/>
    <w:rsid w:val="00B31592"/>
    <w:rsid w:val="00B32CBD"/>
    <w:rsid w:val="00B3361D"/>
    <w:rsid w:val="00B3425F"/>
    <w:rsid w:val="00B503AB"/>
    <w:rsid w:val="00B570DB"/>
    <w:rsid w:val="00B8063E"/>
    <w:rsid w:val="00BB5A80"/>
    <w:rsid w:val="00BB5C96"/>
    <w:rsid w:val="00BD033A"/>
    <w:rsid w:val="00C1061F"/>
    <w:rsid w:val="00C36845"/>
    <w:rsid w:val="00C65E77"/>
    <w:rsid w:val="00C7611D"/>
    <w:rsid w:val="00C86A45"/>
    <w:rsid w:val="00CB0F45"/>
    <w:rsid w:val="00CC4944"/>
    <w:rsid w:val="00CD29FC"/>
    <w:rsid w:val="00CE49E7"/>
    <w:rsid w:val="00CF347B"/>
    <w:rsid w:val="00D03522"/>
    <w:rsid w:val="00D17D87"/>
    <w:rsid w:val="00D60BD9"/>
    <w:rsid w:val="00D975A6"/>
    <w:rsid w:val="00DA3D68"/>
    <w:rsid w:val="00DD0435"/>
    <w:rsid w:val="00DD75DB"/>
    <w:rsid w:val="00DF40DD"/>
    <w:rsid w:val="00E132BB"/>
    <w:rsid w:val="00E32D24"/>
    <w:rsid w:val="00E542DA"/>
    <w:rsid w:val="00E636EF"/>
    <w:rsid w:val="00E74AEA"/>
    <w:rsid w:val="00E944D5"/>
    <w:rsid w:val="00E97EEC"/>
    <w:rsid w:val="00EB08D5"/>
    <w:rsid w:val="00ED43FE"/>
    <w:rsid w:val="00EF16C4"/>
    <w:rsid w:val="00F13DE9"/>
    <w:rsid w:val="00F2709B"/>
    <w:rsid w:val="00F65FF9"/>
    <w:rsid w:val="00F77147"/>
    <w:rsid w:val="00F96583"/>
    <w:rsid w:val="00FB421B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3</cp:revision>
  <dcterms:created xsi:type="dcterms:W3CDTF">2025-03-27T10:41:00Z</dcterms:created>
  <dcterms:modified xsi:type="dcterms:W3CDTF">2025-03-27T10:43:00Z</dcterms:modified>
</cp:coreProperties>
</file>