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852D4" w14:textId="78AB2B58" w:rsidR="0004659F" w:rsidRPr="00D54242" w:rsidRDefault="0004659F" w:rsidP="0004659F">
      <w:pPr>
        <w:pStyle w:val="a7"/>
        <w:jc w:val="center"/>
        <w:rPr>
          <w:b/>
          <w:bCs/>
          <w:color w:val="000000"/>
          <w:sz w:val="27"/>
          <w:szCs w:val="27"/>
        </w:rPr>
      </w:pPr>
      <w:r w:rsidRPr="00D54242">
        <w:rPr>
          <w:b/>
          <w:bCs/>
          <w:color w:val="000000"/>
          <w:sz w:val="27"/>
          <w:szCs w:val="27"/>
        </w:rPr>
        <w:t>Вариант №</w:t>
      </w:r>
      <w:r w:rsidR="00B8482B">
        <w:rPr>
          <w:b/>
          <w:bCs/>
          <w:color w:val="000000"/>
          <w:sz w:val="27"/>
          <w:szCs w:val="27"/>
        </w:rPr>
        <w:t>2</w:t>
      </w:r>
    </w:p>
    <w:p w14:paraId="3DDE6C3A" w14:textId="77777777" w:rsidR="0004659F" w:rsidRDefault="0004659F" w:rsidP="0004659F">
      <w:pPr>
        <w:pStyle w:val="a7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Некоторые правила по выполнению работы.</w:t>
      </w:r>
    </w:p>
    <w:p w14:paraId="18EAC56A" w14:textId="77777777" w:rsidR="0004659F" w:rsidRDefault="0004659F" w:rsidP="0004659F">
      <w:pPr>
        <w:pStyle w:val="a7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Просьба не оставлять никаких рисунков и пометок на листах, для этого Вам выдадут отдельные черновики в необходимом количестве. На олимпиаду можно взять с сбой воду. Во время олимпиады пользование телефоном и другими электронными средствами строго запрещено, так же,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 же запрещено. При возникновении организационных вопросов необходимо поднять руку и проводящий олимпиаду специалист подойдет сам. На вопросы по задачам специалист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 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</w:t>
      </w:r>
    </w:p>
    <w:p w14:paraId="01A42CE8" w14:textId="77777777" w:rsidR="0004659F" w:rsidRDefault="0004659F" w:rsidP="0004659F">
      <w:pPr>
        <w:pStyle w:val="a7"/>
        <w:spacing w:before="0" w:beforeAutospacing="0" w:after="0" w:afterAutospacing="0"/>
        <w:rPr>
          <w:color w:val="000000"/>
          <w:sz w:val="27"/>
          <w:szCs w:val="27"/>
        </w:rPr>
      </w:pPr>
    </w:p>
    <w:p w14:paraId="125B7901" w14:textId="77777777" w:rsidR="0004659F" w:rsidRPr="00C64060" w:rsidRDefault="0004659F" w:rsidP="0004659F">
      <w:pPr>
        <w:pStyle w:val="a7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 w:rsidRPr="00C64060">
        <w:rPr>
          <w:b/>
          <w:bCs/>
          <w:color w:val="000000"/>
          <w:sz w:val="27"/>
          <w:szCs w:val="27"/>
        </w:rPr>
        <w:t xml:space="preserve">Инструкция к выполнению </w:t>
      </w:r>
      <w:r>
        <w:rPr>
          <w:b/>
          <w:bCs/>
          <w:color w:val="000000"/>
          <w:sz w:val="27"/>
          <w:szCs w:val="27"/>
        </w:rPr>
        <w:t>Части А</w:t>
      </w:r>
    </w:p>
    <w:p w14:paraId="5A3DE218" w14:textId="10451A72" w:rsidR="0004659F" w:rsidRDefault="0004659F" w:rsidP="0004659F">
      <w:pPr>
        <w:pStyle w:val="a7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Необходимо написать только один верный вариант. Всего вы можете набрать в этом разделе 45 баллов, по 1</w:t>
      </w:r>
      <w:r w:rsidR="00CD1C80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</w:rPr>
        <w:t>5 балла в каждом задании.</w:t>
      </w:r>
    </w:p>
    <w:p w14:paraId="1317AA0C" w14:textId="77777777" w:rsidR="0004659F" w:rsidRPr="0072465D" w:rsidRDefault="0004659F" w:rsidP="0004659F">
      <w:pPr>
        <w:pStyle w:val="a7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 w:rsidRPr="00C64060">
        <w:rPr>
          <w:b/>
          <w:bCs/>
          <w:color w:val="000000"/>
          <w:sz w:val="27"/>
          <w:szCs w:val="27"/>
        </w:rPr>
        <w:t>Инструкция для заданий</w:t>
      </w:r>
      <w:r>
        <w:rPr>
          <w:b/>
          <w:bCs/>
          <w:color w:val="000000"/>
          <w:sz w:val="27"/>
          <w:szCs w:val="27"/>
        </w:rPr>
        <w:t xml:space="preserve"> Части </w:t>
      </w:r>
      <w:r>
        <w:rPr>
          <w:b/>
          <w:bCs/>
          <w:color w:val="000000"/>
          <w:sz w:val="27"/>
          <w:szCs w:val="27"/>
          <w:lang w:val="en-US"/>
        </w:rPr>
        <w:t>B</w:t>
      </w:r>
    </w:p>
    <w:p w14:paraId="0DE338C6" w14:textId="77777777" w:rsidR="0004659F" w:rsidRDefault="0004659F" w:rsidP="0004659F">
      <w:pPr>
        <w:pStyle w:val="a7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Вам необходимо сделать верные соответствия между левой и правой частью. Всего в этом разделе возможно набрать 30 баллов, по 1 баллу за каждую верную пару.</w:t>
      </w:r>
    </w:p>
    <w:p w14:paraId="6105B010" w14:textId="77777777" w:rsidR="0004659F" w:rsidRPr="0072465D" w:rsidRDefault="0004659F" w:rsidP="0004659F">
      <w:pPr>
        <w:pStyle w:val="a7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 w:rsidRPr="00C64060">
        <w:rPr>
          <w:b/>
          <w:bCs/>
          <w:color w:val="000000"/>
          <w:sz w:val="27"/>
          <w:szCs w:val="27"/>
        </w:rPr>
        <w:t>Инструкция для заданий</w:t>
      </w:r>
      <w:r>
        <w:rPr>
          <w:b/>
          <w:bCs/>
          <w:color w:val="000000"/>
          <w:sz w:val="27"/>
          <w:szCs w:val="27"/>
        </w:rPr>
        <w:t xml:space="preserve"> Части С</w:t>
      </w:r>
    </w:p>
    <w:p w14:paraId="32402F21" w14:textId="77777777" w:rsidR="0004659F" w:rsidRPr="00AA1285" w:rsidRDefault="0004659F" w:rsidP="0004659F">
      <w:pPr>
        <w:pStyle w:val="a7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Задания с открытым ответом предполагают дать определение, ответить на вопрос или перечислить данные. Всего в этом блоке можно получить 25 баллов, </w:t>
      </w:r>
      <w:r w:rsidRPr="00E734B8">
        <w:rPr>
          <w:color w:val="000000"/>
          <w:sz w:val="27"/>
          <w:szCs w:val="27"/>
        </w:rPr>
        <w:t>5 баллов</w:t>
      </w:r>
      <w:r>
        <w:rPr>
          <w:color w:val="000000"/>
          <w:sz w:val="27"/>
          <w:szCs w:val="27"/>
        </w:rPr>
        <w:t xml:space="preserve"> за каждое задание. </w:t>
      </w:r>
    </w:p>
    <w:p w14:paraId="2ADD1A78" w14:textId="77777777" w:rsidR="0004659F" w:rsidRDefault="0004659F" w:rsidP="00CD1C80">
      <w:pPr>
        <w:pStyle w:val="a7"/>
        <w:spacing w:before="0" w:beforeAutospacing="0" w:after="0" w:afterAutospacing="0"/>
        <w:rPr>
          <w:color w:val="000000"/>
          <w:sz w:val="27"/>
          <w:szCs w:val="27"/>
        </w:rPr>
      </w:pPr>
    </w:p>
    <w:p w14:paraId="635CCC3E" w14:textId="1671E7FA" w:rsidR="0004659F" w:rsidRDefault="0004659F" w:rsidP="0004659F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Удачи!</w:t>
      </w:r>
    </w:p>
    <w:p w14:paraId="7A145CC2" w14:textId="1656B548" w:rsidR="0004659F" w:rsidRPr="00B8482B" w:rsidRDefault="0004659F" w:rsidP="000465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  <w:r w:rsidRPr="009921A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</w:p>
    <w:p w14:paraId="0F2BDB50" w14:textId="77777777" w:rsidR="003010B8" w:rsidRPr="0042315F" w:rsidRDefault="003010B8" w:rsidP="004231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0895139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1. Что такое «архитектурная среда»?  </w:t>
      </w:r>
    </w:p>
    <w:p w14:paraId="4EFDC448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А) Только здания и сооружения  </w:t>
      </w:r>
    </w:p>
    <w:p w14:paraId="785FF06B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Б) Пространство, организованное через объёмные структуры и благоустройство  </w:t>
      </w:r>
    </w:p>
    <w:p w14:paraId="13973927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В) Природный ландшафт  </w:t>
      </w:r>
    </w:p>
    <w:p w14:paraId="3F26CDAF" w14:textId="432A55A6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Г) Инженерные коммуникации  </w:t>
      </w:r>
    </w:p>
    <w:p w14:paraId="4EAD812C" w14:textId="0D6FDA55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>2. Какой принцип гармонизации предполагает доминирование одного элемента</w:t>
      </w:r>
      <w:r w:rsidR="00B96AAA"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 над</w:t>
      </w:r>
      <w:r w:rsidR="00B96AAA" w:rsidRPr="0004659F">
        <w:rPr>
          <w:rFonts w:ascii="Times New Roman" w:hAnsi="Times New Roman" w:cs="Times New Roman"/>
          <w:sz w:val="24"/>
          <w:szCs w:val="24"/>
        </w:rPr>
        <w:t xml:space="preserve"> другими</w:t>
      </w:r>
      <w:r w:rsidRPr="0004659F">
        <w:rPr>
          <w:rFonts w:ascii="Times New Roman" w:hAnsi="Times New Roman" w:cs="Times New Roman"/>
          <w:sz w:val="24"/>
          <w:szCs w:val="24"/>
        </w:rPr>
        <w:t xml:space="preserve">?  </w:t>
      </w:r>
    </w:p>
    <w:p w14:paraId="71416393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А) Повторяемость  </w:t>
      </w:r>
    </w:p>
    <w:p w14:paraId="7496027F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Б) Соподчинение  </w:t>
      </w:r>
    </w:p>
    <w:p w14:paraId="39EACB55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В) Соразмерность  </w:t>
      </w:r>
    </w:p>
    <w:p w14:paraId="038EE0F0" w14:textId="4A249E3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Г) Уравновешенность  </w:t>
      </w:r>
    </w:p>
    <w:p w14:paraId="1B5801AD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3. Что относится к «предметному наполнению» городской среды?  </w:t>
      </w:r>
    </w:p>
    <w:p w14:paraId="1A44FCF4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А) Только здания  </w:t>
      </w:r>
    </w:p>
    <w:p w14:paraId="63A8CB78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Б) Скамейки, фонари, урны, навигация  </w:t>
      </w:r>
    </w:p>
    <w:p w14:paraId="5D92A896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В) Климатические условия  </w:t>
      </w:r>
    </w:p>
    <w:p w14:paraId="4F4F4F9D" w14:textId="30424D35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Г) Бюджет проекта  </w:t>
      </w:r>
    </w:p>
    <w:p w14:paraId="60B6FFD6" w14:textId="6D20293F" w:rsidR="006729C4" w:rsidRPr="0004659F" w:rsidRDefault="003010B8" w:rsidP="006729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6729C4" w:rsidRPr="0004659F">
        <w:rPr>
          <w:rFonts w:ascii="Times New Roman" w:hAnsi="Times New Roman" w:cs="Times New Roman"/>
          <w:b/>
          <w:bCs/>
          <w:sz w:val="24"/>
          <w:szCs w:val="24"/>
        </w:rPr>
        <w:t>Какой визуальный приём используется для создания иллюзии несущих способностей</w:t>
      </w:r>
      <w:r w:rsidR="006729C4" w:rsidRPr="0004659F">
        <w:rPr>
          <w:rFonts w:ascii="Times New Roman" w:hAnsi="Times New Roman" w:cs="Times New Roman"/>
          <w:sz w:val="24"/>
          <w:szCs w:val="24"/>
        </w:rPr>
        <w:t xml:space="preserve"> конструкций?</w:t>
      </w:r>
    </w:p>
    <w:p w14:paraId="67818E0E" w14:textId="17DA2319" w:rsidR="006729C4" w:rsidRPr="0004659F" w:rsidRDefault="006729C4" w:rsidP="006729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А) Декоративные </w:t>
      </w:r>
      <w:proofErr w:type="spellStart"/>
      <w:r w:rsidRPr="0004659F">
        <w:rPr>
          <w:rFonts w:ascii="Times New Roman" w:hAnsi="Times New Roman" w:cs="Times New Roman"/>
          <w:sz w:val="24"/>
          <w:szCs w:val="24"/>
        </w:rPr>
        <w:t>фальш</w:t>
      </w:r>
      <w:proofErr w:type="spellEnd"/>
      <w:r w:rsidRPr="0004659F">
        <w:rPr>
          <w:rFonts w:ascii="Times New Roman" w:hAnsi="Times New Roman" w:cs="Times New Roman"/>
          <w:sz w:val="24"/>
          <w:szCs w:val="24"/>
        </w:rPr>
        <w:t>-балки</w:t>
      </w:r>
    </w:p>
    <w:p w14:paraId="70339CB4" w14:textId="7CB65175" w:rsidR="006729C4" w:rsidRPr="0004659F" w:rsidRDefault="006729C4" w:rsidP="006729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Б) Усиление стального каркаса</w:t>
      </w:r>
    </w:p>
    <w:p w14:paraId="070F9BA2" w14:textId="24B6A3F7" w:rsidR="006729C4" w:rsidRPr="0004659F" w:rsidRDefault="006729C4" w:rsidP="006729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В) Покраска стен в серый цвет</w:t>
      </w:r>
    </w:p>
    <w:p w14:paraId="570D1180" w14:textId="7A98A598" w:rsidR="006729C4" w:rsidRPr="0004659F" w:rsidRDefault="006729C4" w:rsidP="006729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Г) Нанесение защитного покрытия</w:t>
      </w:r>
    </w:p>
    <w:p w14:paraId="7FCD92C2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>5. Что такое «дух места» (</w:t>
      </w:r>
      <w:proofErr w:type="spellStart"/>
      <w:r w:rsidRPr="0004659F">
        <w:rPr>
          <w:rFonts w:ascii="Times New Roman" w:hAnsi="Times New Roman" w:cs="Times New Roman"/>
          <w:b/>
          <w:bCs/>
          <w:sz w:val="24"/>
          <w:szCs w:val="24"/>
        </w:rPr>
        <w:t>genius</w:t>
      </w:r>
      <w:proofErr w:type="spellEnd"/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4659F">
        <w:rPr>
          <w:rFonts w:ascii="Times New Roman" w:hAnsi="Times New Roman" w:cs="Times New Roman"/>
          <w:b/>
          <w:bCs/>
          <w:sz w:val="24"/>
          <w:szCs w:val="24"/>
        </w:rPr>
        <w:t>loci</w:t>
      </w:r>
      <w:proofErr w:type="spellEnd"/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)?  </w:t>
      </w:r>
    </w:p>
    <w:p w14:paraId="0C841005" w14:textId="45C6723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А) </w:t>
      </w:r>
      <w:r w:rsidR="00E74EAA" w:rsidRPr="0004659F">
        <w:rPr>
          <w:rFonts w:ascii="Times New Roman" w:hAnsi="Times New Roman" w:cs="Times New Roman"/>
          <w:sz w:val="24"/>
          <w:szCs w:val="24"/>
        </w:rPr>
        <w:t>Сочетание стилей разного времени в здании</w:t>
      </w:r>
    </w:p>
    <w:p w14:paraId="416746E4" w14:textId="58B875B4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Б) Уникальный характер среды</w:t>
      </w:r>
      <w:r w:rsidR="00E74EAA" w:rsidRPr="0004659F">
        <w:rPr>
          <w:rFonts w:ascii="Times New Roman" w:hAnsi="Times New Roman" w:cs="Times New Roman"/>
          <w:sz w:val="24"/>
          <w:szCs w:val="24"/>
        </w:rPr>
        <w:t>, выраженный в её элементах</w:t>
      </w:r>
      <w:r w:rsidRPr="0004659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2175FB6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В) Экономическая эффективность проекта  </w:t>
      </w:r>
    </w:p>
    <w:p w14:paraId="62E42DCC" w14:textId="4D15B30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Г) Технические нормы строительства  </w:t>
      </w:r>
    </w:p>
    <w:p w14:paraId="66BDCDA3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6. Как классифицируются городские пространства по В.Т. </w:t>
      </w:r>
      <w:proofErr w:type="spellStart"/>
      <w:r w:rsidRPr="0004659F">
        <w:rPr>
          <w:rFonts w:ascii="Times New Roman" w:hAnsi="Times New Roman" w:cs="Times New Roman"/>
          <w:b/>
          <w:bCs/>
          <w:sz w:val="24"/>
          <w:szCs w:val="24"/>
        </w:rPr>
        <w:t>Шимко</w:t>
      </w:r>
      <w:proofErr w:type="spellEnd"/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?  </w:t>
      </w:r>
    </w:p>
    <w:p w14:paraId="1A86E0F3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А) Открытые, линейные, замкнутые  </w:t>
      </w:r>
    </w:p>
    <w:p w14:paraId="437091FC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Б) Партерные, сопутствующие, многоцелевые  </w:t>
      </w:r>
    </w:p>
    <w:p w14:paraId="509D43DE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В) Жилые, промышленные, общественные  </w:t>
      </w:r>
    </w:p>
    <w:p w14:paraId="362E0F1E" w14:textId="5481E24B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Г) Современные, исторические, футуристические  </w:t>
      </w:r>
    </w:p>
    <w:p w14:paraId="6A7AA010" w14:textId="77777777" w:rsidR="003C43E0" w:rsidRPr="0004659F" w:rsidRDefault="003010B8" w:rsidP="003C43E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="003C43E0" w:rsidRPr="0004659F">
        <w:rPr>
          <w:rFonts w:ascii="Times New Roman" w:hAnsi="Times New Roman" w:cs="Times New Roman"/>
          <w:b/>
          <w:bCs/>
          <w:sz w:val="24"/>
          <w:szCs w:val="24"/>
        </w:rPr>
        <w:t>Какие данные собирают перед началом проектирования?</w:t>
      </w:r>
    </w:p>
    <w:p w14:paraId="7D5B7899" w14:textId="06589064" w:rsidR="003C43E0" w:rsidRPr="0004659F" w:rsidRDefault="003C43E0" w:rsidP="003C43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А) Результаты маркетинговых исследований</w:t>
      </w:r>
    </w:p>
    <w:p w14:paraId="392E9046" w14:textId="2CA90172" w:rsidR="003C43E0" w:rsidRPr="0004659F" w:rsidRDefault="003C43E0" w:rsidP="003C43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Б) Геологические, исторические и социальные </w:t>
      </w:r>
    </w:p>
    <w:p w14:paraId="4A61AFA9" w14:textId="14C7E8FE" w:rsidR="003C43E0" w:rsidRPr="0004659F" w:rsidRDefault="003C43E0" w:rsidP="003C43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В) Список подрядчиков</w:t>
      </w:r>
    </w:p>
    <w:p w14:paraId="0815FCD9" w14:textId="61821100" w:rsidR="0004659F" w:rsidRDefault="003C43E0" w:rsidP="000465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Г) Дизайн-тренды</w:t>
      </w:r>
    </w:p>
    <w:p w14:paraId="46E4F1A8" w14:textId="17753F9C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8. Какой объект относится к «сопутствующим пространствам»?  </w:t>
      </w:r>
    </w:p>
    <w:p w14:paraId="581786E8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А) Стадион  </w:t>
      </w:r>
    </w:p>
    <w:p w14:paraId="199F5A0F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Б) Внутренний двор офисного здания  </w:t>
      </w:r>
    </w:p>
    <w:p w14:paraId="114EBAE2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В) Пляж  </w:t>
      </w:r>
    </w:p>
    <w:p w14:paraId="60C135EB" w14:textId="55D31081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Г) Автострада  </w:t>
      </w:r>
    </w:p>
    <w:p w14:paraId="6F3E67A3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9. Что такое «синтез искусств» в архитектуре?  </w:t>
      </w:r>
    </w:p>
    <w:p w14:paraId="481ACE4D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А) Использование одного материала  </w:t>
      </w:r>
    </w:p>
    <w:p w14:paraId="47694400" w14:textId="00B4F2D3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Б) Взаимодействие архитектуры с живописью, скульптурой  </w:t>
      </w:r>
    </w:p>
    <w:p w14:paraId="2C62A0A6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В) Отказ от декора  </w:t>
      </w:r>
    </w:p>
    <w:p w14:paraId="5EB9C251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Г) Строительство небоскрёбов  </w:t>
      </w:r>
    </w:p>
    <w:p w14:paraId="1760783E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F19BB1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10. Какой модуль обозначается как 1/5М?  </w:t>
      </w:r>
    </w:p>
    <w:p w14:paraId="51EEC5D8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А) 20 мм  </w:t>
      </w:r>
    </w:p>
    <w:p w14:paraId="5028C2B7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Б) 50 мм  </w:t>
      </w:r>
    </w:p>
    <w:p w14:paraId="46C2B8C0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В) 100 мм  </w:t>
      </w:r>
    </w:p>
    <w:p w14:paraId="4220504D" w14:textId="1D2D0719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Г) 200 мм  </w:t>
      </w:r>
    </w:p>
    <w:p w14:paraId="6CB568B8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11. Какой фундамент подходит для болотистых грунтов?  </w:t>
      </w:r>
    </w:p>
    <w:p w14:paraId="067F5761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А) Ленточный  </w:t>
      </w:r>
    </w:p>
    <w:p w14:paraId="5E47D384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Б) Свайный  </w:t>
      </w:r>
    </w:p>
    <w:p w14:paraId="048A6066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В) Столбчатый  </w:t>
      </w:r>
    </w:p>
    <w:p w14:paraId="753EDED1" w14:textId="63760293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Г) Бутовый  </w:t>
      </w:r>
    </w:p>
    <w:p w14:paraId="07F6EF71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12. Что такое «самонесущие стены»?  </w:t>
      </w:r>
    </w:p>
    <w:p w14:paraId="274C6ABD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А) Стены, опирающиеся на перекрытия  </w:t>
      </w:r>
    </w:p>
    <w:p w14:paraId="39A7A057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Б) Стены, воспринимающие только свой вес  </w:t>
      </w:r>
    </w:p>
    <w:p w14:paraId="6EBEEE9D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В) Декоративные перегородки  </w:t>
      </w:r>
    </w:p>
    <w:p w14:paraId="5AF06DC7" w14:textId="414DBFF5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Г) Стены с вентиляцией  </w:t>
      </w:r>
    </w:p>
    <w:p w14:paraId="54B04475" w14:textId="786B629D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13. Какой уклон </w:t>
      </w:r>
      <w:r w:rsidR="00E74EAA" w:rsidRPr="0004659F">
        <w:rPr>
          <w:rFonts w:ascii="Times New Roman" w:hAnsi="Times New Roman" w:cs="Times New Roman"/>
          <w:b/>
          <w:bCs/>
          <w:sz w:val="24"/>
          <w:szCs w:val="24"/>
        </w:rPr>
        <w:t>эскалаторов</w:t>
      </w: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 считается </w:t>
      </w:r>
      <w:r w:rsidR="00E74EAA" w:rsidRPr="0004659F">
        <w:rPr>
          <w:rFonts w:ascii="Times New Roman" w:hAnsi="Times New Roman" w:cs="Times New Roman"/>
          <w:b/>
          <w:bCs/>
          <w:sz w:val="24"/>
          <w:szCs w:val="24"/>
        </w:rPr>
        <w:t>стандартным</w:t>
      </w: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?  </w:t>
      </w:r>
    </w:p>
    <w:p w14:paraId="093F1C31" w14:textId="6155BA1A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А) </w:t>
      </w:r>
      <w:r w:rsidR="00E74EAA" w:rsidRPr="0004659F">
        <w:rPr>
          <w:rFonts w:ascii="Times New Roman" w:hAnsi="Times New Roman" w:cs="Times New Roman"/>
          <w:sz w:val="24"/>
          <w:szCs w:val="24"/>
        </w:rPr>
        <w:t>20</w:t>
      </w:r>
      <w:r w:rsidRPr="0004659F">
        <w:rPr>
          <w:rFonts w:ascii="Times New Roman" w:hAnsi="Times New Roman" w:cs="Times New Roman"/>
          <w:sz w:val="24"/>
          <w:szCs w:val="24"/>
        </w:rPr>
        <w:t xml:space="preserve">%  </w:t>
      </w:r>
    </w:p>
    <w:p w14:paraId="5529358D" w14:textId="13EFD336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Б) </w:t>
      </w:r>
      <w:r w:rsidR="00E74EAA" w:rsidRPr="0004659F">
        <w:rPr>
          <w:rFonts w:ascii="Times New Roman" w:hAnsi="Times New Roman" w:cs="Times New Roman"/>
          <w:sz w:val="24"/>
          <w:szCs w:val="24"/>
        </w:rPr>
        <w:t>30</w:t>
      </w:r>
      <w:r w:rsidRPr="0004659F">
        <w:rPr>
          <w:rFonts w:ascii="Times New Roman" w:hAnsi="Times New Roman" w:cs="Times New Roman"/>
          <w:sz w:val="24"/>
          <w:szCs w:val="24"/>
        </w:rPr>
        <w:t xml:space="preserve">%  </w:t>
      </w:r>
    </w:p>
    <w:p w14:paraId="28F85371" w14:textId="4FFCBDA5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В) </w:t>
      </w:r>
      <w:r w:rsidR="00E74EAA" w:rsidRPr="0004659F">
        <w:rPr>
          <w:rFonts w:ascii="Times New Roman" w:hAnsi="Times New Roman" w:cs="Times New Roman"/>
          <w:sz w:val="24"/>
          <w:szCs w:val="24"/>
        </w:rPr>
        <w:t>10</w:t>
      </w:r>
      <w:r w:rsidRPr="0004659F">
        <w:rPr>
          <w:rFonts w:ascii="Times New Roman" w:hAnsi="Times New Roman" w:cs="Times New Roman"/>
          <w:sz w:val="24"/>
          <w:szCs w:val="24"/>
        </w:rPr>
        <w:t xml:space="preserve">%  </w:t>
      </w:r>
    </w:p>
    <w:p w14:paraId="4AD49353" w14:textId="5EC9EBD3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Г) </w:t>
      </w:r>
      <w:r w:rsidR="00E74EAA" w:rsidRPr="0004659F">
        <w:rPr>
          <w:rFonts w:ascii="Times New Roman" w:hAnsi="Times New Roman" w:cs="Times New Roman"/>
          <w:sz w:val="24"/>
          <w:szCs w:val="24"/>
        </w:rPr>
        <w:t>5</w:t>
      </w:r>
      <w:r w:rsidRPr="0004659F">
        <w:rPr>
          <w:rFonts w:ascii="Times New Roman" w:hAnsi="Times New Roman" w:cs="Times New Roman"/>
          <w:sz w:val="24"/>
          <w:szCs w:val="24"/>
        </w:rPr>
        <w:t xml:space="preserve">%  </w:t>
      </w:r>
    </w:p>
    <w:p w14:paraId="5824A72D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14. Какие нагрузки относятся к «динамическим»?  </w:t>
      </w:r>
    </w:p>
    <w:p w14:paraId="112E42E4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А) Вес здания  </w:t>
      </w:r>
    </w:p>
    <w:p w14:paraId="36C8DAA1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Б) Ветровые порывы  </w:t>
      </w:r>
    </w:p>
    <w:p w14:paraId="527815FF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В) Температурные деформации  </w:t>
      </w:r>
    </w:p>
    <w:p w14:paraId="279E1B69" w14:textId="0368E4FC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Г) Давление грунта  </w:t>
      </w:r>
    </w:p>
    <w:p w14:paraId="778E5CD0" w14:textId="0CF4CFEE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>15.</w:t>
      </w:r>
      <w:r w:rsidR="000A37F5"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A37F5"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Какой документ содержит детальные схемы узлов и </w:t>
      </w:r>
      <w:r w:rsidR="00B96AAA" w:rsidRPr="0004659F">
        <w:rPr>
          <w:rFonts w:ascii="Times New Roman" w:hAnsi="Times New Roman" w:cs="Times New Roman"/>
          <w:b/>
          <w:bCs/>
          <w:sz w:val="24"/>
          <w:szCs w:val="24"/>
        </w:rPr>
        <w:t>инструкции</w:t>
      </w:r>
      <w:r w:rsidR="000A37F5"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 для возведения</w:t>
      </w:r>
      <w:r w:rsidR="000A37F5" w:rsidRPr="0004659F">
        <w:rPr>
          <w:rFonts w:ascii="Times New Roman" w:hAnsi="Times New Roman" w:cs="Times New Roman"/>
          <w:sz w:val="24"/>
          <w:szCs w:val="24"/>
        </w:rPr>
        <w:t xml:space="preserve"> объекта?</w:t>
      </w:r>
    </w:p>
    <w:p w14:paraId="16ABD023" w14:textId="40CB2751" w:rsidR="000A37F5" w:rsidRPr="0004659F" w:rsidRDefault="000A37F5" w:rsidP="000A37F5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А) Рабоч</w:t>
      </w:r>
      <w:r w:rsidR="007229F6" w:rsidRPr="0004659F">
        <w:rPr>
          <w:rFonts w:ascii="Times New Roman" w:hAnsi="Times New Roman" w:cs="Times New Roman"/>
          <w:sz w:val="24"/>
          <w:szCs w:val="24"/>
        </w:rPr>
        <w:t>ий проект</w:t>
      </w:r>
    </w:p>
    <w:p w14:paraId="585C99A4" w14:textId="137280B0" w:rsidR="000A37F5" w:rsidRPr="0004659F" w:rsidRDefault="000A37F5" w:rsidP="000A37F5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Б) Техническое </w:t>
      </w:r>
      <w:r w:rsidR="00B96AAA" w:rsidRPr="0004659F">
        <w:rPr>
          <w:rFonts w:ascii="Times New Roman" w:hAnsi="Times New Roman" w:cs="Times New Roman"/>
          <w:sz w:val="24"/>
          <w:szCs w:val="24"/>
        </w:rPr>
        <w:t>прототипирование</w:t>
      </w:r>
    </w:p>
    <w:p w14:paraId="737F1AFE" w14:textId="33B399DD" w:rsidR="000A37F5" w:rsidRPr="0004659F" w:rsidRDefault="000A37F5" w:rsidP="000A37F5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В) Экономический анализ</w:t>
      </w:r>
    </w:p>
    <w:p w14:paraId="46CC1766" w14:textId="26164590" w:rsidR="0004659F" w:rsidRDefault="000A37F5" w:rsidP="0004659F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Г) Эскизный проект</w:t>
      </w:r>
    </w:p>
    <w:p w14:paraId="707EAB63" w14:textId="4E91B4A6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16. Как классифицируются здания по огнестойкости?  </w:t>
      </w:r>
    </w:p>
    <w:p w14:paraId="4681DC71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А) По количеству этажей  </w:t>
      </w:r>
    </w:p>
    <w:p w14:paraId="7EF2AF0B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Б) По пределу огнестойкости конструкций  </w:t>
      </w:r>
    </w:p>
    <w:p w14:paraId="3F322A96" w14:textId="75DDDDA1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В) По материалу </w:t>
      </w:r>
      <w:r w:rsidR="00E74EAA" w:rsidRPr="0004659F">
        <w:rPr>
          <w:rFonts w:ascii="Times New Roman" w:hAnsi="Times New Roman" w:cs="Times New Roman"/>
          <w:sz w:val="24"/>
          <w:szCs w:val="24"/>
        </w:rPr>
        <w:t>мебели</w:t>
      </w:r>
      <w:r w:rsidRPr="0004659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4E8743D" w14:textId="3F775CFC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Г) По </w:t>
      </w:r>
      <w:r w:rsidR="00B96AAA" w:rsidRPr="0004659F">
        <w:rPr>
          <w:rFonts w:ascii="Times New Roman" w:hAnsi="Times New Roman" w:cs="Times New Roman"/>
          <w:sz w:val="24"/>
          <w:szCs w:val="24"/>
        </w:rPr>
        <w:t>толщине утеплителя</w:t>
      </w:r>
      <w:r w:rsidRPr="0004659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4C01A0F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17. Для чего предназначены «температурные швы»?  </w:t>
      </w:r>
    </w:p>
    <w:p w14:paraId="68B49062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А) Компенсация расширения материалов  </w:t>
      </w:r>
    </w:p>
    <w:p w14:paraId="7213DEC2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Б) Защита от грунтовых вод  </w:t>
      </w:r>
    </w:p>
    <w:p w14:paraId="7F55AC89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В) Усиление фундамента  </w:t>
      </w:r>
    </w:p>
    <w:p w14:paraId="00C0E127" w14:textId="613707D0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Г) Декоративный элемент  </w:t>
      </w:r>
    </w:p>
    <w:p w14:paraId="028A4FEA" w14:textId="626BEC11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>18. Какой материал используется</w:t>
      </w:r>
      <w:r w:rsidR="00E74EAA" w:rsidRPr="0004659F">
        <w:rPr>
          <w:rFonts w:ascii="Times New Roman" w:hAnsi="Times New Roman" w:cs="Times New Roman"/>
          <w:b/>
          <w:bCs/>
          <w:sz w:val="24"/>
          <w:szCs w:val="24"/>
        </w:rPr>
        <w:t>, если конструкции необходима гибкость?</w:t>
      </w: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0F288713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А) Дерево  </w:t>
      </w:r>
    </w:p>
    <w:p w14:paraId="20D29252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Б) Железобетон  </w:t>
      </w:r>
    </w:p>
    <w:p w14:paraId="494417A3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В) Кирпич  </w:t>
      </w:r>
    </w:p>
    <w:p w14:paraId="7470D669" w14:textId="17338F5B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Г) Стекло  </w:t>
      </w:r>
    </w:p>
    <w:p w14:paraId="27DE642B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19. Что такое «прогон» в каркасной системе?  </w:t>
      </w:r>
    </w:p>
    <w:p w14:paraId="19B5A05D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А) Вертикальная опора  </w:t>
      </w:r>
    </w:p>
    <w:p w14:paraId="67D5C1FC" w14:textId="4EF41A63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Б) Горизонтальная балка</w:t>
      </w:r>
      <w:r w:rsidR="00B96AAA" w:rsidRPr="0004659F">
        <w:rPr>
          <w:rFonts w:ascii="Times New Roman" w:hAnsi="Times New Roman" w:cs="Times New Roman"/>
          <w:sz w:val="24"/>
          <w:szCs w:val="24"/>
        </w:rPr>
        <w:t xml:space="preserve"> перекрытия</w:t>
      </w:r>
      <w:r w:rsidRPr="0004659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E7FD537" w14:textId="34F55D70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В)</w:t>
      </w:r>
      <w:r w:rsidR="00B96AAA" w:rsidRPr="0004659F">
        <w:rPr>
          <w:rFonts w:ascii="Times New Roman" w:hAnsi="Times New Roman" w:cs="Times New Roman"/>
          <w:sz w:val="24"/>
          <w:szCs w:val="24"/>
        </w:rPr>
        <w:t xml:space="preserve"> Мауэрлат на крыше</w:t>
      </w:r>
      <w:r w:rsidRPr="0004659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9234B56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Г) Часть фундамента  </w:t>
      </w:r>
    </w:p>
    <w:p w14:paraId="3A0E1076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9A6020" w14:textId="1545C2AC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20. </w:t>
      </w:r>
      <w:r w:rsidR="00A51250" w:rsidRPr="0004659F">
        <w:rPr>
          <w:rFonts w:ascii="Times New Roman" w:hAnsi="Times New Roman" w:cs="Times New Roman"/>
          <w:b/>
          <w:bCs/>
          <w:sz w:val="24"/>
          <w:szCs w:val="24"/>
        </w:rPr>
        <w:t>Какая крыша</w:t>
      </w:r>
      <w:r w:rsidR="00B96AAA"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 выполняется монолитной технологией</w:t>
      </w: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?  </w:t>
      </w:r>
    </w:p>
    <w:p w14:paraId="65667C9F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А) Плоская  </w:t>
      </w:r>
    </w:p>
    <w:p w14:paraId="27C7C72A" w14:textId="22B19150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Б)</w:t>
      </w:r>
      <w:r w:rsidR="00E74EAA" w:rsidRPr="00046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4EAA" w:rsidRPr="0004659F">
        <w:rPr>
          <w:rFonts w:ascii="Times New Roman" w:hAnsi="Times New Roman" w:cs="Times New Roman"/>
          <w:sz w:val="24"/>
          <w:szCs w:val="24"/>
        </w:rPr>
        <w:t>Многоскатная</w:t>
      </w:r>
      <w:proofErr w:type="spellEnd"/>
      <w:r w:rsidRPr="0004659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6306336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В) Мансардная  </w:t>
      </w:r>
    </w:p>
    <w:p w14:paraId="2CF6E04F" w14:textId="300F52E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Г) Двускатная  </w:t>
      </w:r>
    </w:p>
    <w:p w14:paraId="1608114A" w14:textId="1EAA8EC1" w:rsidR="003010B8" w:rsidRPr="0004659F" w:rsidRDefault="003010B8" w:rsidP="005875E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21. Что такое «унификация» в строительстве?  </w:t>
      </w:r>
    </w:p>
    <w:p w14:paraId="4E8C0E83" w14:textId="77777777" w:rsidR="003010B8" w:rsidRPr="0004659F" w:rsidRDefault="003010B8" w:rsidP="00587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А) Создание уникальных проектов  </w:t>
      </w:r>
    </w:p>
    <w:p w14:paraId="6E158E21" w14:textId="77777777" w:rsidR="003010B8" w:rsidRPr="0004659F" w:rsidRDefault="003010B8" w:rsidP="00587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Б) Сокращение типоразмеров конструкций  </w:t>
      </w:r>
    </w:p>
    <w:p w14:paraId="4BFA8053" w14:textId="77777777" w:rsidR="003010B8" w:rsidRPr="0004659F" w:rsidRDefault="003010B8" w:rsidP="00587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В) Увеличение этажности  </w:t>
      </w:r>
    </w:p>
    <w:p w14:paraId="4AC8F991" w14:textId="56EC2E46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Г) Использование ручных технологий  </w:t>
      </w:r>
    </w:p>
    <w:p w14:paraId="1B1B1B0D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22. Что изучает эргономика среды?  </w:t>
      </w:r>
    </w:p>
    <w:p w14:paraId="79E9805C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А) Только эстетику форм  </w:t>
      </w:r>
    </w:p>
    <w:p w14:paraId="0DEE43EF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Б) Взаимодействие человека с пространством  </w:t>
      </w:r>
    </w:p>
    <w:p w14:paraId="08B0DAB4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В) Стоимость материалов  </w:t>
      </w:r>
    </w:p>
    <w:p w14:paraId="67D84634" w14:textId="3DB822C6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Г) Исторические стили  </w:t>
      </w:r>
    </w:p>
    <w:p w14:paraId="6F0A2A7B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23. Какой объект относится к «многоцелевым пространствам»?  </w:t>
      </w:r>
    </w:p>
    <w:p w14:paraId="740C989B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А) Автостоянка  </w:t>
      </w:r>
    </w:p>
    <w:p w14:paraId="2247701E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Б) Площадь с зонами отдыха и кафе  </w:t>
      </w:r>
    </w:p>
    <w:p w14:paraId="29A4E17A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В) Склад  </w:t>
      </w:r>
    </w:p>
    <w:p w14:paraId="130D27E4" w14:textId="0D8E9FAC" w:rsidR="0004659F" w:rsidRDefault="003010B8" w:rsidP="000465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Г) Частный двор  </w:t>
      </w:r>
    </w:p>
    <w:p w14:paraId="64CCE50A" w14:textId="41F9465D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>24. Что такое «</w:t>
      </w:r>
      <w:proofErr w:type="spellStart"/>
      <w:r w:rsidRPr="0004659F">
        <w:rPr>
          <w:rFonts w:ascii="Times New Roman" w:hAnsi="Times New Roman" w:cs="Times New Roman"/>
          <w:b/>
          <w:bCs/>
          <w:sz w:val="24"/>
          <w:szCs w:val="24"/>
        </w:rPr>
        <w:t>рефункционализация</w:t>
      </w:r>
      <w:proofErr w:type="spellEnd"/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»?  </w:t>
      </w:r>
    </w:p>
    <w:p w14:paraId="237BA6A6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А) Снос здания  </w:t>
      </w:r>
    </w:p>
    <w:p w14:paraId="59B4E500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Б) Изменение назначения объекта  </w:t>
      </w:r>
    </w:p>
    <w:p w14:paraId="0BC221C5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В) Увеличение площади  </w:t>
      </w:r>
    </w:p>
    <w:p w14:paraId="6CC35D39" w14:textId="33905025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Г) Реконструкция фасада  </w:t>
      </w:r>
    </w:p>
    <w:p w14:paraId="1DDC47D9" w14:textId="32A53EC9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25. </w:t>
      </w:r>
      <w:r w:rsidR="00A51250" w:rsidRPr="0004659F">
        <w:rPr>
          <w:rFonts w:ascii="Times New Roman" w:hAnsi="Times New Roman" w:cs="Times New Roman"/>
          <w:b/>
          <w:bCs/>
          <w:sz w:val="24"/>
          <w:szCs w:val="24"/>
        </w:rPr>
        <w:t>Какое требование относится к социальному контексту в проектировании</w:t>
      </w: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?  </w:t>
      </w:r>
    </w:p>
    <w:p w14:paraId="26BD184A" w14:textId="37D8AD5E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А)</w:t>
      </w:r>
      <w:r w:rsidR="00A36654" w:rsidRPr="0004659F">
        <w:rPr>
          <w:rFonts w:ascii="Times New Roman" w:hAnsi="Times New Roman" w:cs="Times New Roman"/>
          <w:sz w:val="24"/>
          <w:szCs w:val="24"/>
        </w:rPr>
        <w:t xml:space="preserve"> </w:t>
      </w:r>
      <w:r w:rsidR="00A51250" w:rsidRPr="0004659F">
        <w:rPr>
          <w:rFonts w:ascii="Times New Roman" w:hAnsi="Times New Roman" w:cs="Times New Roman"/>
          <w:sz w:val="24"/>
          <w:szCs w:val="24"/>
        </w:rPr>
        <w:t>Учёт потребностей общества</w:t>
      </w:r>
    </w:p>
    <w:p w14:paraId="3F599B29" w14:textId="4FB30860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</w:t>
      </w:r>
      <w:r w:rsidR="00A51250" w:rsidRPr="0004659F">
        <w:rPr>
          <w:rFonts w:ascii="Times New Roman" w:hAnsi="Times New Roman" w:cs="Times New Roman"/>
          <w:sz w:val="24"/>
          <w:szCs w:val="24"/>
        </w:rPr>
        <w:t xml:space="preserve"> </w:t>
      </w:r>
      <w:r w:rsidRPr="0004659F">
        <w:rPr>
          <w:rFonts w:ascii="Times New Roman" w:hAnsi="Times New Roman" w:cs="Times New Roman"/>
          <w:sz w:val="24"/>
          <w:szCs w:val="24"/>
        </w:rPr>
        <w:t>Б)</w:t>
      </w:r>
      <w:r w:rsidR="00A51250" w:rsidRPr="0004659F">
        <w:rPr>
          <w:rFonts w:ascii="Times New Roman" w:hAnsi="Times New Roman" w:cs="Times New Roman"/>
          <w:sz w:val="24"/>
          <w:szCs w:val="24"/>
        </w:rPr>
        <w:t xml:space="preserve"> Обучение местных новым традициям</w:t>
      </w:r>
    </w:p>
    <w:p w14:paraId="6BA24A49" w14:textId="388B3668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В)</w:t>
      </w:r>
      <w:r w:rsidR="00A51250" w:rsidRPr="0004659F">
        <w:rPr>
          <w:rFonts w:ascii="Times New Roman" w:hAnsi="Times New Roman" w:cs="Times New Roman"/>
          <w:sz w:val="24"/>
          <w:szCs w:val="24"/>
        </w:rPr>
        <w:t xml:space="preserve"> </w:t>
      </w:r>
      <w:r w:rsidR="00A36654" w:rsidRPr="0004659F">
        <w:rPr>
          <w:rFonts w:ascii="Times New Roman" w:hAnsi="Times New Roman" w:cs="Times New Roman"/>
          <w:sz w:val="24"/>
          <w:szCs w:val="24"/>
        </w:rPr>
        <w:t>Кража личного имущества в творческих целях</w:t>
      </w:r>
    </w:p>
    <w:p w14:paraId="06445A84" w14:textId="425F59EF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Г) </w:t>
      </w:r>
      <w:r w:rsidR="00A36654" w:rsidRPr="0004659F">
        <w:rPr>
          <w:rFonts w:ascii="Times New Roman" w:hAnsi="Times New Roman" w:cs="Times New Roman"/>
          <w:sz w:val="24"/>
          <w:szCs w:val="24"/>
        </w:rPr>
        <w:t>Искажение исторических фактов в пользу концепции</w:t>
      </w:r>
    </w:p>
    <w:p w14:paraId="075136F3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26. Что такое «модуль упругости»?  </w:t>
      </w:r>
    </w:p>
    <w:p w14:paraId="51B5B635" w14:textId="7F4F3F1E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А) Способность материала восстанавливать </w:t>
      </w:r>
      <w:r w:rsidR="0004659F" w:rsidRPr="0004659F">
        <w:rPr>
          <w:rFonts w:ascii="Times New Roman" w:hAnsi="Times New Roman" w:cs="Times New Roman"/>
          <w:sz w:val="24"/>
          <w:szCs w:val="24"/>
        </w:rPr>
        <w:t xml:space="preserve">исходную </w:t>
      </w:r>
      <w:r w:rsidRPr="0004659F">
        <w:rPr>
          <w:rFonts w:ascii="Times New Roman" w:hAnsi="Times New Roman" w:cs="Times New Roman"/>
          <w:sz w:val="24"/>
          <w:szCs w:val="24"/>
        </w:rPr>
        <w:t xml:space="preserve">форму  </w:t>
      </w:r>
    </w:p>
    <w:p w14:paraId="431BF65B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Б) Устойчивость к высоким температурам  </w:t>
      </w:r>
    </w:p>
    <w:p w14:paraId="22C6D881" w14:textId="19F3615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В) </w:t>
      </w:r>
      <w:r w:rsidR="0004659F" w:rsidRPr="0004659F">
        <w:rPr>
          <w:rFonts w:ascii="Times New Roman" w:hAnsi="Times New Roman" w:cs="Times New Roman"/>
          <w:sz w:val="24"/>
          <w:szCs w:val="24"/>
        </w:rPr>
        <w:t>Динамическое воздействие на конструктивную схему</w:t>
      </w:r>
    </w:p>
    <w:p w14:paraId="7A5EFCF5" w14:textId="5F09EC08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Г) </w:t>
      </w:r>
      <w:r w:rsidR="0004659F" w:rsidRPr="0004659F">
        <w:rPr>
          <w:rFonts w:ascii="Times New Roman" w:hAnsi="Times New Roman" w:cs="Times New Roman"/>
          <w:sz w:val="24"/>
          <w:szCs w:val="24"/>
        </w:rPr>
        <w:t>Гибкость модуля</w:t>
      </w:r>
      <w:r w:rsidRPr="000465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1B2B9B" w14:textId="6859DC00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27. Какой элемент обеспечивает пространственную жесткость </w:t>
      </w:r>
      <w:r w:rsidR="0004659F" w:rsidRPr="0004659F">
        <w:rPr>
          <w:rFonts w:ascii="Times New Roman" w:hAnsi="Times New Roman" w:cs="Times New Roman"/>
          <w:b/>
          <w:bCs/>
          <w:sz w:val="24"/>
          <w:szCs w:val="24"/>
        </w:rPr>
        <w:t>монолитно-каркасного</w:t>
      </w:r>
      <w:r w:rsidR="0004659F" w:rsidRPr="0004659F">
        <w:rPr>
          <w:rFonts w:ascii="Times New Roman" w:hAnsi="Times New Roman" w:cs="Times New Roman"/>
          <w:sz w:val="24"/>
          <w:szCs w:val="24"/>
        </w:rPr>
        <w:t xml:space="preserve"> </w:t>
      </w:r>
      <w:r w:rsidRPr="0004659F">
        <w:rPr>
          <w:rFonts w:ascii="Times New Roman" w:hAnsi="Times New Roman" w:cs="Times New Roman"/>
          <w:sz w:val="24"/>
          <w:szCs w:val="24"/>
        </w:rPr>
        <w:t xml:space="preserve">здания?  </w:t>
      </w:r>
    </w:p>
    <w:p w14:paraId="1264A2AB" w14:textId="12CDF358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А) Перекрытия</w:t>
      </w:r>
    </w:p>
    <w:p w14:paraId="39C126EE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Б) Окна  </w:t>
      </w:r>
    </w:p>
    <w:p w14:paraId="41FF43C4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В) Кровля  </w:t>
      </w:r>
    </w:p>
    <w:p w14:paraId="7E25C58A" w14:textId="1AB0D051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Г) Фундамент  </w:t>
      </w:r>
    </w:p>
    <w:p w14:paraId="0A1837D9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>28. Что такое «</w:t>
      </w:r>
      <w:proofErr w:type="spellStart"/>
      <w:r w:rsidRPr="0004659F">
        <w:rPr>
          <w:rFonts w:ascii="Times New Roman" w:hAnsi="Times New Roman" w:cs="Times New Roman"/>
          <w:b/>
          <w:bCs/>
          <w:sz w:val="24"/>
          <w:szCs w:val="24"/>
        </w:rPr>
        <w:t>безбалочные</w:t>
      </w:r>
      <w:proofErr w:type="spellEnd"/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 перекрытия»?  </w:t>
      </w:r>
    </w:p>
    <w:p w14:paraId="5E2324EC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А) Конструкции из монолитных плит  </w:t>
      </w:r>
    </w:p>
    <w:p w14:paraId="054C4835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Б) Перекрытия с деревянными балками  </w:t>
      </w:r>
    </w:p>
    <w:p w14:paraId="5A7ABDE4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В) Сборные панели  </w:t>
      </w:r>
    </w:p>
    <w:p w14:paraId="25747459" w14:textId="0C346C00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Г) Натяжные потолки  </w:t>
      </w:r>
    </w:p>
    <w:p w14:paraId="2EFF03D0" w14:textId="77777777" w:rsidR="0004659F" w:rsidRDefault="000465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FA04B1A" w14:textId="521FF4CB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29. Какие здания относятся к «повышенной этажности»?  </w:t>
      </w:r>
    </w:p>
    <w:p w14:paraId="436E1D4E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А) 1-2 этажа  </w:t>
      </w:r>
    </w:p>
    <w:p w14:paraId="726712B9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Б) 6-9 этажей  </w:t>
      </w:r>
    </w:p>
    <w:p w14:paraId="774637CB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В) 17+ этажей  </w:t>
      </w:r>
    </w:p>
    <w:p w14:paraId="6F78E256" w14:textId="789CA27F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Г) 3-5 этажей  </w:t>
      </w:r>
    </w:p>
    <w:p w14:paraId="0B8FE519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30. Что такое «природные компоненты» в средовом проектировании?  </w:t>
      </w:r>
    </w:p>
    <w:p w14:paraId="2A549A45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А) Только растения  </w:t>
      </w:r>
    </w:p>
    <w:p w14:paraId="0AAF06A9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Б) Вода, рельеф, растительность  </w:t>
      </w:r>
    </w:p>
    <w:p w14:paraId="779F40B5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В) Технологические системы  </w:t>
      </w:r>
    </w:p>
    <w:p w14:paraId="33824C40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Г) Архитектурные стили  </w:t>
      </w:r>
    </w:p>
    <w:p w14:paraId="28B40DB1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E66EA6" w14:textId="2C12CF4F" w:rsidR="0004659F" w:rsidRDefault="0004659F" w:rsidP="0004659F">
      <w:pPr>
        <w:jc w:val="center"/>
        <w:rPr>
          <w:rFonts w:ascii="Times New Roman" w:hAnsi="Times New Roman" w:cs="Times New Roman"/>
          <w:sz w:val="24"/>
          <w:szCs w:val="24"/>
        </w:rPr>
      </w:pPr>
      <w:r w:rsidRPr="009921A0">
        <w:rPr>
          <w:rFonts w:ascii="Times New Roman" w:hAnsi="Times New Roman" w:cs="Times New Roman"/>
          <w:b/>
          <w:bCs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B</w:t>
      </w:r>
    </w:p>
    <w:p w14:paraId="27A4616E" w14:textId="42CCA518" w:rsidR="0042315F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42315F" w:rsidRPr="0004659F" w:rsidSect="005875EF">
          <w:headerReference w:type="default" r:id="rId6"/>
          <w:headerReference w:type="firs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1. Соотнесите термины с определениями: </w:t>
      </w:r>
    </w:p>
    <w:p w14:paraId="69A400BA" w14:textId="499BB630" w:rsidR="003010B8" w:rsidRPr="0004659F" w:rsidRDefault="0042315F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</w:t>
      </w:r>
      <w:r w:rsidR="003010B8" w:rsidRPr="0004659F">
        <w:rPr>
          <w:rFonts w:ascii="Times New Roman" w:hAnsi="Times New Roman" w:cs="Times New Roman"/>
          <w:sz w:val="24"/>
          <w:szCs w:val="24"/>
        </w:rPr>
        <w:t xml:space="preserve">А) Тектоника  </w:t>
      </w:r>
    </w:p>
    <w:p w14:paraId="53BCC0AD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Б) Масштабность  </w:t>
      </w:r>
    </w:p>
    <w:p w14:paraId="0B389646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В) Композиция  </w:t>
      </w:r>
    </w:p>
    <w:p w14:paraId="09D14DD4" w14:textId="77777777" w:rsid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4E9C4B6" w14:textId="285BD8AF" w:rsidR="003010B8" w:rsidRPr="0004659F" w:rsidRDefault="0004659F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482B">
        <w:rPr>
          <w:rFonts w:ascii="Times New Roman" w:hAnsi="Times New Roman" w:cs="Times New Roman"/>
          <w:sz w:val="24"/>
          <w:szCs w:val="24"/>
        </w:rPr>
        <w:t xml:space="preserve">   </w:t>
      </w:r>
      <w:r w:rsidR="003010B8" w:rsidRPr="0004659F">
        <w:rPr>
          <w:rFonts w:ascii="Times New Roman" w:hAnsi="Times New Roman" w:cs="Times New Roman"/>
          <w:sz w:val="24"/>
          <w:szCs w:val="24"/>
        </w:rPr>
        <w:t xml:space="preserve">1) Соразмерность элементов человеку  </w:t>
      </w:r>
    </w:p>
    <w:p w14:paraId="672C4651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2) Отражение работы конструкции в форме  </w:t>
      </w:r>
    </w:p>
    <w:p w14:paraId="25BD8695" w14:textId="77777777" w:rsidR="0042315F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2315F" w:rsidRPr="0004659F" w:rsidSect="0042315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04659F">
        <w:rPr>
          <w:rFonts w:ascii="Times New Roman" w:hAnsi="Times New Roman" w:cs="Times New Roman"/>
          <w:sz w:val="24"/>
          <w:szCs w:val="24"/>
        </w:rPr>
        <w:t xml:space="preserve">   3) Гармоничное сочетание элементов  </w:t>
      </w:r>
    </w:p>
    <w:p w14:paraId="185A1124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B71287" w14:textId="272FAD6D" w:rsidR="0042315F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42315F" w:rsidRPr="0004659F" w:rsidSect="0042315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2. Соотнесите виды фундаментов с их применением:  </w:t>
      </w:r>
    </w:p>
    <w:p w14:paraId="6C134F8F" w14:textId="501ED9C3" w:rsidR="003010B8" w:rsidRPr="0004659F" w:rsidRDefault="0042315F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</w:t>
      </w:r>
      <w:r w:rsidR="003010B8" w:rsidRPr="0004659F">
        <w:rPr>
          <w:rFonts w:ascii="Times New Roman" w:hAnsi="Times New Roman" w:cs="Times New Roman"/>
          <w:sz w:val="24"/>
          <w:szCs w:val="24"/>
        </w:rPr>
        <w:t xml:space="preserve">А) Ленточный  </w:t>
      </w:r>
    </w:p>
    <w:p w14:paraId="3BE009D9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Б) Свайный  </w:t>
      </w:r>
    </w:p>
    <w:p w14:paraId="1CE6AF10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В) Сплошной  </w:t>
      </w:r>
    </w:p>
    <w:p w14:paraId="1CC86A18" w14:textId="77777777" w:rsidR="0042315F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8D6BB7F" w14:textId="1DA3F1E0" w:rsidR="003010B8" w:rsidRPr="0004659F" w:rsidRDefault="0042315F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</w:t>
      </w:r>
      <w:r w:rsidR="003010B8" w:rsidRPr="0004659F">
        <w:rPr>
          <w:rFonts w:ascii="Times New Roman" w:hAnsi="Times New Roman" w:cs="Times New Roman"/>
          <w:sz w:val="24"/>
          <w:szCs w:val="24"/>
        </w:rPr>
        <w:t xml:space="preserve">1) Слабые грунты с высокой нагрузкой  </w:t>
      </w:r>
    </w:p>
    <w:p w14:paraId="40E3EA4D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2) Непрерывная опора под стенами  </w:t>
      </w:r>
    </w:p>
    <w:p w14:paraId="67F63B04" w14:textId="77777777" w:rsidR="0042315F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2315F" w:rsidRPr="0004659F" w:rsidSect="0042315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04659F">
        <w:rPr>
          <w:rFonts w:ascii="Times New Roman" w:hAnsi="Times New Roman" w:cs="Times New Roman"/>
          <w:sz w:val="24"/>
          <w:szCs w:val="24"/>
        </w:rPr>
        <w:t xml:space="preserve">   3) Равномерное распределение нагрузки на грунт  </w:t>
      </w:r>
    </w:p>
    <w:p w14:paraId="5F7A0235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B38505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3. Соотнесите типы нагрузок с примерами:  </w:t>
      </w:r>
    </w:p>
    <w:p w14:paraId="6242AB9E" w14:textId="77777777" w:rsidR="0042315F" w:rsidRPr="0004659F" w:rsidRDefault="0042315F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42315F" w:rsidRPr="0004659F" w:rsidSect="0042315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002F287" w14:textId="6C4305CE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А) Постоянные  </w:t>
      </w:r>
    </w:p>
    <w:p w14:paraId="5C1ED31F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Б) Временные  </w:t>
      </w:r>
    </w:p>
    <w:p w14:paraId="2596414D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В) Особые  </w:t>
      </w:r>
    </w:p>
    <w:p w14:paraId="1053F62D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1) Вес стен  </w:t>
      </w:r>
    </w:p>
    <w:p w14:paraId="0017CF9A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2) Снег на крыше  </w:t>
      </w:r>
    </w:p>
    <w:p w14:paraId="2C8403B7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3) Землетрясения  </w:t>
      </w:r>
    </w:p>
    <w:p w14:paraId="5763BF2D" w14:textId="77777777" w:rsidR="0042315F" w:rsidRPr="0004659F" w:rsidRDefault="0042315F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2315F" w:rsidRPr="0004659F" w:rsidSect="0042315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5F8F42DF" w14:textId="32BEA8F0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25EB88" w14:textId="4CBC2128" w:rsidR="0042315F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42315F" w:rsidRPr="0004659F" w:rsidSect="0042315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4. Соотнесите принципы гармонизации с их описанием:  </w:t>
      </w:r>
    </w:p>
    <w:p w14:paraId="626B8150" w14:textId="28E8F47F" w:rsidR="003010B8" w:rsidRPr="0004659F" w:rsidRDefault="0042315F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</w:t>
      </w:r>
      <w:r w:rsidR="003010B8" w:rsidRPr="0004659F">
        <w:rPr>
          <w:rFonts w:ascii="Times New Roman" w:hAnsi="Times New Roman" w:cs="Times New Roman"/>
          <w:sz w:val="24"/>
          <w:szCs w:val="24"/>
        </w:rPr>
        <w:t xml:space="preserve">А) Повторяемость  </w:t>
      </w:r>
    </w:p>
    <w:p w14:paraId="514CCEBA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Б) Соподчинение  </w:t>
      </w:r>
    </w:p>
    <w:p w14:paraId="0AA3884B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В) Уравновешенность  </w:t>
      </w:r>
    </w:p>
    <w:p w14:paraId="675CC53A" w14:textId="77777777" w:rsid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7FF8633" w14:textId="77777777" w:rsidR="0004659F" w:rsidRDefault="0004659F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B06D1A" w14:textId="2594B3B7" w:rsidR="003010B8" w:rsidRPr="0004659F" w:rsidRDefault="0004659F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</w:t>
      </w:r>
      <w:r w:rsidRPr="00B8482B">
        <w:rPr>
          <w:rFonts w:ascii="Times New Roman" w:hAnsi="Times New Roman" w:cs="Times New Roman"/>
          <w:sz w:val="24"/>
          <w:szCs w:val="24"/>
        </w:rPr>
        <w:t xml:space="preserve"> </w:t>
      </w:r>
      <w:r w:rsidR="003010B8" w:rsidRPr="0004659F">
        <w:rPr>
          <w:rFonts w:ascii="Times New Roman" w:hAnsi="Times New Roman" w:cs="Times New Roman"/>
          <w:sz w:val="24"/>
          <w:szCs w:val="24"/>
        </w:rPr>
        <w:t xml:space="preserve">1) Наличие доминанты и второстепенных элементов  </w:t>
      </w:r>
    </w:p>
    <w:p w14:paraId="11565FB5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2) Использование одинаковых форм или цветов  </w:t>
      </w:r>
    </w:p>
    <w:p w14:paraId="39A24D64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3) Равномерное распределение визуального веса  </w:t>
      </w:r>
    </w:p>
    <w:p w14:paraId="70EBE709" w14:textId="77777777" w:rsidR="0042315F" w:rsidRPr="0004659F" w:rsidRDefault="0042315F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2315F" w:rsidRPr="0004659F" w:rsidSect="0042315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227FB65E" w14:textId="6DC9C733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870F8D" w14:textId="6D1C99E1" w:rsidR="0042315F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42315F" w:rsidRPr="0004659F" w:rsidSect="0042315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5. Соотнесите элементы среды с их функциями:  </w:t>
      </w:r>
    </w:p>
    <w:p w14:paraId="1B2B0AD4" w14:textId="0BF866A9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А) Зелёные насаждения  </w:t>
      </w:r>
    </w:p>
    <w:p w14:paraId="5D4B2C53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Б) Навигационные системы  </w:t>
      </w:r>
    </w:p>
    <w:p w14:paraId="27F046AB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В) Малые архитектурные формы  </w:t>
      </w:r>
    </w:p>
    <w:p w14:paraId="47D3D1C8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1) Указание направлений  </w:t>
      </w:r>
    </w:p>
    <w:p w14:paraId="2423C052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2) Создание микроклимата  </w:t>
      </w:r>
    </w:p>
    <w:p w14:paraId="0A95DB64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3) Организация мест отдыха  </w:t>
      </w:r>
    </w:p>
    <w:p w14:paraId="7D2634B9" w14:textId="77777777" w:rsidR="0042315F" w:rsidRPr="0004659F" w:rsidRDefault="0042315F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2315F" w:rsidRPr="0004659F" w:rsidSect="0042315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320E3763" w14:textId="7F6C69DD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CC1660" w14:textId="08C5210E" w:rsidR="0042315F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42315F" w:rsidRPr="0004659F" w:rsidSect="0042315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6. Соотнесите виды синтеза искусств с примерами:  </w:t>
      </w:r>
    </w:p>
    <w:p w14:paraId="63D8FF70" w14:textId="1A3044CA" w:rsidR="003010B8" w:rsidRPr="0004659F" w:rsidRDefault="0042315F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</w:t>
      </w:r>
      <w:r w:rsidR="003010B8" w:rsidRPr="0004659F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="003010B8" w:rsidRPr="0004659F">
        <w:rPr>
          <w:rFonts w:ascii="Times New Roman" w:hAnsi="Times New Roman" w:cs="Times New Roman"/>
          <w:sz w:val="24"/>
          <w:szCs w:val="24"/>
        </w:rPr>
        <w:t>Конгломеративный</w:t>
      </w:r>
      <w:proofErr w:type="spellEnd"/>
      <w:r w:rsidR="003010B8" w:rsidRPr="0004659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6CC618D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Б) Ансамблевый  </w:t>
      </w:r>
    </w:p>
    <w:p w14:paraId="39C72D59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В) Органический  </w:t>
      </w:r>
    </w:p>
    <w:p w14:paraId="37D17D45" w14:textId="77777777" w:rsidR="00A36654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E21CC7B" w14:textId="77777777" w:rsidR="0004659F" w:rsidRDefault="00A36654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292381FB" w14:textId="609B5C21" w:rsidR="003010B8" w:rsidRPr="0004659F" w:rsidRDefault="0004659F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</w:t>
      </w:r>
      <w:r w:rsidR="003010B8" w:rsidRPr="0004659F">
        <w:rPr>
          <w:rFonts w:ascii="Times New Roman" w:hAnsi="Times New Roman" w:cs="Times New Roman"/>
          <w:sz w:val="24"/>
          <w:szCs w:val="24"/>
        </w:rPr>
        <w:t xml:space="preserve">1) </w:t>
      </w:r>
      <w:r w:rsidR="00A36654" w:rsidRPr="0004659F">
        <w:rPr>
          <w:rFonts w:ascii="Times New Roman" w:hAnsi="Times New Roman" w:cs="Times New Roman"/>
          <w:sz w:val="24"/>
          <w:szCs w:val="24"/>
        </w:rPr>
        <w:t>Расписанные фасады в разных точках города</w:t>
      </w:r>
      <w:r w:rsidR="003010B8" w:rsidRPr="0004659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23E3B12" w14:textId="2B23572A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2)</w:t>
      </w:r>
      <w:r w:rsidR="00A36654" w:rsidRPr="0004659F">
        <w:rPr>
          <w:rFonts w:ascii="Times New Roman" w:hAnsi="Times New Roman" w:cs="Times New Roman"/>
          <w:sz w:val="24"/>
          <w:szCs w:val="24"/>
        </w:rPr>
        <w:t xml:space="preserve"> Триптих на стене в коридоре</w:t>
      </w:r>
      <w:r w:rsidRPr="0004659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2F2015A" w14:textId="3035FADB" w:rsidR="0042315F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2315F" w:rsidRPr="0004659F" w:rsidSect="0042315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04659F">
        <w:rPr>
          <w:rFonts w:ascii="Times New Roman" w:hAnsi="Times New Roman" w:cs="Times New Roman"/>
          <w:sz w:val="24"/>
          <w:szCs w:val="24"/>
        </w:rPr>
        <w:t xml:space="preserve">   3)</w:t>
      </w:r>
      <w:r w:rsidR="00A36654" w:rsidRPr="0004659F">
        <w:rPr>
          <w:rFonts w:ascii="Times New Roman" w:hAnsi="Times New Roman" w:cs="Times New Roman"/>
          <w:sz w:val="24"/>
          <w:szCs w:val="24"/>
        </w:rPr>
        <w:t xml:space="preserve"> Умный подбор элементов архитектуры разной стилистики </w:t>
      </w:r>
      <w:r w:rsidR="001814FC" w:rsidRPr="0004659F">
        <w:rPr>
          <w:rFonts w:ascii="Times New Roman" w:hAnsi="Times New Roman" w:cs="Times New Roman"/>
          <w:sz w:val="24"/>
          <w:szCs w:val="24"/>
        </w:rPr>
        <w:t>для одного объекта</w:t>
      </w:r>
    </w:p>
    <w:p w14:paraId="49AF35FE" w14:textId="7B8330BF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90C725" w14:textId="23B8EF68" w:rsidR="0042315F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42315F" w:rsidRPr="0004659F" w:rsidSect="0042315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7. Соотнесите типы перекрытий с материалами:  </w:t>
      </w:r>
    </w:p>
    <w:p w14:paraId="4D8D2BB8" w14:textId="1D7CBEE2" w:rsidR="003010B8" w:rsidRPr="0004659F" w:rsidRDefault="0042315F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</w:t>
      </w:r>
      <w:r w:rsidR="003010B8" w:rsidRPr="0004659F">
        <w:rPr>
          <w:rFonts w:ascii="Times New Roman" w:hAnsi="Times New Roman" w:cs="Times New Roman"/>
          <w:sz w:val="24"/>
          <w:szCs w:val="24"/>
        </w:rPr>
        <w:t xml:space="preserve">А) Балочные  </w:t>
      </w:r>
    </w:p>
    <w:p w14:paraId="3BD31EB7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Б) </w:t>
      </w:r>
      <w:proofErr w:type="spellStart"/>
      <w:r w:rsidRPr="0004659F">
        <w:rPr>
          <w:rFonts w:ascii="Times New Roman" w:hAnsi="Times New Roman" w:cs="Times New Roman"/>
          <w:sz w:val="24"/>
          <w:szCs w:val="24"/>
        </w:rPr>
        <w:t>Безбалочные</w:t>
      </w:r>
      <w:proofErr w:type="spellEnd"/>
      <w:r w:rsidRPr="0004659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D4E2966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В) Сборные  </w:t>
      </w:r>
    </w:p>
    <w:p w14:paraId="2A96FC82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1) Дерево или металл  </w:t>
      </w:r>
    </w:p>
    <w:p w14:paraId="7D61C184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2) Монолитный железобетон  </w:t>
      </w:r>
    </w:p>
    <w:p w14:paraId="02F3B978" w14:textId="42AD4FF6" w:rsidR="0042315F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2315F" w:rsidRPr="0004659F" w:rsidSect="0042315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04659F">
        <w:rPr>
          <w:rFonts w:ascii="Times New Roman" w:hAnsi="Times New Roman" w:cs="Times New Roman"/>
          <w:sz w:val="24"/>
          <w:szCs w:val="24"/>
        </w:rPr>
        <w:t xml:space="preserve">   3) Готовые железобетонные плиты </w:t>
      </w:r>
    </w:p>
    <w:p w14:paraId="71BAAC53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71E371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8. Соотнесите этапы проектирования с задачами:  </w:t>
      </w:r>
    </w:p>
    <w:p w14:paraId="668E51A4" w14:textId="17B84C86" w:rsidR="0042315F" w:rsidRPr="0004659F" w:rsidRDefault="0042315F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42315F" w:rsidRPr="0004659F" w:rsidSect="0042315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92F201F" w14:textId="56EC2033" w:rsidR="003010B8" w:rsidRPr="0004659F" w:rsidRDefault="0042315F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</w:t>
      </w:r>
      <w:r w:rsidR="003010B8" w:rsidRPr="0004659F">
        <w:rPr>
          <w:rFonts w:ascii="Times New Roman" w:hAnsi="Times New Roman" w:cs="Times New Roman"/>
          <w:sz w:val="24"/>
          <w:szCs w:val="24"/>
        </w:rPr>
        <w:t xml:space="preserve">А) Техническое задание  </w:t>
      </w:r>
    </w:p>
    <w:p w14:paraId="0FF01656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Б) Эскизный проект  </w:t>
      </w:r>
    </w:p>
    <w:p w14:paraId="0895A941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В) Рабочий проект  </w:t>
      </w:r>
    </w:p>
    <w:p w14:paraId="708AC514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1) Концепция и общие решения  </w:t>
      </w:r>
    </w:p>
    <w:p w14:paraId="16B77F63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2) Детализация конструкций  </w:t>
      </w:r>
    </w:p>
    <w:p w14:paraId="105C1F48" w14:textId="77777777" w:rsidR="0042315F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2315F" w:rsidRPr="0004659F" w:rsidSect="0042315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04659F">
        <w:rPr>
          <w:rFonts w:ascii="Times New Roman" w:hAnsi="Times New Roman" w:cs="Times New Roman"/>
          <w:sz w:val="24"/>
          <w:szCs w:val="24"/>
        </w:rPr>
        <w:t xml:space="preserve">   3) Формулировка требований заказчика  </w:t>
      </w:r>
    </w:p>
    <w:p w14:paraId="1C7223E5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D7C99A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9. Соотнесите виды деформационных швов с назначением:  </w:t>
      </w:r>
    </w:p>
    <w:p w14:paraId="7305E29F" w14:textId="01929D0A" w:rsidR="0042315F" w:rsidRPr="0004659F" w:rsidRDefault="0042315F" w:rsidP="004231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42315F" w:rsidRPr="0004659F" w:rsidSect="0042315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E5E08BD" w14:textId="1DF36338" w:rsidR="003010B8" w:rsidRPr="0004659F" w:rsidRDefault="0042315F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</w:t>
      </w:r>
      <w:r w:rsidR="003010B8" w:rsidRPr="0004659F">
        <w:rPr>
          <w:rFonts w:ascii="Times New Roman" w:hAnsi="Times New Roman" w:cs="Times New Roman"/>
          <w:sz w:val="24"/>
          <w:szCs w:val="24"/>
        </w:rPr>
        <w:t xml:space="preserve">А) Температурные  </w:t>
      </w:r>
    </w:p>
    <w:p w14:paraId="688214CC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Б) Осадочные  </w:t>
      </w:r>
    </w:p>
    <w:p w14:paraId="6164C3A7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В) Антисейсмические  </w:t>
      </w:r>
    </w:p>
    <w:p w14:paraId="71B2CCEF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1) Компенсация усадки фундамента  </w:t>
      </w:r>
    </w:p>
    <w:p w14:paraId="736CE2E9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2) Защита от перепадов температуры  </w:t>
      </w:r>
    </w:p>
    <w:p w14:paraId="34FDE73C" w14:textId="76EECFF8" w:rsidR="0042315F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2315F" w:rsidRPr="0004659F" w:rsidSect="0042315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04659F">
        <w:rPr>
          <w:rFonts w:ascii="Times New Roman" w:hAnsi="Times New Roman" w:cs="Times New Roman"/>
          <w:sz w:val="24"/>
          <w:szCs w:val="24"/>
        </w:rPr>
        <w:t xml:space="preserve">   3) Устойчивость к землетрясениям  </w:t>
      </w:r>
    </w:p>
    <w:p w14:paraId="2727AA7B" w14:textId="77777777" w:rsidR="0042315F" w:rsidRPr="0004659F" w:rsidRDefault="0042315F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04E93C" w14:textId="65E77B53" w:rsidR="003010B8" w:rsidRPr="0004659F" w:rsidRDefault="003010B8" w:rsidP="001814F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4659F">
        <w:rPr>
          <w:rFonts w:ascii="Times New Roman" w:hAnsi="Times New Roman" w:cs="Times New Roman"/>
          <w:b/>
          <w:bCs/>
          <w:sz w:val="24"/>
          <w:szCs w:val="24"/>
        </w:rPr>
        <w:t xml:space="preserve">10. Соотнесите типы пространств с примерами:  </w:t>
      </w:r>
    </w:p>
    <w:p w14:paraId="2A5CC65E" w14:textId="43740809" w:rsidR="0042315F" w:rsidRPr="0004659F" w:rsidRDefault="0042315F" w:rsidP="001814F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42315F" w:rsidRPr="0004659F" w:rsidSect="0042315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B74797D" w14:textId="08D9FACB" w:rsidR="003010B8" w:rsidRPr="0004659F" w:rsidRDefault="001814FC" w:rsidP="001814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</w:t>
      </w:r>
      <w:r w:rsidR="003010B8" w:rsidRPr="0004659F">
        <w:rPr>
          <w:rFonts w:ascii="Times New Roman" w:hAnsi="Times New Roman" w:cs="Times New Roman"/>
          <w:sz w:val="24"/>
          <w:szCs w:val="24"/>
        </w:rPr>
        <w:t xml:space="preserve">А) Производственные  </w:t>
      </w:r>
    </w:p>
    <w:p w14:paraId="6E659051" w14:textId="77777777" w:rsidR="003010B8" w:rsidRPr="0004659F" w:rsidRDefault="003010B8" w:rsidP="001814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Б) Общественные  </w:t>
      </w:r>
    </w:p>
    <w:p w14:paraId="495E6072" w14:textId="77777777" w:rsidR="003010B8" w:rsidRPr="0004659F" w:rsidRDefault="003010B8" w:rsidP="001814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В) Рекреационные  </w:t>
      </w:r>
    </w:p>
    <w:p w14:paraId="44A6DA58" w14:textId="77777777" w:rsidR="003010B8" w:rsidRPr="0004659F" w:rsidRDefault="003010B8" w:rsidP="001814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1) Цех завода  </w:t>
      </w:r>
    </w:p>
    <w:p w14:paraId="50132F25" w14:textId="77777777" w:rsidR="003010B8" w:rsidRPr="0004659F" w:rsidRDefault="003010B8" w:rsidP="001814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2) Театральная площадь  </w:t>
      </w:r>
    </w:p>
    <w:p w14:paraId="0B047BBB" w14:textId="77777777" w:rsidR="003010B8" w:rsidRPr="0004659F" w:rsidRDefault="003010B8" w:rsidP="001814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    3) Парк  </w:t>
      </w:r>
    </w:p>
    <w:p w14:paraId="6C309EF6" w14:textId="77777777" w:rsidR="0042315F" w:rsidRPr="0004659F" w:rsidRDefault="0042315F" w:rsidP="001814F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2315F" w:rsidRPr="0004659F" w:rsidSect="0042315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460B6DE1" w14:textId="4432CEB4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4A3E56" w14:textId="77777777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25317F" w14:textId="604FF820" w:rsidR="0004659F" w:rsidRPr="0004659F" w:rsidRDefault="0004659F" w:rsidP="0004659F">
      <w:pPr>
        <w:rPr>
          <w:rFonts w:ascii="Times New Roman" w:hAnsi="Times New Roman" w:cs="Times New Roman"/>
          <w:sz w:val="24"/>
          <w:szCs w:val="24"/>
        </w:rPr>
      </w:pPr>
      <w:r w:rsidRPr="009921A0">
        <w:rPr>
          <w:rFonts w:ascii="Times New Roman" w:hAnsi="Times New Roman" w:cs="Times New Roman"/>
          <w:b/>
          <w:bCs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</w:p>
    <w:p w14:paraId="5C1FCE61" w14:textId="49E20046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1. Объясните, как природные компоненты влияют на планировку города. Приведите пример.  </w:t>
      </w:r>
    </w:p>
    <w:p w14:paraId="4B3D55C6" w14:textId="215EEFED" w:rsidR="003010B8" w:rsidRPr="0004659F" w:rsidRDefault="003010B8" w:rsidP="0042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>2. Назовите</w:t>
      </w:r>
      <w:r w:rsidR="00E74EAA" w:rsidRPr="0004659F">
        <w:rPr>
          <w:rFonts w:ascii="Times New Roman" w:hAnsi="Times New Roman" w:cs="Times New Roman"/>
          <w:sz w:val="24"/>
          <w:szCs w:val="24"/>
        </w:rPr>
        <w:t xml:space="preserve"> известные вам</w:t>
      </w:r>
      <w:r w:rsidRPr="0004659F">
        <w:rPr>
          <w:rFonts w:ascii="Times New Roman" w:hAnsi="Times New Roman" w:cs="Times New Roman"/>
          <w:sz w:val="24"/>
          <w:szCs w:val="24"/>
        </w:rPr>
        <w:t xml:space="preserve"> виды деформационных швов и </w:t>
      </w:r>
      <w:r w:rsidR="00E74EAA" w:rsidRPr="0004659F">
        <w:rPr>
          <w:rFonts w:ascii="Times New Roman" w:hAnsi="Times New Roman" w:cs="Times New Roman"/>
          <w:sz w:val="24"/>
          <w:szCs w:val="24"/>
        </w:rPr>
        <w:t>цель</w:t>
      </w:r>
      <w:r w:rsidR="00455C6E" w:rsidRPr="0004659F">
        <w:rPr>
          <w:rFonts w:ascii="Times New Roman" w:hAnsi="Times New Roman" w:cs="Times New Roman"/>
          <w:sz w:val="24"/>
          <w:szCs w:val="24"/>
        </w:rPr>
        <w:t xml:space="preserve"> их применения</w:t>
      </w:r>
      <w:r w:rsidRPr="0004659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932892" w14:textId="77777777" w:rsidR="00E74EAA" w:rsidRPr="0004659F" w:rsidRDefault="003010B8" w:rsidP="00455C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>3.</w:t>
      </w:r>
      <w:r w:rsidR="009D5CC7" w:rsidRPr="0004659F">
        <w:rPr>
          <w:rFonts w:ascii="Times New Roman" w:hAnsi="Times New Roman" w:cs="Times New Roman"/>
          <w:sz w:val="24"/>
          <w:szCs w:val="24"/>
        </w:rPr>
        <w:t xml:space="preserve"> </w:t>
      </w:r>
      <w:r w:rsidR="00E74EAA" w:rsidRPr="0004659F">
        <w:rPr>
          <w:rFonts w:ascii="Times New Roman" w:hAnsi="Times New Roman" w:cs="Times New Roman"/>
          <w:sz w:val="24"/>
          <w:szCs w:val="24"/>
        </w:rPr>
        <w:t>Перечислите приемы активного преобразования композиционной структуры среды</w:t>
      </w:r>
    </w:p>
    <w:p w14:paraId="78B9D5B7" w14:textId="3B526901" w:rsidR="00455C6E" w:rsidRPr="0004659F" w:rsidRDefault="003010B8" w:rsidP="00455C6E">
      <w:pPr>
        <w:spacing w:after="0" w:line="240" w:lineRule="auto"/>
        <w:rPr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>4.</w:t>
      </w:r>
      <w:r w:rsidR="00455C6E" w:rsidRPr="0004659F">
        <w:rPr>
          <w:rFonts w:ascii="Times New Roman" w:hAnsi="Times New Roman" w:cs="Times New Roman"/>
          <w:sz w:val="24"/>
          <w:szCs w:val="24"/>
        </w:rPr>
        <w:t xml:space="preserve"> Объясните в чём особенность возведения фундамента в условиях вечной мерзлоты</w:t>
      </w:r>
      <w:r w:rsidR="00455C6E" w:rsidRPr="0004659F">
        <w:rPr>
          <w:sz w:val="24"/>
          <w:szCs w:val="24"/>
        </w:rPr>
        <w:t xml:space="preserve">? </w:t>
      </w:r>
    </w:p>
    <w:p w14:paraId="1589D9E2" w14:textId="7BD5EDF8" w:rsidR="00995DDE" w:rsidRPr="0004659F" w:rsidRDefault="003010B8" w:rsidP="009F05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59F">
        <w:rPr>
          <w:rFonts w:ascii="Times New Roman" w:hAnsi="Times New Roman" w:cs="Times New Roman"/>
          <w:sz w:val="24"/>
          <w:szCs w:val="24"/>
        </w:rPr>
        <w:t xml:space="preserve">5. </w:t>
      </w:r>
      <w:r w:rsidR="00455C6E" w:rsidRPr="0004659F">
        <w:rPr>
          <w:rFonts w:ascii="Times New Roman" w:hAnsi="Times New Roman" w:cs="Times New Roman"/>
          <w:sz w:val="24"/>
          <w:szCs w:val="24"/>
        </w:rPr>
        <w:t>Дайте определение термину «композиция»</w:t>
      </w:r>
      <w:r w:rsidR="0004659F" w:rsidRPr="0004659F">
        <w:rPr>
          <w:rFonts w:ascii="Times New Roman" w:hAnsi="Times New Roman" w:cs="Times New Roman"/>
          <w:sz w:val="24"/>
          <w:szCs w:val="24"/>
        </w:rPr>
        <w:t xml:space="preserve"> и перечислите основные композиционные средства в архитектуре</w:t>
      </w:r>
      <w:r w:rsidR="00E74EAA" w:rsidRPr="0004659F">
        <w:rPr>
          <w:rFonts w:ascii="Times New Roman" w:hAnsi="Times New Roman" w:cs="Times New Roman"/>
          <w:sz w:val="24"/>
          <w:szCs w:val="24"/>
        </w:rPr>
        <w:t>.</w:t>
      </w:r>
    </w:p>
    <w:sectPr w:rsidR="00995DDE" w:rsidRPr="0004659F" w:rsidSect="0042315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8558D" w14:textId="77777777" w:rsidR="00487038" w:rsidRDefault="00487038" w:rsidP="005875EF">
      <w:pPr>
        <w:spacing w:after="0" w:line="240" w:lineRule="auto"/>
      </w:pPr>
      <w:r>
        <w:separator/>
      </w:r>
    </w:p>
  </w:endnote>
  <w:endnote w:type="continuationSeparator" w:id="0">
    <w:p w14:paraId="407AFE2F" w14:textId="77777777" w:rsidR="00487038" w:rsidRDefault="00487038" w:rsidP="00587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29FAE" w14:textId="77777777" w:rsidR="00487038" w:rsidRDefault="00487038" w:rsidP="005875EF">
      <w:pPr>
        <w:spacing w:after="0" w:line="240" w:lineRule="auto"/>
      </w:pPr>
      <w:r>
        <w:separator/>
      </w:r>
    </w:p>
  </w:footnote>
  <w:footnote w:type="continuationSeparator" w:id="0">
    <w:p w14:paraId="6E29B35B" w14:textId="77777777" w:rsidR="00487038" w:rsidRDefault="00487038" w:rsidP="00587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9B1E3" w14:textId="77777777" w:rsidR="005875EF" w:rsidRDefault="005875EF" w:rsidP="005875EF">
    <w:pPr>
      <w:pStyle w:val="a3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 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184A5005" w14:textId="77777777" w:rsidR="005875EF" w:rsidRDefault="005875EF" w:rsidP="005875EF">
    <w:pPr>
      <w:pStyle w:val="a3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Март, </w:t>
    </w:r>
    <w:r w:rsidRPr="002530C0">
      <w:rPr>
        <w:rFonts w:ascii="Times New Roman" w:hAnsi="Times New Roman" w:cs="Times New Roman"/>
        <w:sz w:val="24"/>
      </w:rPr>
      <w:t>202</w:t>
    </w:r>
    <w:r>
      <w:rPr>
        <w:rFonts w:ascii="Times New Roman" w:hAnsi="Times New Roman" w:cs="Times New Roman"/>
        <w:sz w:val="24"/>
      </w:rPr>
      <w:t>5 г. Архитектура и строительство, 9-11 класс.</w:t>
    </w:r>
  </w:p>
  <w:p w14:paraId="592B12BE" w14:textId="77777777" w:rsidR="005875EF" w:rsidRPr="005875EF" w:rsidRDefault="005875EF" w:rsidP="005875E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EC160" w14:textId="77777777" w:rsidR="005875EF" w:rsidRPr="002530C0" w:rsidRDefault="005875EF" w:rsidP="005875EF">
    <w:pPr>
      <w:pStyle w:val="a3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204D55D2" w14:textId="77777777" w:rsidR="005875EF" w:rsidRDefault="005875EF" w:rsidP="005875EF">
    <w:pPr>
      <w:pStyle w:val="a3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51E219E0" w14:textId="77777777" w:rsidR="005875EF" w:rsidRDefault="005875EF" w:rsidP="005875EF">
    <w:pPr>
      <w:pStyle w:val="a3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 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A07963E" w14:textId="77777777" w:rsidR="005875EF" w:rsidRDefault="005875EF" w:rsidP="005875EF">
    <w:pPr>
      <w:pStyle w:val="a3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Март, </w:t>
    </w:r>
    <w:r w:rsidRPr="002530C0">
      <w:rPr>
        <w:rFonts w:ascii="Times New Roman" w:hAnsi="Times New Roman" w:cs="Times New Roman"/>
        <w:sz w:val="24"/>
      </w:rPr>
      <w:t>202</w:t>
    </w:r>
    <w:r>
      <w:rPr>
        <w:rFonts w:ascii="Times New Roman" w:hAnsi="Times New Roman" w:cs="Times New Roman"/>
        <w:sz w:val="24"/>
      </w:rPr>
      <w:t>5 г. Архитектура и строительство, 9-11 класс.</w:t>
    </w:r>
  </w:p>
  <w:p w14:paraId="0A000A85" w14:textId="77777777" w:rsidR="005875EF" w:rsidRDefault="005875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A33"/>
    <w:rsid w:val="0004659F"/>
    <w:rsid w:val="000A37F5"/>
    <w:rsid w:val="000C1E79"/>
    <w:rsid w:val="001814FC"/>
    <w:rsid w:val="001C0DB0"/>
    <w:rsid w:val="002E1548"/>
    <w:rsid w:val="002F0E21"/>
    <w:rsid w:val="003010B8"/>
    <w:rsid w:val="003179AF"/>
    <w:rsid w:val="003C43E0"/>
    <w:rsid w:val="0042315F"/>
    <w:rsid w:val="00455C6E"/>
    <w:rsid w:val="00487038"/>
    <w:rsid w:val="004A64A4"/>
    <w:rsid w:val="005875EF"/>
    <w:rsid w:val="006729C4"/>
    <w:rsid w:val="007229F6"/>
    <w:rsid w:val="00777A33"/>
    <w:rsid w:val="00952929"/>
    <w:rsid w:val="00995DDE"/>
    <w:rsid w:val="009D5CC7"/>
    <w:rsid w:val="009F058E"/>
    <w:rsid w:val="00A36654"/>
    <w:rsid w:val="00A51250"/>
    <w:rsid w:val="00B8482B"/>
    <w:rsid w:val="00B96AAA"/>
    <w:rsid w:val="00CD1C80"/>
    <w:rsid w:val="00D17B38"/>
    <w:rsid w:val="00D54242"/>
    <w:rsid w:val="00E74EAA"/>
    <w:rsid w:val="00F8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F491B9"/>
  <w15:chartTrackingRefBased/>
  <w15:docId w15:val="{DEC9A627-56CB-407E-A492-C5A3E5B54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5EF"/>
  </w:style>
  <w:style w:type="paragraph" w:styleId="a5">
    <w:name w:val="footer"/>
    <w:basedOn w:val="a"/>
    <w:link w:val="a6"/>
    <w:uiPriority w:val="99"/>
    <w:unhideWhenUsed/>
    <w:rsid w:val="00587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75EF"/>
  </w:style>
  <w:style w:type="paragraph" w:styleId="a7">
    <w:name w:val="Normal (Web)"/>
    <w:basedOn w:val="a"/>
    <w:uiPriority w:val="99"/>
    <w:unhideWhenUsed/>
    <w:rsid w:val="0058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1470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Барышников</dc:creator>
  <cp:keywords/>
  <dc:description/>
  <cp:lastModifiedBy>Владленка *</cp:lastModifiedBy>
  <cp:revision>2</cp:revision>
  <dcterms:created xsi:type="dcterms:W3CDTF">2025-03-28T16:02:00Z</dcterms:created>
  <dcterms:modified xsi:type="dcterms:W3CDTF">2025-03-28T16:02:00Z</dcterms:modified>
</cp:coreProperties>
</file>