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B2FF8" w14:textId="39E92583" w:rsidR="00345A66" w:rsidRPr="00CC2FE3" w:rsidRDefault="00345A66" w:rsidP="00345A66">
      <w:pPr>
        <w:pStyle w:val="a4"/>
        <w:jc w:val="center"/>
        <w:rPr>
          <w:sz w:val="28"/>
          <w:szCs w:val="28"/>
        </w:rPr>
      </w:pPr>
      <w:r w:rsidRPr="00CC2FE3">
        <w:rPr>
          <w:sz w:val="28"/>
          <w:szCs w:val="28"/>
        </w:rPr>
        <w:t>Вариант №</w:t>
      </w:r>
      <w:r w:rsidR="00857807">
        <w:rPr>
          <w:sz w:val="28"/>
          <w:szCs w:val="28"/>
        </w:rPr>
        <w:t>2</w:t>
      </w:r>
    </w:p>
    <w:p w14:paraId="078C0421" w14:textId="77777777" w:rsidR="00345A66" w:rsidRPr="00CC2FE3" w:rsidRDefault="00345A66" w:rsidP="00345A66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2FE3">
        <w:rPr>
          <w:rFonts w:ascii="Times New Roman" w:eastAsia="Times New Roman" w:hAnsi="Times New Roman" w:cs="Times New Roman"/>
          <w:sz w:val="28"/>
          <w:szCs w:val="28"/>
        </w:rPr>
        <w:t>Некоторые правила по выполнению работы.</w:t>
      </w:r>
    </w:p>
    <w:p w14:paraId="218720F6" w14:textId="77777777" w:rsidR="00345A66" w:rsidRPr="00CC2FE3" w:rsidRDefault="00345A66" w:rsidP="00345A6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CC2FE3">
        <w:rPr>
          <w:rFonts w:ascii="Times New Roman" w:eastAsia="Times New Roman" w:hAnsi="Times New Roman" w:cs="Times New Roman"/>
          <w:sz w:val="28"/>
          <w:szCs w:val="28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58082EF8" w14:textId="77777777" w:rsidR="00345A66" w:rsidRPr="00CC2FE3" w:rsidRDefault="00345A66" w:rsidP="00345A66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 xml:space="preserve">Во время олимпиады </w:t>
      </w:r>
      <w:r w:rsidRPr="00CC2FE3">
        <w:rPr>
          <w:b/>
          <w:sz w:val="28"/>
          <w:szCs w:val="28"/>
        </w:rPr>
        <w:t>пользование телефоном и другими электронными средствами строго запрещено</w:t>
      </w:r>
      <w:r w:rsidRPr="00CC2FE3">
        <w:rPr>
          <w:sz w:val="28"/>
          <w:szCs w:val="28"/>
        </w:rPr>
        <w:t xml:space="preserve">, так </w:t>
      </w:r>
      <w:proofErr w:type="gramStart"/>
      <w:r w:rsidRPr="00CC2FE3">
        <w:rPr>
          <w:sz w:val="28"/>
          <w:szCs w:val="28"/>
        </w:rPr>
        <w:t>же</w:t>
      </w:r>
      <w:proofErr w:type="gramEnd"/>
      <w:r w:rsidRPr="00CC2FE3">
        <w:rPr>
          <w:sz w:val="28"/>
          <w:szCs w:val="28"/>
        </w:rPr>
        <w:t xml:space="preserve">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 </w:t>
      </w:r>
    </w:p>
    <w:p w14:paraId="4CFEC360" w14:textId="77777777" w:rsidR="00345A66" w:rsidRPr="00CC2FE3" w:rsidRDefault="00345A66" w:rsidP="00345A66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</w:p>
    <w:p w14:paraId="649A0733" w14:textId="77777777" w:rsidR="00345A66" w:rsidRPr="00CC2FE3" w:rsidRDefault="00345A66" w:rsidP="00345A66">
      <w:pPr>
        <w:pStyle w:val="a4"/>
        <w:spacing w:before="0" w:beforeAutospacing="0" w:after="0" w:afterAutospacing="0"/>
        <w:ind w:firstLine="426"/>
        <w:rPr>
          <w:b/>
          <w:bCs/>
          <w:sz w:val="28"/>
          <w:szCs w:val="28"/>
        </w:rPr>
      </w:pPr>
      <w:r w:rsidRPr="00CC2FE3">
        <w:rPr>
          <w:b/>
          <w:bCs/>
          <w:sz w:val="28"/>
          <w:szCs w:val="28"/>
        </w:rPr>
        <w:t>Инструкция к выполнению тестовой части А</w:t>
      </w:r>
    </w:p>
    <w:p w14:paraId="04131AC1" w14:textId="77777777" w:rsidR="00345A66" w:rsidRPr="00CC2FE3" w:rsidRDefault="00345A66" w:rsidP="00345A66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Необходимо написать только верные буквы. Количество букв в ответе может быть разным, в зависимости от задания. В заданиях на соответствие в одной клеточке необходимо поставить цифру, а в соседней клеточке поставить букву.</w:t>
      </w:r>
    </w:p>
    <w:p w14:paraId="6BF60ED0" w14:textId="77777777" w:rsidR="00345A66" w:rsidRPr="00CC2FE3" w:rsidRDefault="00345A66" w:rsidP="00345A66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Всего вы можете набрать в этом блоке 10 баллов.</w:t>
      </w:r>
    </w:p>
    <w:p w14:paraId="59A34450" w14:textId="77777777" w:rsidR="00345A66" w:rsidRPr="00CC2FE3" w:rsidRDefault="00345A66" w:rsidP="00345A66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</w:p>
    <w:p w14:paraId="6780898D" w14:textId="377E0871" w:rsidR="00345A66" w:rsidRPr="00CC2FE3" w:rsidRDefault="00345A66" w:rsidP="00345A66">
      <w:pPr>
        <w:pStyle w:val="a4"/>
        <w:spacing w:before="0" w:beforeAutospacing="0" w:after="0" w:afterAutospacing="0"/>
        <w:ind w:firstLine="426"/>
        <w:rPr>
          <w:b/>
          <w:bCs/>
          <w:sz w:val="28"/>
          <w:szCs w:val="28"/>
        </w:rPr>
      </w:pPr>
      <w:r w:rsidRPr="00CC2FE3">
        <w:rPr>
          <w:b/>
          <w:bCs/>
          <w:sz w:val="28"/>
          <w:szCs w:val="28"/>
        </w:rPr>
        <w:t xml:space="preserve">Инструкция для заданий </w:t>
      </w:r>
      <w:r w:rsidR="00857807">
        <w:rPr>
          <w:b/>
          <w:bCs/>
          <w:sz w:val="28"/>
          <w:szCs w:val="28"/>
        </w:rPr>
        <w:t>В</w:t>
      </w:r>
    </w:p>
    <w:p w14:paraId="4929D3EB" w14:textId="77777777" w:rsidR="00345A66" w:rsidRPr="00CC2FE3" w:rsidRDefault="00345A66" w:rsidP="00345A66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 xml:space="preserve">Задания, </w:t>
      </w:r>
      <w:r w:rsidRPr="00CC2FE3">
        <w:rPr>
          <w:rFonts w:eastAsia="Calibri"/>
          <w:sz w:val="28"/>
          <w:szCs w:val="28"/>
        </w:rPr>
        <w:t>требующие дорисовок</w:t>
      </w:r>
      <w:r w:rsidRPr="00CC2FE3">
        <w:rPr>
          <w:sz w:val="28"/>
          <w:szCs w:val="28"/>
        </w:rPr>
        <w:t xml:space="preserve"> с открытым ответом, предполагают подписать части, дать определение или ответить на вопрос. Баллы указаны около задания.</w:t>
      </w:r>
    </w:p>
    <w:p w14:paraId="64B3B536" w14:textId="77777777" w:rsidR="00345A66" w:rsidRPr="00CC2FE3" w:rsidRDefault="00345A66" w:rsidP="00345A66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Всего в этом блоке можно получить 30 баллов.</w:t>
      </w:r>
    </w:p>
    <w:p w14:paraId="5D3BC676" w14:textId="77777777" w:rsidR="00345A66" w:rsidRPr="00CC2FE3" w:rsidRDefault="00345A66" w:rsidP="00345A66">
      <w:pPr>
        <w:pStyle w:val="a4"/>
        <w:spacing w:before="0" w:beforeAutospacing="0" w:after="0" w:afterAutospacing="0"/>
        <w:ind w:firstLine="426"/>
        <w:rPr>
          <w:b/>
          <w:bCs/>
          <w:sz w:val="28"/>
          <w:szCs w:val="28"/>
        </w:rPr>
      </w:pPr>
    </w:p>
    <w:p w14:paraId="593981A5" w14:textId="74370766" w:rsidR="00345A66" w:rsidRPr="00CC2FE3" w:rsidRDefault="00345A66" w:rsidP="00345A66">
      <w:pPr>
        <w:pStyle w:val="a4"/>
        <w:spacing w:before="0" w:beforeAutospacing="0" w:after="0" w:afterAutospacing="0"/>
        <w:ind w:firstLine="426"/>
        <w:rPr>
          <w:b/>
          <w:bCs/>
          <w:sz w:val="28"/>
          <w:szCs w:val="28"/>
        </w:rPr>
      </w:pPr>
      <w:r w:rsidRPr="00CC2FE3">
        <w:rPr>
          <w:b/>
          <w:bCs/>
          <w:sz w:val="28"/>
          <w:szCs w:val="28"/>
        </w:rPr>
        <w:t xml:space="preserve">Инструкция для заданий </w:t>
      </w:r>
      <w:r w:rsidR="00857807">
        <w:rPr>
          <w:b/>
          <w:bCs/>
          <w:sz w:val="28"/>
          <w:szCs w:val="28"/>
        </w:rPr>
        <w:t>С</w:t>
      </w:r>
    </w:p>
    <w:p w14:paraId="0E2F7C8C" w14:textId="77777777" w:rsidR="00345A66" w:rsidRPr="00CC2FE3" w:rsidRDefault="00345A66" w:rsidP="00345A66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 xml:space="preserve">В задании части В необходимо очень подробно ответить на вопрос. </w:t>
      </w:r>
    </w:p>
    <w:p w14:paraId="4EC9C606" w14:textId="77777777" w:rsidR="00345A66" w:rsidRPr="00CC2FE3" w:rsidRDefault="00345A66" w:rsidP="00345A66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Всего в этом блоке можно получить 60 баллов</w:t>
      </w:r>
    </w:p>
    <w:p w14:paraId="2DBEB2BE" w14:textId="77777777" w:rsidR="00345A66" w:rsidRPr="00CC2FE3" w:rsidRDefault="00345A66" w:rsidP="00345A66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CC2FE3">
        <w:rPr>
          <w:sz w:val="28"/>
          <w:szCs w:val="28"/>
        </w:rPr>
        <w:t>Удачи!</w:t>
      </w:r>
    </w:p>
    <w:p w14:paraId="0688429B" w14:textId="77777777" w:rsidR="00345A66" w:rsidRDefault="00345A66" w:rsidP="00FD400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D70A4E" w14:textId="77777777" w:rsidR="00345A66" w:rsidRDefault="00345A66" w:rsidP="00FD400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D4B7BC" w14:textId="4D764CD7" w:rsidR="0017098F" w:rsidRPr="0017098F" w:rsidRDefault="00FD400F" w:rsidP="0085780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D400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Часть А.</w:t>
      </w:r>
    </w:p>
    <w:p w14:paraId="2D99A09B" w14:textId="77777777" w:rsidR="0017098F" w:rsidRPr="0017098F" w:rsidRDefault="0017098F" w:rsidP="008578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B33711" w14:textId="44D37644" w:rsidR="0017098F" w:rsidRPr="00857807" w:rsidRDefault="002260C1" w:rsidP="00857807">
      <w:pPr>
        <w:numPr>
          <w:ilvl w:val="0"/>
          <w:numId w:val="20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bookmarkStart w:id="0" w:name="_Hlk194059553"/>
      <w:r w:rsidRPr="0085780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Что такое </w:t>
      </w:r>
      <w:r w:rsidR="005E5072" w:rsidRPr="00857807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разрез</w:t>
      </w:r>
      <w:r w:rsidRPr="0085780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в черчении?</w:t>
      </w:r>
    </w:p>
    <w:p w14:paraId="146851BD" w14:textId="585FBE61" w:rsidR="00343DE9" w:rsidRPr="00345A66" w:rsidRDefault="00343DE9" w:rsidP="00857807">
      <w:pPr>
        <w:numPr>
          <w:ilvl w:val="0"/>
          <w:numId w:val="2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45A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Видимой части поверхности предмета;</w:t>
      </w:r>
    </w:p>
    <w:p w14:paraId="65CA2123" w14:textId="03D52BC4" w:rsidR="00343DE9" w:rsidRPr="00345A66" w:rsidRDefault="00343DE9" w:rsidP="00857807">
      <w:pPr>
        <w:numPr>
          <w:ilvl w:val="0"/>
          <w:numId w:val="2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45A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Это процесс построения проекции предмета;</w:t>
      </w:r>
    </w:p>
    <w:p w14:paraId="464FA0A5" w14:textId="1A12107B" w:rsidR="00343DE9" w:rsidRPr="00345A66" w:rsidRDefault="00343DE9" w:rsidP="00857807">
      <w:pPr>
        <w:numPr>
          <w:ilvl w:val="0"/>
          <w:numId w:val="2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45A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Изображение</w:t>
      </w:r>
      <w:r w:rsidR="008578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345A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полученное на профильной плоскости проекций;</w:t>
      </w:r>
    </w:p>
    <w:p w14:paraId="2058D4F7" w14:textId="2D8BC702" w:rsidR="00607BC7" w:rsidRPr="00857807" w:rsidRDefault="005E5072" w:rsidP="00857807">
      <w:pPr>
        <w:numPr>
          <w:ilvl w:val="0"/>
          <w:numId w:val="2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45A66">
        <w:rPr>
          <w:rFonts w:ascii="Times New Roman" w:hAnsi="Times New Roman" w:cs="Times New Roman"/>
          <w:color w:val="000000" w:themeColor="text1"/>
          <w:sz w:val="28"/>
          <w:szCs w:val="28"/>
        </w:rPr>
        <w:t>Изображение предмета, мысленно рассеченного одной или несколькими плоскостями</w:t>
      </w:r>
    </w:p>
    <w:p w14:paraId="64A8BFEE" w14:textId="49EB4FD8" w:rsidR="00607BC7" w:rsidRPr="00857807" w:rsidRDefault="00607BC7" w:rsidP="00857807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/>
          <w:sz w:val="28"/>
          <w:szCs w:val="28"/>
        </w:rPr>
      </w:pPr>
      <w:r w:rsidRPr="00857807">
        <w:rPr>
          <w:b/>
          <w:color w:val="000000"/>
          <w:sz w:val="28"/>
          <w:szCs w:val="28"/>
        </w:rPr>
        <w:t xml:space="preserve">Как </w:t>
      </w:r>
      <w:r w:rsidR="0066521B" w:rsidRPr="00857807">
        <w:rPr>
          <w:b/>
          <w:color w:val="000000"/>
          <w:sz w:val="28"/>
          <w:szCs w:val="28"/>
        </w:rPr>
        <w:t xml:space="preserve">расшифруйте </w:t>
      </w:r>
      <w:r w:rsidR="005E5072" w:rsidRPr="00857807">
        <w:rPr>
          <w:b/>
          <w:color w:val="000000"/>
          <w:sz w:val="28"/>
          <w:szCs w:val="28"/>
        </w:rPr>
        <w:t>ЕСКД</w:t>
      </w:r>
      <w:r w:rsidRPr="00857807">
        <w:rPr>
          <w:b/>
          <w:color w:val="000000"/>
          <w:sz w:val="28"/>
          <w:szCs w:val="28"/>
        </w:rPr>
        <w:t>?</w:t>
      </w:r>
    </w:p>
    <w:p w14:paraId="6200FBC8" w14:textId="48389C6D" w:rsidR="0066521B" w:rsidRPr="00345A66" w:rsidRDefault="0066521B" w:rsidP="00857807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345A66">
        <w:rPr>
          <w:color w:val="000000"/>
          <w:sz w:val="28"/>
          <w:szCs w:val="28"/>
        </w:rPr>
        <w:t>Отраслевые</w:t>
      </w:r>
    </w:p>
    <w:p w14:paraId="195A43F7" w14:textId="5127C695" w:rsidR="0066521B" w:rsidRPr="00345A66" w:rsidRDefault="000D2E39" w:rsidP="00857807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345A66">
        <w:rPr>
          <w:color w:val="000000"/>
          <w:sz w:val="28"/>
          <w:szCs w:val="28"/>
        </w:rPr>
        <w:t xml:space="preserve">Стандарты </w:t>
      </w:r>
      <w:r w:rsidR="0066521B" w:rsidRPr="00345A66">
        <w:rPr>
          <w:color w:val="000000"/>
          <w:sz w:val="28"/>
          <w:szCs w:val="28"/>
        </w:rPr>
        <w:t xml:space="preserve">предприятий </w:t>
      </w:r>
    </w:p>
    <w:p w14:paraId="21D330A6" w14:textId="54F45566" w:rsidR="0066521B" w:rsidRPr="00345A66" w:rsidRDefault="0066521B" w:rsidP="00857807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345A66">
        <w:rPr>
          <w:color w:val="000000"/>
          <w:sz w:val="28"/>
          <w:szCs w:val="28"/>
        </w:rPr>
        <w:t>Государственные</w:t>
      </w:r>
    </w:p>
    <w:p w14:paraId="4C3FC76F" w14:textId="3C8D7D11" w:rsidR="00607BC7" w:rsidRPr="00857807" w:rsidRDefault="000D2E39" w:rsidP="00857807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345A66">
        <w:rPr>
          <w:color w:val="000000"/>
          <w:sz w:val="28"/>
          <w:szCs w:val="28"/>
        </w:rPr>
        <w:t>Единая система</w:t>
      </w:r>
      <w:r w:rsidR="005E5072" w:rsidRPr="00345A66">
        <w:rPr>
          <w:rFonts w:ascii="Arial" w:eastAsiaTheme="minorEastAsia" w:hAnsi="Arial" w:cstheme="minorBidi"/>
          <w:color w:val="000000" w:themeColor="text1"/>
          <w:kern w:val="24"/>
          <w:sz w:val="22"/>
          <w:szCs w:val="22"/>
          <w:lang w:eastAsia="en-US"/>
        </w:rPr>
        <w:t xml:space="preserve"> </w:t>
      </w:r>
      <w:r w:rsidR="005E5072" w:rsidRPr="00345A66">
        <w:rPr>
          <w:color w:val="000000"/>
          <w:sz w:val="28"/>
          <w:szCs w:val="28"/>
        </w:rPr>
        <w:t>конструкторской документации</w:t>
      </w:r>
    </w:p>
    <w:p w14:paraId="0C300B0C" w14:textId="5E406CBA" w:rsidR="00607BC7" w:rsidRPr="00857807" w:rsidRDefault="00EE79A4" w:rsidP="00857807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/>
          <w:sz w:val="28"/>
          <w:szCs w:val="28"/>
        </w:rPr>
      </w:pPr>
      <w:r w:rsidRPr="00857807">
        <w:rPr>
          <w:b/>
          <w:color w:val="000000"/>
          <w:sz w:val="28"/>
          <w:szCs w:val="28"/>
          <w:shd w:val="clear" w:color="auto" w:fill="FFFFFF"/>
        </w:rPr>
        <w:t xml:space="preserve">Какой линией обозначается </w:t>
      </w:r>
      <w:r w:rsidR="005E5072" w:rsidRPr="00857807">
        <w:rPr>
          <w:b/>
          <w:color w:val="000000"/>
          <w:sz w:val="28"/>
          <w:szCs w:val="28"/>
          <w:shd w:val="clear" w:color="auto" w:fill="FFFFFF"/>
        </w:rPr>
        <w:t>разрез</w:t>
      </w:r>
      <w:r w:rsidRPr="00857807">
        <w:rPr>
          <w:b/>
          <w:color w:val="000000"/>
          <w:sz w:val="28"/>
          <w:szCs w:val="28"/>
          <w:shd w:val="clear" w:color="auto" w:fill="FFFFFF"/>
        </w:rPr>
        <w:t xml:space="preserve"> на чертеже.</w:t>
      </w:r>
    </w:p>
    <w:p w14:paraId="5B26C452" w14:textId="726E413B" w:rsidR="00EE79A4" w:rsidRPr="00345A66" w:rsidRDefault="00EE79A4" w:rsidP="00857807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345A66">
        <w:rPr>
          <w:color w:val="000000"/>
          <w:sz w:val="28"/>
          <w:szCs w:val="28"/>
          <w:shd w:val="clear" w:color="auto" w:fill="FFFFFF"/>
        </w:rPr>
        <w:t>сплошной толстой. </w:t>
      </w:r>
    </w:p>
    <w:p w14:paraId="668395CF" w14:textId="67939D71" w:rsidR="00EE79A4" w:rsidRPr="00345A66" w:rsidRDefault="00EE79A4" w:rsidP="00857807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345A66">
        <w:rPr>
          <w:color w:val="000000"/>
          <w:sz w:val="28"/>
          <w:szCs w:val="28"/>
          <w:shd w:val="clear" w:color="auto" w:fill="FFFFFF"/>
        </w:rPr>
        <w:t>Основной сплошной тонкой</w:t>
      </w:r>
    </w:p>
    <w:p w14:paraId="4320243C" w14:textId="55E996AD" w:rsidR="00EE79A4" w:rsidRPr="00345A66" w:rsidRDefault="00EE79A4" w:rsidP="00857807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345A66">
        <w:rPr>
          <w:color w:val="000000"/>
          <w:sz w:val="28"/>
          <w:szCs w:val="28"/>
          <w:shd w:val="clear" w:color="auto" w:fill="FFFFFF"/>
        </w:rPr>
        <w:t>Штриховой </w:t>
      </w:r>
    </w:p>
    <w:p w14:paraId="674F8C81" w14:textId="0A7594BE" w:rsidR="00EE79A4" w:rsidRPr="00345A66" w:rsidRDefault="00EE79A4" w:rsidP="00857807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345A66">
        <w:rPr>
          <w:color w:val="000000"/>
          <w:sz w:val="28"/>
          <w:szCs w:val="28"/>
          <w:shd w:val="clear" w:color="auto" w:fill="FFFFFF"/>
        </w:rPr>
        <w:t>Разомкнутой.</w:t>
      </w:r>
    </w:p>
    <w:p w14:paraId="0976E130" w14:textId="3ECF270A" w:rsidR="00EE79A4" w:rsidRPr="00857807" w:rsidRDefault="00EE79A4" w:rsidP="00857807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bCs/>
          <w:color w:val="000000"/>
          <w:sz w:val="28"/>
          <w:szCs w:val="28"/>
        </w:rPr>
      </w:pPr>
      <w:r w:rsidRPr="00857807">
        <w:rPr>
          <w:b/>
          <w:bCs/>
          <w:color w:val="404040"/>
          <w:sz w:val="28"/>
          <w:szCs w:val="28"/>
        </w:rPr>
        <w:t xml:space="preserve">Какое обозначение имеет метрическая резьба с шагом </w:t>
      </w:r>
      <w:r w:rsidR="005E5072" w:rsidRPr="00857807">
        <w:rPr>
          <w:b/>
          <w:bCs/>
          <w:color w:val="404040"/>
          <w:sz w:val="28"/>
          <w:szCs w:val="28"/>
        </w:rPr>
        <w:t>2</w:t>
      </w:r>
      <w:r w:rsidRPr="00857807">
        <w:rPr>
          <w:b/>
          <w:bCs/>
          <w:color w:val="404040"/>
          <w:sz w:val="28"/>
          <w:szCs w:val="28"/>
        </w:rPr>
        <w:t>.5 мм?</w:t>
      </w:r>
    </w:p>
    <w:p w14:paraId="7FE2D5B3" w14:textId="3D5BBE63" w:rsidR="00EE79A4" w:rsidRPr="00345A66" w:rsidRDefault="00EE79A4" w:rsidP="00857807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345A66">
        <w:rPr>
          <w:color w:val="404040"/>
          <w:sz w:val="28"/>
          <w:szCs w:val="28"/>
        </w:rPr>
        <w:t>М...</w:t>
      </w:r>
      <w:proofErr w:type="gramEnd"/>
      <w:r w:rsidRPr="00345A66">
        <w:rPr>
          <w:color w:val="404040"/>
          <w:sz w:val="28"/>
          <w:szCs w:val="28"/>
        </w:rPr>
        <w:t>×</w:t>
      </w:r>
      <w:r w:rsidR="005E5072" w:rsidRPr="00345A66">
        <w:rPr>
          <w:color w:val="404040"/>
          <w:sz w:val="28"/>
          <w:szCs w:val="28"/>
        </w:rPr>
        <w:t>2</w:t>
      </w:r>
      <w:r w:rsidRPr="00345A66">
        <w:rPr>
          <w:color w:val="404040"/>
          <w:sz w:val="28"/>
          <w:szCs w:val="28"/>
        </w:rPr>
        <w:t>.5 </w:t>
      </w:r>
    </w:p>
    <w:p w14:paraId="6B7F1C48" w14:textId="3C0543BF" w:rsidR="00EE79A4" w:rsidRPr="00345A66" w:rsidRDefault="00EE79A4" w:rsidP="00857807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345A66">
        <w:rPr>
          <w:color w:val="404040"/>
          <w:sz w:val="28"/>
          <w:szCs w:val="28"/>
        </w:rPr>
        <w:t>М...</w:t>
      </w:r>
      <w:proofErr w:type="gramEnd"/>
      <w:r w:rsidRPr="00345A66">
        <w:rPr>
          <w:color w:val="404040"/>
          <w:sz w:val="28"/>
          <w:szCs w:val="28"/>
        </w:rPr>
        <w:t>×1.0</w:t>
      </w:r>
    </w:p>
    <w:p w14:paraId="3104C3F0" w14:textId="5814B50A" w:rsidR="00EE79A4" w:rsidRPr="00345A66" w:rsidRDefault="00EE79A4" w:rsidP="00857807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345A66">
        <w:rPr>
          <w:color w:val="404040"/>
          <w:sz w:val="28"/>
          <w:szCs w:val="28"/>
        </w:rPr>
        <w:t>М10×1.5</w:t>
      </w:r>
    </w:p>
    <w:p w14:paraId="28833505" w14:textId="3B2EE9C0" w:rsidR="00EE79A4" w:rsidRPr="00345A66" w:rsidRDefault="00EE79A4" w:rsidP="00857807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345A66">
        <w:rPr>
          <w:color w:val="404040"/>
          <w:sz w:val="28"/>
          <w:szCs w:val="28"/>
        </w:rPr>
        <w:t>М15×</w:t>
      </w:r>
      <w:r w:rsidR="005E5072" w:rsidRPr="00345A66">
        <w:rPr>
          <w:color w:val="404040"/>
          <w:sz w:val="28"/>
          <w:szCs w:val="28"/>
        </w:rPr>
        <w:t>2</w:t>
      </w:r>
      <w:r w:rsidRPr="00345A66">
        <w:rPr>
          <w:color w:val="404040"/>
          <w:sz w:val="28"/>
          <w:szCs w:val="28"/>
        </w:rPr>
        <w:t>.0</w:t>
      </w:r>
    </w:p>
    <w:p w14:paraId="338A0FA1" w14:textId="3E5F0959" w:rsidR="0017098F" w:rsidRPr="00857807" w:rsidRDefault="00AC2E80" w:rsidP="00857807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85780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Какое наименование имеет линия,</w:t>
      </w:r>
      <w:r w:rsidR="0031038B" w:rsidRPr="00857807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31038B" w:rsidRPr="00857807">
        <w:rPr>
          <w:rStyle w:val="aa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</w:rPr>
        <w:t xml:space="preserve">выполняющая функции </w:t>
      </w:r>
      <w:r w:rsidR="005E5072" w:rsidRPr="0085780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разрезов и сечений</w:t>
      </w:r>
      <w:r w:rsidR="0031038B" w:rsidRPr="00857807">
        <w:rPr>
          <w:rStyle w:val="aa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</w:rPr>
        <w:t>?</w:t>
      </w:r>
    </w:p>
    <w:p w14:paraId="51B68187" w14:textId="1FB353C9" w:rsidR="0031038B" w:rsidRPr="00345A66" w:rsidRDefault="0031038B" w:rsidP="00857807">
      <w:pPr>
        <w:pStyle w:val="a3"/>
        <w:numPr>
          <w:ilvl w:val="0"/>
          <w:numId w:val="2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5A66">
        <w:rPr>
          <w:rFonts w:ascii="Times New Roman" w:hAnsi="Times New Roman" w:cs="Times New Roman"/>
          <w:color w:val="000000" w:themeColor="text1"/>
          <w:sz w:val="28"/>
          <w:szCs w:val="28"/>
        </w:rPr>
        <w:t>Штрихпунктирная</w:t>
      </w:r>
      <w:r w:rsidRPr="00345A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45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тонкая </w:t>
      </w:r>
    </w:p>
    <w:p w14:paraId="329E6E04" w14:textId="25631EFC" w:rsidR="00765F39" w:rsidRPr="00345A66" w:rsidRDefault="0031038B" w:rsidP="00857807">
      <w:pPr>
        <w:pStyle w:val="a3"/>
        <w:numPr>
          <w:ilvl w:val="0"/>
          <w:numId w:val="28"/>
        </w:numPr>
        <w:spacing w:after="0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45A6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Разомкнутая </w:t>
      </w:r>
    </w:p>
    <w:p w14:paraId="7E4BCF51" w14:textId="77777777" w:rsidR="0031038B" w:rsidRPr="00345A66" w:rsidRDefault="0031038B" w:rsidP="00857807">
      <w:pPr>
        <w:pStyle w:val="a3"/>
        <w:numPr>
          <w:ilvl w:val="0"/>
          <w:numId w:val="28"/>
        </w:numPr>
        <w:spacing w:after="0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45A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Штриховая </w:t>
      </w:r>
    </w:p>
    <w:p w14:paraId="7A89C475" w14:textId="37702613" w:rsidR="00F16CB0" w:rsidRPr="00857807" w:rsidRDefault="0031038B" w:rsidP="00857807">
      <w:pPr>
        <w:pStyle w:val="a3"/>
        <w:numPr>
          <w:ilvl w:val="0"/>
          <w:numId w:val="2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5A66">
        <w:rPr>
          <w:rFonts w:ascii="Times New Roman" w:hAnsi="Times New Roman" w:cs="Times New Roman"/>
          <w:color w:val="000000" w:themeColor="text1"/>
          <w:sz w:val="28"/>
          <w:szCs w:val="28"/>
        </w:rPr>
        <w:t>Сплошная</w:t>
      </w:r>
      <w:r w:rsidRPr="00345A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45A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тонкая</w:t>
      </w:r>
      <w:proofErr w:type="spellEnd"/>
    </w:p>
    <w:p w14:paraId="413F3E45" w14:textId="1BA51C98" w:rsidR="00765F39" w:rsidRPr="00857807" w:rsidRDefault="00765F39" w:rsidP="00857807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57807">
        <w:rPr>
          <w:rFonts w:ascii="Times New Roman" w:eastAsia="Calibri" w:hAnsi="Times New Roman" w:cs="Times New Roman"/>
          <w:b/>
          <w:sz w:val="28"/>
          <w:szCs w:val="28"/>
        </w:rPr>
        <w:t>Погрешность штангенциркуля с нониусом 0.05 мм равна:</w:t>
      </w:r>
    </w:p>
    <w:p w14:paraId="095F7B36" w14:textId="6889164D" w:rsidR="00765F39" w:rsidRPr="00345A66" w:rsidRDefault="00765F39" w:rsidP="00857807">
      <w:pPr>
        <w:pStyle w:val="a3"/>
        <w:numPr>
          <w:ilvl w:val="0"/>
          <w:numId w:val="3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hAnsi="Times New Roman" w:cs="Times New Roman"/>
          <w:color w:val="404040"/>
          <w:sz w:val="28"/>
          <w:szCs w:val="28"/>
        </w:rPr>
        <w:t> 0.01 мм</w:t>
      </w:r>
    </w:p>
    <w:p w14:paraId="6E296BB3" w14:textId="25661322" w:rsidR="00765F39" w:rsidRPr="00345A66" w:rsidRDefault="00765F39" w:rsidP="00857807">
      <w:pPr>
        <w:pStyle w:val="a3"/>
        <w:numPr>
          <w:ilvl w:val="0"/>
          <w:numId w:val="3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hAnsi="Times New Roman" w:cs="Times New Roman"/>
          <w:color w:val="404040"/>
          <w:sz w:val="28"/>
          <w:szCs w:val="28"/>
        </w:rPr>
        <w:t>0.05 мм</w:t>
      </w:r>
    </w:p>
    <w:p w14:paraId="57F8C5DC" w14:textId="204768BB" w:rsidR="00765F39" w:rsidRPr="00345A66" w:rsidRDefault="00765F39" w:rsidP="00857807">
      <w:pPr>
        <w:pStyle w:val="a3"/>
        <w:numPr>
          <w:ilvl w:val="0"/>
          <w:numId w:val="3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hAnsi="Times New Roman" w:cs="Times New Roman"/>
          <w:color w:val="404040"/>
          <w:sz w:val="28"/>
          <w:szCs w:val="28"/>
        </w:rPr>
        <w:t>0.1 мм</w:t>
      </w:r>
    </w:p>
    <w:p w14:paraId="22E199DB" w14:textId="4F719DBA" w:rsidR="00765F39" w:rsidRPr="00345A66" w:rsidRDefault="00765F39" w:rsidP="00857807">
      <w:pPr>
        <w:pStyle w:val="a3"/>
        <w:numPr>
          <w:ilvl w:val="0"/>
          <w:numId w:val="3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hAnsi="Times New Roman" w:cs="Times New Roman"/>
          <w:color w:val="404040"/>
          <w:sz w:val="28"/>
          <w:szCs w:val="28"/>
        </w:rPr>
        <w:t>0.5 мм</w:t>
      </w:r>
    </w:p>
    <w:p w14:paraId="1D5B4175" w14:textId="77777777" w:rsidR="0092612A" w:rsidRPr="00857807" w:rsidRDefault="0092612A" w:rsidP="00857807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Style w:val="ac"/>
          <w:rFonts w:ascii="Times New Roman" w:eastAsia="Calibri" w:hAnsi="Times New Roman" w:cs="Times New Roman"/>
          <w:bCs w:val="0"/>
          <w:sz w:val="28"/>
          <w:szCs w:val="28"/>
        </w:rPr>
      </w:pPr>
      <w:r w:rsidRPr="00857807">
        <w:rPr>
          <w:rStyle w:val="ac"/>
          <w:rFonts w:ascii="Times New Roman" w:hAnsi="Times New Roman" w:cs="Times New Roman"/>
          <w:bCs w:val="0"/>
          <w:color w:val="404040"/>
          <w:sz w:val="28"/>
          <w:szCs w:val="28"/>
        </w:rPr>
        <w:t>Сечение — это:</w:t>
      </w:r>
    </w:p>
    <w:p w14:paraId="61043E8F" w14:textId="77777777" w:rsidR="0092612A" w:rsidRPr="00345A66" w:rsidRDefault="0092612A" w:rsidP="00857807">
      <w:pPr>
        <w:pStyle w:val="a3"/>
        <w:numPr>
          <w:ilvl w:val="0"/>
          <w:numId w:val="31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hAnsi="Times New Roman" w:cs="Times New Roman"/>
          <w:color w:val="404040"/>
          <w:sz w:val="28"/>
          <w:szCs w:val="28"/>
        </w:rPr>
        <w:t>Вид сверху</w:t>
      </w:r>
    </w:p>
    <w:p w14:paraId="1E5A6EFA" w14:textId="77777777" w:rsidR="0092612A" w:rsidRPr="00345A66" w:rsidRDefault="0092612A" w:rsidP="00857807">
      <w:pPr>
        <w:pStyle w:val="a3"/>
        <w:numPr>
          <w:ilvl w:val="0"/>
          <w:numId w:val="31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hAnsi="Times New Roman" w:cs="Times New Roman"/>
          <w:color w:val="404040"/>
          <w:sz w:val="28"/>
          <w:szCs w:val="28"/>
        </w:rPr>
        <w:t>Вид слева/справа</w:t>
      </w:r>
    </w:p>
    <w:p w14:paraId="147A3157" w14:textId="77777777" w:rsidR="0092612A" w:rsidRPr="00345A66" w:rsidRDefault="0092612A" w:rsidP="00857807">
      <w:pPr>
        <w:pStyle w:val="a3"/>
        <w:numPr>
          <w:ilvl w:val="0"/>
          <w:numId w:val="31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hAnsi="Times New Roman" w:cs="Times New Roman"/>
          <w:color w:val="404040"/>
          <w:sz w:val="28"/>
          <w:szCs w:val="28"/>
        </w:rPr>
        <w:t>Изображение фигуры, полученной при рассечении предмета</w:t>
      </w:r>
    </w:p>
    <w:p w14:paraId="1E1F3E9B" w14:textId="78F285EB" w:rsidR="0092612A" w:rsidRPr="00345A66" w:rsidRDefault="0092612A" w:rsidP="00857807">
      <w:pPr>
        <w:pStyle w:val="a3"/>
        <w:numPr>
          <w:ilvl w:val="0"/>
          <w:numId w:val="31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hAnsi="Times New Roman" w:cs="Times New Roman"/>
          <w:color w:val="404040"/>
          <w:sz w:val="28"/>
          <w:szCs w:val="28"/>
        </w:rPr>
        <w:t>Граница невидимой части</w:t>
      </w:r>
    </w:p>
    <w:p w14:paraId="7D81535F" w14:textId="47FF071F" w:rsidR="0092612A" w:rsidRPr="00857807" w:rsidRDefault="0031038B" w:rsidP="00857807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Style w:val="ac"/>
          <w:rFonts w:ascii="Times New Roman" w:eastAsia="Calibri" w:hAnsi="Times New Roman" w:cs="Times New Roman"/>
          <w:b w:val="0"/>
          <w:bCs w:val="0"/>
          <w:i/>
          <w:iCs/>
          <w:sz w:val="28"/>
          <w:szCs w:val="28"/>
        </w:rPr>
      </w:pPr>
      <w:r w:rsidRPr="00857807">
        <w:rPr>
          <w:rStyle w:val="aa"/>
          <w:rFonts w:ascii="Times New Roman" w:hAnsi="Times New Roman" w:cs="Times New Roman"/>
          <w:b/>
          <w:bCs/>
          <w:i w:val="0"/>
          <w:iCs w:val="0"/>
          <w:color w:val="404040"/>
          <w:sz w:val="28"/>
          <w:szCs w:val="28"/>
        </w:rPr>
        <w:t>Расшифруйте код '</w:t>
      </w:r>
      <w:r w:rsidR="00663C46" w:rsidRPr="00857807">
        <w:rPr>
          <w:rFonts w:ascii="Arial" w:eastAsiaTheme="minorEastAsia" w:hAnsi="Arial"/>
          <w:b/>
          <w:bCs/>
          <w:color w:val="000000" w:themeColor="text1"/>
          <w:kern w:val="24"/>
        </w:rPr>
        <w:t xml:space="preserve"> </w:t>
      </w:r>
      <w:r w:rsidR="00663C46" w:rsidRPr="00857807">
        <w:rPr>
          <w:rFonts w:ascii="Times New Roman" w:hAnsi="Times New Roman" w:cs="Times New Roman"/>
          <w:b/>
          <w:bCs/>
          <w:color w:val="404040"/>
          <w:sz w:val="28"/>
          <w:szCs w:val="28"/>
        </w:rPr>
        <w:t>ГЧ</w:t>
      </w:r>
      <w:r w:rsidRPr="00857807">
        <w:rPr>
          <w:rStyle w:val="aa"/>
          <w:rFonts w:ascii="Times New Roman" w:hAnsi="Times New Roman" w:cs="Times New Roman"/>
          <w:b/>
          <w:bCs/>
          <w:i w:val="0"/>
          <w:iCs w:val="0"/>
          <w:color w:val="404040"/>
          <w:sz w:val="28"/>
          <w:szCs w:val="28"/>
        </w:rPr>
        <w:t>'</w:t>
      </w:r>
    </w:p>
    <w:p w14:paraId="7DE211A9" w14:textId="77777777" w:rsidR="0031038B" w:rsidRPr="00345A66" w:rsidRDefault="0031038B" w:rsidP="00857807">
      <w:pPr>
        <w:pStyle w:val="a3"/>
        <w:numPr>
          <w:ilvl w:val="0"/>
          <w:numId w:val="3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Чертеж общего вида </w:t>
      </w:r>
    </w:p>
    <w:p w14:paraId="587DBD0E" w14:textId="64717D5E" w:rsidR="0031038B" w:rsidRPr="00345A66" w:rsidRDefault="0031038B" w:rsidP="00857807">
      <w:pPr>
        <w:pStyle w:val="a3"/>
        <w:numPr>
          <w:ilvl w:val="0"/>
          <w:numId w:val="3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Габаритный чертеж </w:t>
      </w:r>
    </w:p>
    <w:p w14:paraId="49C5DD6A" w14:textId="70E37083" w:rsidR="0031038B" w:rsidRPr="00345A66" w:rsidRDefault="0031038B" w:rsidP="00857807">
      <w:pPr>
        <w:pStyle w:val="a3"/>
        <w:numPr>
          <w:ilvl w:val="0"/>
          <w:numId w:val="3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lastRenderedPageBreak/>
        <w:t xml:space="preserve">Монтажный чертеж </w:t>
      </w:r>
    </w:p>
    <w:p w14:paraId="578AFF70" w14:textId="60604AF9" w:rsidR="0092612A" w:rsidRPr="00345A66" w:rsidRDefault="00F40388" w:rsidP="00857807">
      <w:pPr>
        <w:pStyle w:val="a3"/>
        <w:numPr>
          <w:ilvl w:val="0"/>
          <w:numId w:val="3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Сборочный чертеж</w:t>
      </w:r>
    </w:p>
    <w:p w14:paraId="65BD2AC9" w14:textId="72B475C5" w:rsidR="00F16CB0" w:rsidRPr="00857807" w:rsidRDefault="00663C46" w:rsidP="00857807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Style w:val="ac"/>
          <w:rFonts w:ascii="Times New Roman" w:eastAsia="Calibri" w:hAnsi="Times New Roman" w:cs="Times New Roman"/>
          <w:b w:val="0"/>
          <w:sz w:val="28"/>
          <w:szCs w:val="28"/>
        </w:rPr>
      </w:pPr>
      <w:r w:rsidRPr="00857807">
        <w:rPr>
          <w:rFonts w:ascii="Times New Roman" w:hAnsi="Times New Roman" w:cs="Times New Roman"/>
          <w:b/>
          <w:color w:val="404040"/>
          <w:sz w:val="28"/>
          <w:szCs w:val="28"/>
        </w:rPr>
        <w:t xml:space="preserve">Пояснительная записка </w:t>
      </w:r>
      <w:r w:rsidR="0092612A" w:rsidRPr="00857807">
        <w:rPr>
          <w:rStyle w:val="ac"/>
          <w:rFonts w:ascii="Times New Roman" w:hAnsi="Times New Roman" w:cs="Times New Roman"/>
          <w:b w:val="0"/>
          <w:color w:val="404040"/>
          <w:sz w:val="28"/>
          <w:szCs w:val="28"/>
        </w:rPr>
        <w:t>— это:</w:t>
      </w:r>
    </w:p>
    <w:p w14:paraId="57D7466F" w14:textId="5F840DF6" w:rsidR="00F16CB0" w:rsidRPr="00345A66" w:rsidRDefault="00663C46" w:rsidP="00857807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hAnsi="Times New Roman" w:cs="Times New Roman"/>
          <w:color w:val="404040"/>
          <w:sz w:val="28"/>
          <w:szCs w:val="28"/>
        </w:rPr>
        <w:t>Документ, содержащий требования к изделию, его изготовлению, контролю, приемке и поставке</w:t>
      </w:r>
    </w:p>
    <w:p w14:paraId="4FD7AD44" w14:textId="6929162F" w:rsidR="00F16CB0" w:rsidRPr="00345A66" w:rsidRDefault="00663C46" w:rsidP="00857807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hAnsi="Times New Roman" w:cs="Times New Roman"/>
          <w:color w:val="404040"/>
          <w:sz w:val="28"/>
          <w:szCs w:val="28"/>
        </w:rPr>
        <w:t>Документ, содержащий требования к изделию, его изготовлению, контролю, приемке и поставке</w:t>
      </w:r>
    </w:p>
    <w:p w14:paraId="1DA63E90" w14:textId="48917324" w:rsidR="0092612A" w:rsidRPr="00345A66" w:rsidRDefault="00663C46" w:rsidP="00857807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hAnsi="Times New Roman" w:cs="Times New Roman"/>
          <w:color w:val="404040"/>
          <w:sz w:val="28"/>
          <w:szCs w:val="28"/>
        </w:rPr>
        <w:t>Документ, содержащий описание устройства и принципа действия разработанного изделия</w:t>
      </w:r>
    </w:p>
    <w:p w14:paraId="3D98E1E6" w14:textId="2D1F0494" w:rsidR="00F16CB0" w:rsidRPr="00345A66" w:rsidRDefault="00F16CB0" w:rsidP="00857807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hAnsi="Times New Roman" w:cs="Times New Roman"/>
          <w:color w:val="404040"/>
          <w:sz w:val="28"/>
          <w:szCs w:val="28"/>
        </w:rPr>
        <w:t xml:space="preserve">Вспомогательная </w:t>
      </w:r>
    </w:p>
    <w:p w14:paraId="3DF1A90D" w14:textId="38FB6EBE" w:rsidR="00F16CB0" w:rsidRPr="00857807" w:rsidRDefault="00F16CB0" w:rsidP="00857807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57807">
        <w:rPr>
          <w:rStyle w:val="ac"/>
          <w:rFonts w:ascii="Times New Roman" w:hAnsi="Times New Roman" w:cs="Times New Roman"/>
          <w:bCs w:val="0"/>
          <w:color w:val="404040"/>
          <w:sz w:val="28"/>
          <w:szCs w:val="28"/>
        </w:rPr>
        <w:t xml:space="preserve">Какой инструмент используется для измерения </w:t>
      </w:r>
      <w:r w:rsidR="00277F74" w:rsidRPr="00857807">
        <w:rPr>
          <w:rFonts w:ascii="Times New Roman" w:hAnsi="Times New Roman" w:cs="Times New Roman"/>
          <w:bCs/>
          <w:color w:val="404040"/>
          <w:sz w:val="28"/>
          <w:szCs w:val="28"/>
        </w:rPr>
        <w:t>наружных/внутренних размеров, глубины пазов и ступеней</w:t>
      </w:r>
      <w:r w:rsidRPr="00857807">
        <w:rPr>
          <w:rStyle w:val="ac"/>
          <w:rFonts w:ascii="Times New Roman" w:hAnsi="Times New Roman" w:cs="Times New Roman"/>
          <w:bCs w:val="0"/>
          <w:color w:val="404040"/>
          <w:sz w:val="28"/>
          <w:szCs w:val="28"/>
        </w:rPr>
        <w:t>?</w:t>
      </w:r>
    </w:p>
    <w:p w14:paraId="7F9C1C4D" w14:textId="77777777" w:rsidR="00F16CB0" w:rsidRPr="00345A66" w:rsidRDefault="00F16CB0" w:rsidP="00857807">
      <w:pPr>
        <w:pStyle w:val="a3"/>
        <w:numPr>
          <w:ilvl w:val="0"/>
          <w:numId w:val="34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hAnsi="Times New Roman" w:cs="Times New Roman"/>
          <w:color w:val="404040"/>
          <w:sz w:val="28"/>
          <w:szCs w:val="28"/>
        </w:rPr>
        <w:t>Штангенциркуль</w:t>
      </w:r>
    </w:p>
    <w:p w14:paraId="5A605067" w14:textId="77777777" w:rsidR="00F16CB0" w:rsidRPr="00345A66" w:rsidRDefault="00F16CB0" w:rsidP="00857807">
      <w:pPr>
        <w:pStyle w:val="a3"/>
        <w:numPr>
          <w:ilvl w:val="0"/>
          <w:numId w:val="34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hAnsi="Times New Roman" w:cs="Times New Roman"/>
          <w:color w:val="404040"/>
          <w:sz w:val="28"/>
          <w:szCs w:val="28"/>
        </w:rPr>
        <w:t>Угломер</w:t>
      </w:r>
    </w:p>
    <w:p w14:paraId="1CB459F8" w14:textId="68450035" w:rsidR="00F16CB0" w:rsidRPr="00345A66" w:rsidRDefault="00F16CB0" w:rsidP="00857807">
      <w:pPr>
        <w:pStyle w:val="a3"/>
        <w:numPr>
          <w:ilvl w:val="0"/>
          <w:numId w:val="34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5A66">
        <w:rPr>
          <w:rFonts w:ascii="Times New Roman" w:hAnsi="Times New Roman" w:cs="Times New Roman"/>
          <w:color w:val="404040"/>
          <w:sz w:val="28"/>
          <w:szCs w:val="28"/>
        </w:rPr>
        <w:t>Микрометр</w:t>
      </w:r>
    </w:p>
    <w:p w14:paraId="2B886722" w14:textId="77777777" w:rsidR="00F16CB0" w:rsidRPr="00345A66" w:rsidRDefault="00F16CB0" w:rsidP="00857807">
      <w:pPr>
        <w:pStyle w:val="a3"/>
        <w:numPr>
          <w:ilvl w:val="0"/>
          <w:numId w:val="34"/>
        </w:numPr>
        <w:spacing w:after="0"/>
        <w:ind w:left="0" w:firstLine="0"/>
        <w:jc w:val="both"/>
        <w:rPr>
          <w:rStyle w:val="ac"/>
          <w:rFonts w:ascii="Times New Roman" w:eastAsia="Calibri" w:hAnsi="Times New Roman" w:cs="Times New Roman"/>
          <w:b w:val="0"/>
          <w:sz w:val="28"/>
          <w:szCs w:val="28"/>
        </w:rPr>
      </w:pPr>
      <w:proofErr w:type="spellStart"/>
      <w:r w:rsidRPr="00345A66">
        <w:rPr>
          <w:rStyle w:val="ac"/>
          <w:rFonts w:ascii="Times New Roman" w:hAnsi="Times New Roman" w:cs="Times New Roman"/>
          <w:b w:val="0"/>
          <w:color w:val="404040"/>
          <w:sz w:val="28"/>
          <w:szCs w:val="28"/>
        </w:rPr>
        <w:t>Микрокатор</w:t>
      </w:r>
      <w:proofErr w:type="spellEnd"/>
      <w:r w:rsidRPr="00345A66">
        <w:rPr>
          <w:rStyle w:val="ac"/>
          <w:rFonts w:ascii="Times New Roman" w:hAnsi="Times New Roman" w:cs="Times New Roman"/>
          <w:b w:val="0"/>
          <w:color w:val="404040"/>
          <w:sz w:val="28"/>
          <w:szCs w:val="28"/>
        </w:rPr>
        <w:t xml:space="preserve"> </w:t>
      </w:r>
    </w:p>
    <w:bookmarkEnd w:id="0"/>
    <w:p w14:paraId="53616CBA" w14:textId="77777777" w:rsidR="00F16CB0" w:rsidRDefault="00F16CB0" w:rsidP="00857807">
      <w:pPr>
        <w:pStyle w:val="a3"/>
        <w:ind w:left="0"/>
        <w:jc w:val="both"/>
        <w:rPr>
          <w:rStyle w:val="ac"/>
          <w:rFonts w:ascii="Times New Roman" w:hAnsi="Times New Roman" w:cs="Times New Roman"/>
          <w:b w:val="0"/>
          <w:color w:val="404040"/>
          <w:sz w:val="28"/>
          <w:szCs w:val="28"/>
        </w:rPr>
      </w:pPr>
    </w:p>
    <w:p w14:paraId="4B0747B8" w14:textId="1E22CA0F" w:rsidR="00FD400F" w:rsidRDefault="0017098F" w:rsidP="00857807">
      <w:pPr>
        <w:pStyle w:val="a3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6CB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Часть </w:t>
      </w:r>
      <w:r w:rsidR="00857807">
        <w:rPr>
          <w:rFonts w:ascii="Times New Roman" w:eastAsia="Calibri" w:hAnsi="Times New Roman" w:cs="Times New Roman"/>
          <w:b/>
          <w:bCs/>
          <w:sz w:val="28"/>
          <w:szCs w:val="28"/>
        </w:rPr>
        <w:t>В</w:t>
      </w:r>
      <w:r w:rsidRPr="00F16CB0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14:paraId="45CE3D97" w14:textId="44072D51" w:rsidR="00265607" w:rsidRPr="00857807" w:rsidRDefault="00F40388" w:rsidP="00857807">
      <w:pPr>
        <w:pStyle w:val="a4"/>
        <w:jc w:val="both"/>
        <w:rPr>
          <w:b/>
          <w:bCs/>
          <w:color w:val="404040"/>
          <w:sz w:val="28"/>
          <w:szCs w:val="28"/>
        </w:rPr>
      </w:pPr>
      <w:r w:rsidRPr="00857807">
        <w:rPr>
          <w:rFonts w:eastAsia="Calibri"/>
          <w:b/>
          <w:bCs/>
          <w:sz w:val="28"/>
          <w:szCs w:val="28"/>
        </w:rPr>
        <w:t>1.</w:t>
      </w:r>
      <w:r w:rsidR="00265607" w:rsidRPr="00857807">
        <w:rPr>
          <w:rFonts w:ascii="Segoe UI" w:hAnsi="Segoe UI" w:cs="Segoe UI"/>
          <w:b/>
          <w:bCs/>
          <w:color w:val="404040"/>
        </w:rPr>
        <w:t xml:space="preserve"> </w:t>
      </w:r>
      <w:r w:rsidR="00265607" w:rsidRPr="00857807">
        <w:rPr>
          <w:b/>
          <w:bCs/>
          <w:color w:val="404040"/>
          <w:sz w:val="28"/>
          <w:szCs w:val="28"/>
        </w:rPr>
        <w:t>Перед вами чертёж детали. Ваша задача:</w:t>
      </w:r>
    </w:p>
    <w:p w14:paraId="141DA652" w14:textId="77777777" w:rsidR="00265607" w:rsidRPr="00265607" w:rsidRDefault="00265607" w:rsidP="00857807">
      <w:pPr>
        <w:pStyle w:val="a4"/>
        <w:numPr>
          <w:ilvl w:val="0"/>
          <w:numId w:val="42"/>
        </w:numPr>
        <w:spacing w:before="0" w:beforeAutospacing="0"/>
        <w:ind w:left="0" w:firstLine="0"/>
        <w:jc w:val="both"/>
        <w:rPr>
          <w:color w:val="404040"/>
          <w:sz w:val="28"/>
          <w:szCs w:val="28"/>
        </w:rPr>
      </w:pPr>
      <w:r w:rsidRPr="00265607">
        <w:rPr>
          <w:color w:val="404040"/>
          <w:sz w:val="28"/>
          <w:szCs w:val="28"/>
        </w:rPr>
        <w:t>Определить название детали.</w:t>
      </w:r>
    </w:p>
    <w:p w14:paraId="61259F7E" w14:textId="4CBF5ED2" w:rsidR="00763500" w:rsidRPr="00857807" w:rsidRDefault="00265607" w:rsidP="00857807">
      <w:pPr>
        <w:pStyle w:val="a4"/>
        <w:numPr>
          <w:ilvl w:val="0"/>
          <w:numId w:val="42"/>
        </w:numPr>
        <w:spacing w:before="0" w:beforeAutospacing="0" w:after="60" w:afterAutospacing="0"/>
        <w:ind w:left="0" w:firstLine="0"/>
        <w:jc w:val="both"/>
        <w:rPr>
          <w:color w:val="404040"/>
          <w:sz w:val="28"/>
          <w:szCs w:val="28"/>
        </w:rPr>
      </w:pPr>
      <w:r w:rsidRPr="00265607">
        <w:rPr>
          <w:color w:val="404040"/>
          <w:sz w:val="28"/>
          <w:szCs w:val="28"/>
        </w:rPr>
        <w:t>Указать на чертеже расположение следующих элементов:</w:t>
      </w:r>
    </w:p>
    <w:p w14:paraId="19C9752D" w14:textId="7B647C10" w:rsidR="00265607" w:rsidRDefault="00265607" w:rsidP="00857807">
      <w:pPr>
        <w:pStyle w:val="a4"/>
        <w:numPr>
          <w:ilvl w:val="0"/>
          <w:numId w:val="48"/>
        </w:numPr>
        <w:spacing w:before="0" w:beforeAutospacing="0"/>
        <w:ind w:left="0" w:firstLine="0"/>
        <w:jc w:val="both"/>
        <w:rPr>
          <w:color w:val="404040"/>
          <w:sz w:val="28"/>
          <w:szCs w:val="28"/>
        </w:rPr>
      </w:pPr>
      <w:r w:rsidRPr="00265607">
        <w:rPr>
          <w:color w:val="404040"/>
          <w:sz w:val="28"/>
          <w:szCs w:val="28"/>
        </w:rPr>
        <w:t>Фаска</w:t>
      </w:r>
    </w:p>
    <w:p w14:paraId="58F8631A" w14:textId="26AFA1BE" w:rsidR="00763500" w:rsidRDefault="00763500" w:rsidP="00857807">
      <w:pPr>
        <w:pStyle w:val="a4"/>
        <w:numPr>
          <w:ilvl w:val="0"/>
          <w:numId w:val="48"/>
        </w:numPr>
        <w:spacing w:before="0" w:beforeAutospacing="0"/>
        <w:ind w:left="0" w:firstLine="0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Скругление </w:t>
      </w:r>
    </w:p>
    <w:p w14:paraId="60A102EE" w14:textId="764DBA2E" w:rsidR="00265607" w:rsidRPr="00763500" w:rsidRDefault="00763500" w:rsidP="00857807">
      <w:pPr>
        <w:pStyle w:val="a4"/>
        <w:numPr>
          <w:ilvl w:val="0"/>
          <w:numId w:val="48"/>
        </w:numPr>
        <w:spacing w:before="0" w:beforeAutospacing="0"/>
        <w:ind w:left="0" w:firstLine="0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Диаметр </w:t>
      </w:r>
    </w:p>
    <w:p w14:paraId="014F45C3" w14:textId="01A4CC33" w:rsidR="00D67D48" w:rsidRDefault="00857807" w:rsidP="008578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18232E6" wp14:editId="4E700538">
                <wp:simplePos x="0" y="0"/>
                <wp:positionH relativeFrom="page">
                  <wp:align>center</wp:align>
                </wp:positionH>
                <wp:positionV relativeFrom="paragraph">
                  <wp:posOffset>6985</wp:posOffset>
                </wp:positionV>
                <wp:extent cx="3528060" cy="2508885"/>
                <wp:effectExtent l="0" t="0" r="0" b="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60" cy="2508885"/>
                          <a:chOff x="0" y="0"/>
                          <a:chExt cx="3528060" cy="2508885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>
                            <a:off x="0" y="7620"/>
                            <a:ext cx="3288030" cy="2209800"/>
                            <a:chOff x="0" y="0"/>
                            <a:chExt cx="3288030" cy="2209800"/>
                          </a:xfrm>
                        </wpg:grpSpPr>
                        <wpg:grpSp>
                          <wpg:cNvPr id="3" name="Group 7"/>
                          <wpg:cNvGrpSpPr/>
                          <wpg:grpSpPr bwMode="auto">
                            <a:xfrm>
                              <a:off x="0" y="0"/>
                              <a:ext cx="3238500" cy="2209800"/>
                              <a:chOff x="0" y="0"/>
                              <a:chExt cx="3399" cy="2304"/>
                            </a:xfrm>
                          </wpg:grpSpPr>
                          <wps:wsp>
                            <wps:cNvPr id="50" name="Line 9"/>
                            <wps:cNvCnPr/>
                            <wps:spPr bwMode="auto">
                              <a:xfrm>
                                <a:off x="2229" y="1124"/>
                                <a:ext cx="11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" name="Line 10"/>
                            <wps:cNvCnPr/>
                            <wps:spPr bwMode="auto">
                              <a:xfrm>
                                <a:off x="1072" y="883"/>
                                <a:ext cx="0" cy="4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293" name="Line 11"/>
                            <wps:cNvCnPr/>
                            <wps:spPr bwMode="auto">
                              <a:xfrm>
                                <a:off x="2899" y="639"/>
                                <a:ext cx="0" cy="9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294" name="Line 12"/>
                            <wps:cNvCnPr/>
                            <wps:spPr bwMode="auto">
                              <a:xfrm flipV="1">
                                <a:off x="1448" y="747"/>
                                <a:ext cx="0" cy="775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296" name="Line 13"/>
                            <wps:cNvCnPr/>
                            <wps:spPr bwMode="auto">
                              <a:xfrm flipV="1">
                                <a:off x="601" y="590"/>
                                <a:ext cx="0" cy="107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297" name="Line 14"/>
                            <wps:cNvCnPr/>
                            <wps:spPr bwMode="auto">
                              <a:xfrm flipH="1">
                                <a:off x="90" y="590"/>
                                <a:ext cx="511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298" name="Line 15"/>
                            <wps:cNvCnPr/>
                            <wps:spPr bwMode="auto">
                              <a:xfrm flipH="1">
                                <a:off x="90" y="1660"/>
                                <a:ext cx="536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2299" name="Group 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602" y="613"/>
                                <a:ext cx="850" cy="136"/>
                                <a:chOff x="601" y="613"/>
                                <a:chExt cx="2069" cy="207"/>
                              </a:xfrm>
                            </wpg:grpSpPr>
                            <wps:wsp>
                              <wps:cNvPr id="12300" name="Arc 17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601" y="613"/>
                                  <a:ext cx="207" cy="20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01" name="Line 18"/>
                              <wps:cNvCnPr/>
                              <wps:spPr bwMode="auto">
                                <a:xfrm flipH="1">
                                  <a:off x="808" y="817"/>
                                  <a:ext cx="1862" cy="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12302" name="Group 19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602" y="1526"/>
                                <a:ext cx="850" cy="134"/>
                                <a:chOff x="601" y="1526"/>
                                <a:chExt cx="2069" cy="207"/>
                              </a:xfrm>
                            </wpg:grpSpPr>
                            <wps:wsp>
                              <wps:cNvPr id="12303" name="Arc 20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601" y="1526"/>
                                  <a:ext cx="207" cy="20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04" name="Line 21"/>
                              <wps:cNvCnPr/>
                              <wps:spPr bwMode="auto">
                                <a:xfrm flipH="1">
                                  <a:off x="808" y="1730"/>
                                  <a:ext cx="1862" cy="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2305" name="Freeform 22"/>
                            <wps:cNvSpPr>
                              <a:spLocks/>
                            </wps:cNvSpPr>
                            <wps:spPr bwMode="auto">
                              <a:xfrm>
                                <a:off x="1448" y="747"/>
                                <a:ext cx="112" cy="775"/>
                              </a:xfrm>
                              <a:custGeom>
                                <a:avLst/>
                                <a:gdLst>
                                  <a:gd name="T0" fmla="*/ 0 w 157"/>
                                  <a:gd name="T1" fmla="*/ 0 h 1172"/>
                                  <a:gd name="T2" fmla="*/ 157 w 157"/>
                                  <a:gd name="T3" fmla="*/ 151 h 1172"/>
                                  <a:gd name="T4" fmla="*/ 157 w 157"/>
                                  <a:gd name="T5" fmla="*/ 1021 h 1172"/>
                                  <a:gd name="T6" fmla="*/ 0 w 157"/>
                                  <a:gd name="T7" fmla="*/ 1172 h 11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57" h="1172">
                                    <a:moveTo>
                                      <a:pt x="0" y="0"/>
                                    </a:moveTo>
                                    <a:lnTo>
                                      <a:pt x="157" y="151"/>
                                    </a:lnTo>
                                    <a:lnTo>
                                      <a:pt x="157" y="1021"/>
                                    </a:lnTo>
                                    <a:lnTo>
                                      <a:pt x="0" y="1172"/>
                                    </a:ln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06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0" y="590"/>
                                <a:ext cx="173" cy="1070"/>
                              </a:xfrm>
                              <a:custGeom>
                                <a:avLst/>
                                <a:gdLst>
                                  <a:gd name="T0" fmla="*/ 114 w 219"/>
                                  <a:gd name="T1" fmla="*/ 0 h 1352"/>
                                  <a:gd name="T2" fmla="*/ 16 w 219"/>
                                  <a:gd name="T3" fmla="*/ 201 h 1352"/>
                                  <a:gd name="T4" fmla="*/ 16 w 219"/>
                                  <a:gd name="T5" fmla="*/ 490 h 1352"/>
                                  <a:gd name="T6" fmla="*/ 114 w 219"/>
                                  <a:gd name="T7" fmla="*/ 675 h 1352"/>
                                  <a:gd name="T8" fmla="*/ 206 w 219"/>
                                  <a:gd name="T9" fmla="*/ 976 h 1352"/>
                                  <a:gd name="T10" fmla="*/ 191 w 219"/>
                                  <a:gd name="T11" fmla="*/ 1182 h 1352"/>
                                  <a:gd name="T12" fmla="*/ 114 w 219"/>
                                  <a:gd name="T13" fmla="*/ 1352 h 13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19" h="1352">
                                    <a:moveTo>
                                      <a:pt x="114" y="0"/>
                                    </a:moveTo>
                                    <a:cubicBezTo>
                                      <a:pt x="73" y="59"/>
                                      <a:pt x="32" y="119"/>
                                      <a:pt x="16" y="201"/>
                                    </a:cubicBezTo>
                                    <a:cubicBezTo>
                                      <a:pt x="0" y="283"/>
                                      <a:pt x="0" y="411"/>
                                      <a:pt x="16" y="490"/>
                                    </a:cubicBezTo>
                                    <a:cubicBezTo>
                                      <a:pt x="32" y="569"/>
                                      <a:pt x="82" y="594"/>
                                      <a:pt x="114" y="675"/>
                                    </a:cubicBezTo>
                                    <a:cubicBezTo>
                                      <a:pt x="146" y="756"/>
                                      <a:pt x="193" y="891"/>
                                      <a:pt x="206" y="976"/>
                                    </a:cubicBezTo>
                                    <a:cubicBezTo>
                                      <a:pt x="219" y="1061"/>
                                      <a:pt x="206" y="1119"/>
                                      <a:pt x="191" y="1182"/>
                                    </a:cubicBezTo>
                                    <a:cubicBezTo>
                                      <a:pt x="176" y="1245"/>
                                      <a:pt x="145" y="1298"/>
                                      <a:pt x="114" y="135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07" name="Line 24"/>
                            <wps:cNvCnPr/>
                            <wps:spPr bwMode="auto">
                              <a:xfrm flipH="1">
                                <a:off x="2678" y="755"/>
                                <a:ext cx="213" cy="22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08" name="Line 25"/>
                            <wps:cNvCnPr/>
                            <wps:spPr bwMode="auto">
                              <a:xfrm flipH="1">
                                <a:off x="2796" y="767"/>
                                <a:ext cx="225" cy="23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09" name="Line 26"/>
                            <wps:cNvCnPr/>
                            <wps:spPr bwMode="auto">
                              <a:xfrm flipH="1">
                                <a:off x="2943" y="803"/>
                                <a:ext cx="184" cy="1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10" name="Line 27"/>
                            <wps:cNvCnPr/>
                            <wps:spPr bwMode="auto">
                              <a:xfrm flipH="1">
                                <a:off x="3067" y="883"/>
                                <a:ext cx="131" cy="1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11" name="Line 28"/>
                            <wps:cNvCnPr/>
                            <wps:spPr bwMode="auto">
                              <a:xfrm flipH="1">
                                <a:off x="2831" y="1259"/>
                                <a:ext cx="224" cy="2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12" name="Line 29"/>
                            <wps:cNvCnPr/>
                            <wps:spPr bwMode="auto">
                              <a:xfrm flipH="1">
                                <a:off x="2943" y="1287"/>
                                <a:ext cx="246" cy="23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13" name="Line 30"/>
                            <wps:cNvCnPr/>
                            <wps:spPr bwMode="auto">
                              <a:xfrm flipV="1">
                                <a:off x="1059" y="1660"/>
                                <a:ext cx="0" cy="32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14" name="Line 31"/>
                            <wps:cNvCnPr/>
                            <wps:spPr bwMode="auto">
                              <a:xfrm flipV="1">
                                <a:off x="1059" y="270"/>
                                <a:ext cx="0" cy="32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15" name="Line 32"/>
                            <wps:cNvCnPr/>
                            <wps:spPr bwMode="auto">
                              <a:xfrm>
                                <a:off x="705" y="1888"/>
                                <a:ext cx="35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16" name="Line 33"/>
                            <wps:cNvCnPr/>
                            <wps:spPr bwMode="auto">
                              <a:xfrm>
                                <a:off x="705" y="333"/>
                                <a:ext cx="35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17" name="Text Box 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48" y="118"/>
                                <a:ext cx="951" cy="4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76054A" w14:textId="77777777" w:rsidR="00277F74" w:rsidRDefault="00277F74" w:rsidP="00277F74">
                                  <w:pPr>
                                    <w:textAlignment w:val="baseline"/>
                                    <w:rPr>
                                      <w:rFonts w:ascii="Arial" w:hAnsi="Arial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uk-UA"/>
                                    </w:rPr>
                                    <w:t>А - А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12318" name="Text Box 3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9" y="1888"/>
                                <a:ext cx="553" cy="4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5F4ABA" w14:textId="77777777" w:rsidR="00277F74" w:rsidRDefault="00277F74" w:rsidP="00277F74">
                                  <w:pPr>
                                    <w:textAlignment w:val="baseline"/>
                                    <w:rPr>
                                      <w:rFonts w:ascii="Arial" w:hAnsi="Arial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uk-UA"/>
                                    </w:rPr>
                                    <w:t>А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12319" name="Text Box 3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" y="0"/>
                                <a:ext cx="552" cy="4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32C3EE" w14:textId="77777777" w:rsidR="00277F74" w:rsidRDefault="00277F74" w:rsidP="00277F74">
                                  <w:pPr>
                                    <w:textAlignment w:val="baseline"/>
                                    <w:rPr>
                                      <w:rFonts w:ascii="Arial" w:hAnsi="Arial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uk-UA"/>
                                    </w:rPr>
                                    <w:t>А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12320" name="Oval 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41" y="993"/>
                                <a:ext cx="261" cy="263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21" name="Line 38"/>
                            <wps:cNvCnPr/>
                            <wps:spPr bwMode="auto">
                              <a:xfrm>
                                <a:off x="0" y="1124"/>
                                <a:ext cx="169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22" name="Oval 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87" y="747"/>
                                <a:ext cx="823" cy="776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23" name="Line 40"/>
                            <wps:cNvCnPr/>
                            <wps:spPr bwMode="auto">
                              <a:xfrm>
                                <a:off x="2487" y="1256"/>
                                <a:ext cx="823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24" name="Line 41"/>
                            <wps:cNvCnPr/>
                            <wps:spPr bwMode="auto">
                              <a:xfrm>
                                <a:off x="2499" y="993"/>
                                <a:ext cx="811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25" name="Line 42"/>
                            <wps:cNvCnPr/>
                            <wps:spPr bwMode="auto">
                              <a:xfrm flipH="1">
                                <a:off x="2572" y="806"/>
                                <a:ext cx="165" cy="1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26" name="Line 43"/>
                            <wps:cNvCnPr/>
                            <wps:spPr bwMode="auto">
                              <a:xfrm flipH="1">
                                <a:off x="2678" y="1259"/>
                                <a:ext cx="212" cy="23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27" name="Line 44"/>
                            <wps:cNvCnPr/>
                            <wps:spPr bwMode="auto">
                              <a:xfrm flipH="1">
                                <a:off x="2590" y="1256"/>
                                <a:ext cx="147" cy="15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2328" name="Прямоугольник 12328"/>
                          <wps:cNvSpPr/>
                          <wps:spPr>
                            <a:xfrm>
                              <a:off x="1897380" y="99060"/>
                              <a:ext cx="1390650" cy="194310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48" r="64220"/>
                          <a:stretch/>
                        </pic:blipFill>
                        <pic:spPr bwMode="auto">
                          <a:xfrm>
                            <a:off x="2042160" y="0"/>
                            <a:ext cx="1485900" cy="2508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8232E6" id="Группа 4" o:spid="_x0000_s1026" style="position:absolute;left:0;text-align:left;margin-left:0;margin-top:.55pt;width:277.8pt;height:197.55pt;z-index:251674624;mso-position-horizontal:center;mso-position-horizontal-relative:page;mso-height-relative:margin" coordsize="35280,250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">
                <v:group id="Группа 2" o:spid="_x0000_s1027" style="position:absolute;top:76;width:32880;height:22098" coordsize="32880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 7" o:spid="_x0000_s1028" style="position:absolute;width:32385;height:22098" coordsize="3399,2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line id="Line 9" o:spid="_x0000_s1029" style="position:absolute;visibility:visible;mso-wrap-style:square" from="2229,1124" to="3399,1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">
                      <v:stroke dashstyle="longDashDot"/>
                    </v:line>
                    <v:line id="Line 10" o:spid="_x0000_s1030" style="position:absolute;visibility:visible;mso-wrap-style:square" from="1072,883" to="1072,1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">
                      <v:stroke dashstyle="longDashDot"/>
                    </v:line>
                    <v:line id="Line 11" o:spid="_x0000_s1031" style="position:absolute;visibility:visible;mso-wrap-style:square" from="2899,639" to="2899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">
                      <v:stroke dashstyle="longDashDot"/>
                    </v:line>
                    <v:line id="Line 12" o:spid="_x0000_s1032" style="position:absolute;flip:y;visibility:visible;mso-wrap-style:square" from="1448,747" to="1448,1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" strokeweight="2.25pt"/>
                    <v:line id="Line 13" o:spid="_x0000_s1033" style="position:absolute;flip:y;visibility:visible;mso-wrap-style:square" from="601,590" to="601,1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" strokeweight="2.25pt"/>
                    <v:line id="Line 14" o:spid="_x0000_s1034" style="position:absolute;flip:x;visibility:visible;mso-wrap-style:square" from="90,590" to="601,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" strokeweight="2.25pt"/>
                    <v:line id="Line 15" o:spid="_x0000_s1035" style="position:absolute;flip:x;visibility:visible;mso-wrap-style:square" from="90,1660" to="626,1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" strokeweight="2.25pt"/>
                    <v:group id="Group 16" o:spid="_x0000_s1036" style="position:absolute;left:602;top:613;width:850;height:136" coordorigin="601,613" coordsize="2069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">
                      <v:shape id="Arc 17" o:spid="_x0000_s1037" style="position:absolute;left:601;top:613;width:207;height:207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" path="m,nfc11929,,21600,9670,21600,21600em,nsc11929,,21600,9670,21600,21600l,21600,,xe" filled="f" strokeweight="2.25pt">
                        <v:path arrowok="t" o:extrusionok="f" o:connecttype="custom" o:connectlocs="0,0;207,207;0,207" o:connectangles="0,0,0"/>
                      </v:shape>
                      <v:line id="Line 18" o:spid="_x0000_s1038" style="position:absolute;flip:x;visibility:visible;mso-wrap-style:square" from="808,817" to="2670,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" strokeweight="2.25pt"/>
                    </v:group>
                    <v:group id="Group 19" o:spid="_x0000_s1039" style="position:absolute;left:602;top:1526;width:850;height:134;flip:y" coordorigin="601,1526" coordsize="2069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">
                      <v:shape id="Arc 20" o:spid="_x0000_s1040" style="position:absolute;left:601;top:1526;width:207;height:207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" path="m,nfc11929,,21600,9670,21600,21600em,nsc11929,,21600,9670,21600,21600l,21600,,xe" filled="f" strokeweight="2.25pt">
                        <v:path arrowok="t" o:extrusionok="f" o:connecttype="custom" o:connectlocs="0,0;207,207;0,207" o:connectangles="0,0,0"/>
                      </v:shape>
                      <v:line id="Line 21" o:spid="_x0000_s1041" style="position:absolute;flip:x;visibility:visible;mso-wrap-style:square" from="808,1730" to="2670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" strokeweight="2.25pt"/>
                    </v:group>
                    <v:shape id="Freeform 22" o:spid="_x0000_s1042" style="position:absolute;left:1448;top:747;width:112;height:775;visibility:visible;mso-wrap-style:square;v-text-anchor:top" coordsize="157,1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" path="m,l157,151r,870l,1172e" filled="f" strokeweight="2.25pt">
                      <v:path arrowok="t" o:connecttype="custom" o:connectlocs="0,0;112,100;112,675;0,775" o:connectangles="0,0,0,0"/>
                    </v:shape>
                    <v:shape id="Freeform 23" o:spid="_x0000_s1043" style="position:absolute;top:590;width:173;height:1070;visibility:visible;mso-wrap-style:square;v-text-anchor:top" coordsize="219,1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" path="m114,c73,59,32,119,16,201,,283,,411,16,490v16,79,66,104,98,185c146,756,193,891,206,976v13,85,,143,-15,206c176,1245,145,1298,114,1352e" filled="f">
                      <v:path arrowok="t" o:connecttype="custom" o:connectlocs="90,0;13,159;13,388;90,534;163,772;151,935;90,1070" o:connectangles="0,0,0,0,0,0,0"/>
                    </v:shape>
                    <v:line id="Line 24" o:spid="_x0000_s1044" style="position:absolute;flip:x;visibility:visible;mso-wrap-style:square" from="2678,755" to="2891,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"/>
                    <v:line id="Line 25" o:spid="_x0000_s1045" style="position:absolute;flip:x;visibility:visible;mso-wrap-style:square" from="2796,767" to="3021,1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"/>
                    <v:line id="Line 26" o:spid="_x0000_s1046" style="position:absolute;flip:x;visibility:visible;mso-wrap-style:square" from="2943,803" to="3127,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"/>
                    <v:line id="Line 27" o:spid="_x0000_s1047" style="position:absolute;flip:x;visibility:visible;mso-wrap-style:square" from="3067,883" to="3198,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"/>
                    <v:line id="Line 28" o:spid="_x0000_s1048" style="position:absolute;flip:x;visibility:visible;mso-wrap-style:square" from="2831,1259" to="3055,1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"/>
                    <v:line id="Line 29" o:spid="_x0000_s1049" style="position:absolute;flip:x;visibility:visible;mso-wrap-style:square" from="2943,1287" to="3189,1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"/>
                    <v:line id="Line 30" o:spid="_x0000_s1050" style="position:absolute;flip:y;visibility:visible;mso-wrap-style:square" from="1059,1660" to="1059,1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" strokeweight="3pt"/>
                    <v:line id="Line 31" o:spid="_x0000_s1051" style="position:absolute;flip:y;visibility:visible;mso-wrap-style:square" from="1059,270" to="1059,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" strokeweight="3pt"/>
                    <v:line id="Line 32" o:spid="_x0000_s1052" style="position:absolute;visibility:visible;mso-wrap-style:square" from="705,1888" to="1059,18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">
                      <v:stroke endarrow="classic" endarrowwidth="narrow" endarrowlength="long"/>
                    </v:line>
                    <v:line id="Line 33" o:spid="_x0000_s1053" style="position:absolute;visibility:visible;mso-wrap-style:square" from="705,333" to="1059,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">
                      <v:stroke endarrow="classic" endarrowwidth="narrow" endarrowlength="long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54" type="#_x0000_t202" style="position:absolute;left:2448;top:118;width:951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" filled="f" stroked="f">
                      <v:textbox>
                        <w:txbxContent>
                          <w:p w14:paraId="7976054A" w14:textId="77777777" w:rsidR="00277F74" w:rsidRDefault="00277F74" w:rsidP="00277F74">
                            <w:pPr>
                              <w:textAlignment w:val="baseline"/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w:t>А - А</w:t>
                            </w:r>
                          </w:p>
                        </w:txbxContent>
                      </v:textbox>
                    </v:shape>
                    <v:shape id="Text Box 35" o:spid="_x0000_s1055" type="#_x0000_t202" style="position:absolute;left:589;top:1888;width:553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" filled="f" stroked="f">
                      <v:textbox>
                        <w:txbxContent>
                          <w:p w14:paraId="3D5F4ABA" w14:textId="77777777" w:rsidR="00277F74" w:rsidRDefault="00277F74" w:rsidP="00277F74">
                            <w:pPr>
                              <w:textAlignment w:val="baseline"/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w:t>А</w:t>
                            </w:r>
                          </w:p>
                        </w:txbxContent>
                      </v:textbox>
                    </v:shape>
                    <v:shape id="Text Box 36" o:spid="_x0000_s1056" type="#_x0000_t202" style="position:absolute;left:551;width:552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" filled="f" stroked="f">
                      <v:textbox>
                        <w:txbxContent>
                          <w:p w14:paraId="4332C3EE" w14:textId="77777777" w:rsidR="00277F74" w:rsidRDefault="00277F74" w:rsidP="00277F74">
                            <w:pPr>
                              <w:textAlignment w:val="baseline"/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w:t>А</w:t>
                            </w:r>
                          </w:p>
                        </w:txbxContent>
                      </v:textbox>
                    </v:shape>
                    <v:oval id="Oval 37" o:spid="_x0000_s1057" style="position:absolute;left:941;top:993;width:261;height: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" filled="f" strokeweight="2.25pt"/>
                    <v:line id="Line 38" o:spid="_x0000_s1058" style="position:absolute;visibility:visible;mso-wrap-style:square" from="0,1124" to="1697,1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">
                      <v:stroke dashstyle="longDashDot"/>
                    </v:line>
                    <v:oval id="Oval 39" o:spid="_x0000_s1059" style="position:absolute;left:2487;top:747;width:823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" filled="f" strokeweight="2.25pt"/>
                    <v:line id="Line 40" o:spid="_x0000_s1060" style="position:absolute;visibility:visible;mso-wrap-style:square" from="2487,1256" to="3310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" strokeweight="2.25pt"/>
                    <v:line id="Line 41" o:spid="_x0000_s1061" style="position:absolute;visibility:visible;mso-wrap-style:square" from="2499,993" to="3310,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" strokeweight="2.25pt"/>
                    <v:line id="Line 42" o:spid="_x0000_s1062" style="position:absolute;flip:x;visibility:visible;mso-wrap-style:square" from="2572,806" to="2737,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"/>
                    <v:line id="Line 43" o:spid="_x0000_s1063" style="position:absolute;flip:x;visibility:visible;mso-wrap-style:square" from="2678,1259" to="2890,1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"/>
                    <v:line id="Line 44" o:spid="_x0000_s1064" style="position:absolute;flip:x;visibility:visible;mso-wrap-style:square" from="2590,1256" to="2737,1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"/>
                  </v:group>
                  <v:rect id="Прямоугольник 12328" o:spid="_x0000_s1065" style="position:absolute;left:18973;top:990;width:13907;height:19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" fillcolor="white [3201]" strokecolor="white [3212]" strokeweight="1pt"/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66" type="#_x0000_t75" style="position:absolute;left:20421;width:14859;height:25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">
                  <v:imagedata r:id="rId9" o:title="" croptop="1932f" cropright="42087f"/>
                </v:shape>
                <w10:wrap anchorx="page"/>
              </v:group>
            </w:pict>
          </mc:Fallback>
        </mc:AlternateContent>
      </w:r>
    </w:p>
    <w:p w14:paraId="05FB6EC8" w14:textId="643934A0" w:rsidR="00277F74" w:rsidRDefault="00277F74" w:rsidP="008578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</w:p>
    <w:p w14:paraId="5933EC15" w14:textId="1D35454A" w:rsidR="00D67D48" w:rsidRDefault="00D67D48" w:rsidP="008578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5D7546" w14:textId="3968CB62" w:rsidR="00763500" w:rsidRDefault="00763500" w:rsidP="008578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4F36FC" w14:textId="6DFD26DA" w:rsidR="00763500" w:rsidRDefault="00763500" w:rsidP="008578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C87A13" w14:textId="5CFFEE90" w:rsidR="00763500" w:rsidRDefault="00763500" w:rsidP="008578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6FE4F9" w14:textId="1CB01C6B" w:rsidR="00763500" w:rsidRDefault="00763500" w:rsidP="008578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3F074B" w14:textId="2C079A98" w:rsidR="00763500" w:rsidRDefault="00763500" w:rsidP="008578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94A95A" w14:textId="5631A415" w:rsidR="00277F74" w:rsidRDefault="00277F74" w:rsidP="008578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7090EC" w14:textId="77777777" w:rsidR="00277F74" w:rsidRDefault="00277F74" w:rsidP="008578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4FD278" w14:textId="4819A1B1" w:rsidR="00265607" w:rsidRPr="00857807" w:rsidRDefault="00265607" w:rsidP="008578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57807">
        <w:rPr>
          <w:rFonts w:ascii="Times New Roman" w:eastAsia="Calibri" w:hAnsi="Times New Roman" w:cs="Times New Roman"/>
          <w:b/>
          <w:bCs/>
          <w:sz w:val="28"/>
          <w:szCs w:val="28"/>
        </w:rPr>
        <w:t>2.</w:t>
      </w:r>
      <w:r w:rsidRPr="00857807">
        <w:rPr>
          <w:rFonts w:ascii="Segoe UI" w:hAnsi="Segoe UI" w:cs="Segoe UI"/>
          <w:b/>
          <w:bCs/>
          <w:color w:val="404040"/>
        </w:rPr>
        <w:t xml:space="preserve"> </w:t>
      </w:r>
      <w:r w:rsidRPr="00857807">
        <w:rPr>
          <w:rStyle w:val="aa"/>
          <w:rFonts w:ascii="Times New Roman" w:hAnsi="Times New Roman" w:cs="Times New Roman"/>
          <w:b/>
          <w:bCs/>
          <w:i w:val="0"/>
          <w:iCs w:val="0"/>
          <w:color w:val="404040"/>
          <w:sz w:val="28"/>
          <w:szCs w:val="28"/>
        </w:rPr>
        <w:t>Согласно нумерации ГОСТ, что обозначают цифры в коде </w:t>
      </w:r>
      <w:r w:rsidRPr="00857807">
        <w:rPr>
          <w:rStyle w:val="ac"/>
          <w:rFonts w:ascii="Times New Roman" w:hAnsi="Times New Roman" w:cs="Times New Roman"/>
          <w:b w:val="0"/>
          <w:bCs w:val="0"/>
          <w:i/>
          <w:iCs/>
          <w:color w:val="404040"/>
          <w:sz w:val="28"/>
          <w:szCs w:val="28"/>
        </w:rPr>
        <w:t>2.306-68</w:t>
      </w:r>
      <w:r w:rsidRPr="00857807">
        <w:rPr>
          <w:rStyle w:val="aa"/>
          <w:rFonts w:ascii="Times New Roman" w:hAnsi="Times New Roman" w:cs="Times New Roman"/>
          <w:b/>
          <w:bCs/>
          <w:i w:val="0"/>
          <w:iCs w:val="0"/>
          <w:color w:val="404040"/>
          <w:sz w:val="28"/>
          <w:szCs w:val="28"/>
        </w:rPr>
        <w:t>? Как расшифровывается каждый элемент этого обозначения (2, 306, 68) в рамках системы стандартизации?</w:t>
      </w:r>
    </w:p>
    <w:p w14:paraId="3F64EE8B" w14:textId="77777777" w:rsidR="001E4D5A" w:rsidRDefault="001E4D5A" w:rsidP="008578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35105F" w14:textId="77777777" w:rsidR="00022871" w:rsidRPr="00022871" w:rsidRDefault="00022871" w:rsidP="008578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533387" w14:textId="7DC38701" w:rsidR="00160287" w:rsidRDefault="00FD400F" w:rsidP="00857807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D400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Часть </w:t>
      </w:r>
      <w:r w:rsidR="00857807"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60287" w14:paraId="5EEA0965" w14:textId="77777777" w:rsidTr="007256A4">
        <w:trPr>
          <w:trHeight w:val="816"/>
        </w:trPr>
        <w:tc>
          <w:tcPr>
            <w:tcW w:w="4672" w:type="dxa"/>
          </w:tcPr>
          <w:p w14:paraId="441C16E1" w14:textId="77777777" w:rsidR="00763500" w:rsidRPr="00763500" w:rsidRDefault="00160287" w:rsidP="00857807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76350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763500" w:rsidRPr="007635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763500" w:rsidRPr="00763500">
              <w:rPr>
                <w:rFonts w:ascii="Times New Roman" w:eastAsia="Calibri" w:hAnsi="Times New Roman" w:cs="Times New Roman"/>
                <w:sz w:val="32"/>
                <w:szCs w:val="32"/>
              </w:rPr>
              <w:t>А0</w:t>
            </w:r>
          </w:p>
          <w:p w14:paraId="3F80EFE6" w14:textId="04A68DEF" w:rsidR="00160287" w:rsidRDefault="00160287" w:rsidP="0085780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2E153BC" w14:textId="6CCBC9D4" w:rsidR="00763500" w:rsidRPr="00763500" w:rsidRDefault="00160287" w:rsidP="00857807">
            <w:pPr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63500">
              <w:rPr>
                <w:rFonts w:ascii="Times New Roman" w:eastAsia="Calibri" w:hAnsi="Times New Roman" w:cs="Times New Roman"/>
                <w:sz w:val="32"/>
                <w:szCs w:val="32"/>
              </w:rPr>
              <w:t>1.</w:t>
            </w:r>
            <w:r w:rsidR="00763500" w:rsidRPr="0076350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32"/>
                <w:szCs w:val="32"/>
                <w:lang w:eastAsia="ru-RU"/>
              </w:rPr>
              <w:t xml:space="preserve"> </w:t>
            </w:r>
            <w:r w:rsidR="00763500" w:rsidRPr="00763500">
              <w:rPr>
                <w:rFonts w:ascii="Times New Roman" w:eastAsia="Calibri" w:hAnsi="Times New Roman" w:cs="Times New Roman"/>
                <w:sz w:val="32"/>
                <w:szCs w:val="32"/>
              </w:rPr>
              <w:t>420х594</w:t>
            </w:r>
          </w:p>
          <w:p w14:paraId="508023CB" w14:textId="29563F6C" w:rsidR="00160287" w:rsidRDefault="00160287" w:rsidP="0085780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60287" w14:paraId="69AFED33" w14:textId="77777777" w:rsidTr="007256A4">
        <w:trPr>
          <w:trHeight w:val="809"/>
        </w:trPr>
        <w:tc>
          <w:tcPr>
            <w:tcW w:w="4672" w:type="dxa"/>
          </w:tcPr>
          <w:p w14:paraId="3911F746" w14:textId="77777777" w:rsidR="00A82496" w:rsidRPr="00A82496" w:rsidRDefault="00160287" w:rsidP="00857807">
            <w:pPr>
              <w:jc w:val="both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 w:rsidRPr="00A82496">
              <w:rPr>
                <w:rFonts w:ascii="Times New Roman" w:eastAsia="Calibri" w:hAnsi="Times New Roman" w:cs="Times New Roman"/>
                <w:sz w:val="32"/>
                <w:szCs w:val="32"/>
              </w:rPr>
              <w:t>Б.</w:t>
            </w:r>
            <w:r w:rsidRPr="00A82496">
              <w:rPr>
                <w:rFonts w:ascii="Times New Roman" w:hAnsi="Times New Roman" w:cs="Times New Roman"/>
                <w:noProof/>
                <w:sz w:val="32"/>
                <w:szCs w:val="32"/>
              </w:rPr>
              <w:t xml:space="preserve"> </w:t>
            </w:r>
            <w:r w:rsidR="00A82496" w:rsidRPr="00A82496">
              <w:rPr>
                <w:rFonts w:ascii="Times New Roman" w:hAnsi="Times New Roman" w:cs="Times New Roman"/>
                <w:noProof/>
                <w:sz w:val="32"/>
                <w:szCs w:val="32"/>
              </w:rPr>
              <w:t>А4</w:t>
            </w:r>
          </w:p>
          <w:p w14:paraId="5377620C" w14:textId="0148095B" w:rsidR="00160287" w:rsidRDefault="00160287" w:rsidP="0085780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7F310E93" w14:textId="77777777" w:rsidR="00A82496" w:rsidRPr="00A82496" w:rsidRDefault="00160287" w:rsidP="00857807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 </w:t>
            </w:r>
            <w:r w:rsidR="00A82496" w:rsidRPr="00A82496">
              <w:rPr>
                <w:rFonts w:eastAsia="Calibri"/>
                <w:sz w:val="28"/>
                <w:szCs w:val="28"/>
              </w:rPr>
              <w:t>210х297</w:t>
            </w:r>
          </w:p>
          <w:p w14:paraId="25F957F4" w14:textId="18091909" w:rsidR="00160287" w:rsidRDefault="00160287" w:rsidP="0085780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60287" w14:paraId="06B0ED4F" w14:textId="77777777" w:rsidTr="007256A4">
        <w:trPr>
          <w:trHeight w:val="672"/>
        </w:trPr>
        <w:tc>
          <w:tcPr>
            <w:tcW w:w="4672" w:type="dxa"/>
          </w:tcPr>
          <w:p w14:paraId="007A59E3" w14:textId="77777777" w:rsidR="00A82496" w:rsidRPr="00A82496" w:rsidRDefault="00160287" w:rsidP="00857807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82496">
              <w:rPr>
                <w:rFonts w:ascii="Times New Roman" w:eastAsia="Calibri" w:hAnsi="Times New Roman" w:cs="Times New Roman"/>
                <w:sz w:val="28"/>
                <w:szCs w:val="28"/>
              </w:rPr>
              <w:t>В.</w:t>
            </w:r>
            <w:r w:rsidRPr="00A82496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A82496" w:rsidRPr="00A82496">
              <w:rPr>
                <w:rFonts w:ascii="Times New Roman" w:hAnsi="Times New Roman" w:cs="Times New Roman"/>
                <w:noProof/>
                <w:sz w:val="28"/>
                <w:szCs w:val="28"/>
              </w:rPr>
              <w:t>А2</w:t>
            </w:r>
          </w:p>
          <w:p w14:paraId="1D2BBB42" w14:textId="70D71255" w:rsidR="00160287" w:rsidRDefault="00160287" w:rsidP="0085780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45D502F" w14:textId="514B8AC1" w:rsidR="00A82496" w:rsidRPr="00A82496" w:rsidRDefault="00160287" w:rsidP="00857807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  </w:t>
            </w:r>
            <w:r w:rsidR="00A82496" w:rsidRPr="00A82496">
              <w:rPr>
                <w:rFonts w:eastAsia="Calibri"/>
                <w:sz w:val="28"/>
                <w:szCs w:val="28"/>
              </w:rPr>
              <w:t>841х1189</w:t>
            </w:r>
          </w:p>
          <w:p w14:paraId="69EF4D6B" w14:textId="4AD9F0DE" w:rsidR="00A82496" w:rsidRPr="00A82496" w:rsidRDefault="00A82496" w:rsidP="00857807">
            <w:pPr>
              <w:jc w:val="both"/>
              <w:rPr>
                <w:rFonts w:eastAsia="Calibri"/>
                <w:sz w:val="28"/>
                <w:szCs w:val="28"/>
              </w:rPr>
            </w:pPr>
          </w:p>
          <w:p w14:paraId="31BBA4E0" w14:textId="1C79E800" w:rsidR="00160287" w:rsidRDefault="00160287" w:rsidP="0085780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3D42B60" w14:textId="77777777" w:rsidR="00160287" w:rsidRPr="00FD400F" w:rsidRDefault="00160287" w:rsidP="00857807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406FC7" w14:textId="17D0775B" w:rsidR="00160287" w:rsidRPr="00857807" w:rsidRDefault="00857807" w:rsidP="00857807">
      <w:pPr>
        <w:pStyle w:val="a4"/>
        <w:jc w:val="both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1. </w:t>
      </w:r>
      <w:r w:rsidR="00160287" w:rsidRPr="00857807">
        <w:rPr>
          <w:b/>
          <w:bCs/>
          <w:color w:val="000000" w:themeColor="text1"/>
          <w:sz w:val="28"/>
          <w:szCs w:val="28"/>
        </w:rPr>
        <w:t>Перед вами</w:t>
      </w:r>
      <w:r w:rsidR="00763500" w:rsidRPr="00857807">
        <w:rPr>
          <w:b/>
          <w:bCs/>
          <w:color w:val="000000" w:themeColor="text1"/>
          <w:sz w:val="28"/>
          <w:szCs w:val="28"/>
        </w:rPr>
        <w:t xml:space="preserve"> площадь листа формата</w:t>
      </w:r>
      <w:r w:rsidR="00160287" w:rsidRPr="00857807">
        <w:rPr>
          <w:b/>
          <w:bCs/>
          <w:color w:val="000000" w:themeColor="text1"/>
          <w:sz w:val="28"/>
          <w:szCs w:val="28"/>
        </w:rPr>
        <w:t xml:space="preserve">. В некоторых случаях </w:t>
      </w:r>
      <w:r w:rsidR="00763500" w:rsidRPr="00857807">
        <w:rPr>
          <w:b/>
          <w:bCs/>
          <w:color w:val="000000" w:themeColor="text1"/>
          <w:sz w:val="28"/>
          <w:szCs w:val="28"/>
        </w:rPr>
        <w:t>обозначение</w:t>
      </w:r>
      <w:r w:rsidR="00160287" w:rsidRPr="00857807">
        <w:rPr>
          <w:b/>
          <w:bCs/>
          <w:color w:val="000000" w:themeColor="text1"/>
          <w:sz w:val="28"/>
          <w:szCs w:val="28"/>
        </w:rPr>
        <w:t xml:space="preserve"> не соответствуют действительности</w:t>
      </w:r>
      <w:r w:rsidR="00763500" w:rsidRPr="00857807">
        <w:rPr>
          <w:b/>
          <w:bCs/>
          <w:color w:val="000000" w:themeColor="text1"/>
          <w:sz w:val="28"/>
          <w:szCs w:val="28"/>
        </w:rPr>
        <w:t xml:space="preserve"> размеров</w:t>
      </w:r>
      <w:r w:rsidR="00160287" w:rsidRPr="00857807">
        <w:rPr>
          <w:b/>
          <w:bCs/>
          <w:color w:val="000000" w:themeColor="text1"/>
          <w:sz w:val="28"/>
          <w:szCs w:val="28"/>
        </w:rPr>
        <w:t>. Ваша задача:</w:t>
      </w:r>
    </w:p>
    <w:p w14:paraId="730D1E27" w14:textId="08256B78" w:rsidR="00160287" w:rsidRPr="00A82496" w:rsidRDefault="00763500" w:rsidP="00857807">
      <w:pPr>
        <w:pStyle w:val="a4"/>
        <w:spacing w:before="0" w:beforeAutospacing="0"/>
        <w:jc w:val="both"/>
        <w:rPr>
          <w:color w:val="000000" w:themeColor="text1"/>
          <w:sz w:val="28"/>
          <w:szCs w:val="28"/>
        </w:rPr>
      </w:pPr>
      <w:r w:rsidRPr="00A82496">
        <w:rPr>
          <w:color w:val="000000" w:themeColor="text1"/>
          <w:sz w:val="28"/>
          <w:szCs w:val="28"/>
        </w:rPr>
        <w:t xml:space="preserve"> 1</w:t>
      </w:r>
      <w:r w:rsidR="00A82496" w:rsidRPr="00A82496">
        <w:rPr>
          <w:color w:val="000000" w:themeColor="text1"/>
          <w:sz w:val="28"/>
          <w:szCs w:val="28"/>
        </w:rPr>
        <w:t>.</w:t>
      </w:r>
      <w:r w:rsidR="00160287" w:rsidRPr="00A82496">
        <w:rPr>
          <w:color w:val="000000" w:themeColor="text1"/>
          <w:sz w:val="28"/>
          <w:szCs w:val="28"/>
        </w:rPr>
        <w:t>Определить правильное название каждого изделия.</w:t>
      </w:r>
      <w:r w:rsidRPr="00A82496">
        <w:rPr>
          <w:color w:val="000000" w:themeColor="text1"/>
          <w:sz w:val="28"/>
          <w:szCs w:val="28"/>
        </w:rPr>
        <w:t xml:space="preserve"> </w:t>
      </w:r>
    </w:p>
    <w:p w14:paraId="1CDF97E0" w14:textId="7A9F6C89" w:rsidR="00160287" w:rsidRPr="00857807" w:rsidRDefault="00A82496" w:rsidP="00857807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2496">
        <w:rPr>
          <w:rFonts w:ascii="Times New Roman" w:hAnsi="Times New Roman" w:cs="Times New Roman"/>
          <w:color w:val="000000" w:themeColor="text1"/>
          <w:sz w:val="28"/>
          <w:szCs w:val="28"/>
        </w:rPr>
        <w:t>2. Написать каких форматов листов нет</w:t>
      </w:r>
      <w:r w:rsidR="007256A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201A490" w14:textId="3A9CA209" w:rsidR="00857807" w:rsidRPr="00BF32A6" w:rsidRDefault="00857807" w:rsidP="00857807">
      <w:pPr>
        <w:pStyle w:val="a4"/>
        <w:jc w:val="both"/>
        <w:rPr>
          <w:rStyle w:val="ac"/>
          <w:color w:val="404040"/>
          <w:sz w:val="28"/>
          <w:szCs w:val="28"/>
        </w:rPr>
      </w:pPr>
      <w:r>
        <w:rPr>
          <w:rStyle w:val="ac"/>
          <w:color w:val="404040"/>
          <w:sz w:val="28"/>
          <w:szCs w:val="28"/>
        </w:rPr>
        <w:t xml:space="preserve">2. </w:t>
      </w:r>
      <w:r>
        <w:rPr>
          <w:rStyle w:val="ac"/>
          <w:color w:val="404040"/>
          <w:sz w:val="28"/>
          <w:szCs w:val="28"/>
        </w:rPr>
        <w:t>Сделайте чертеж изображенного предмета</w:t>
      </w:r>
    </w:p>
    <w:p w14:paraId="241314BC" w14:textId="77777777" w:rsidR="00857807" w:rsidRPr="00EB664F" w:rsidRDefault="00857807" w:rsidP="00857807">
      <w:pPr>
        <w:pStyle w:val="a4"/>
        <w:jc w:val="center"/>
        <w:rPr>
          <w:rFonts w:ascii="Segoe UI" w:hAnsi="Segoe UI" w:cs="Segoe UI"/>
          <w:b/>
          <w:bCs/>
          <w:color w:val="404040"/>
          <w:sz w:val="28"/>
          <w:szCs w:val="28"/>
        </w:rPr>
      </w:pPr>
      <w:r>
        <w:rPr>
          <w:noProof/>
        </w:rPr>
        <w:drawing>
          <wp:inline distT="0" distB="0" distL="0" distR="0" wp14:anchorId="63A79D61" wp14:editId="304D70A6">
            <wp:extent cx="2571614" cy="1714500"/>
            <wp:effectExtent l="0" t="0" r="635" b="0"/>
            <wp:docPr id="12295" name="Рисунок 1229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480" cy="1728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F43C5" w14:textId="77777777" w:rsidR="00857807" w:rsidRPr="00160287" w:rsidRDefault="00857807" w:rsidP="008578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427864B5" w14:textId="1C5DB551" w:rsidR="00160287" w:rsidRPr="00160287" w:rsidRDefault="00160287" w:rsidP="00857807">
      <w:pPr>
        <w:pStyle w:val="a4"/>
        <w:jc w:val="both"/>
        <w:rPr>
          <w:sz w:val="28"/>
          <w:szCs w:val="28"/>
        </w:rPr>
      </w:pPr>
    </w:p>
    <w:sectPr w:rsidR="00160287" w:rsidRPr="00160287" w:rsidSect="00975A88">
      <w:headerReference w:type="default" r:id="rId11"/>
      <w:headerReference w:type="first" r:id="rId12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80F46" w14:textId="77777777" w:rsidR="0073105F" w:rsidRDefault="0073105F" w:rsidP="00975A88">
      <w:pPr>
        <w:spacing w:after="0" w:line="240" w:lineRule="auto"/>
      </w:pPr>
      <w:r>
        <w:separator/>
      </w:r>
    </w:p>
  </w:endnote>
  <w:endnote w:type="continuationSeparator" w:id="0">
    <w:p w14:paraId="42878DC9" w14:textId="77777777" w:rsidR="0073105F" w:rsidRDefault="0073105F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22227" w14:textId="77777777" w:rsidR="0073105F" w:rsidRDefault="0073105F" w:rsidP="00975A88">
      <w:pPr>
        <w:spacing w:after="0" w:line="240" w:lineRule="auto"/>
      </w:pPr>
      <w:r>
        <w:separator/>
      </w:r>
    </w:p>
  </w:footnote>
  <w:footnote w:type="continuationSeparator" w:id="0">
    <w:p w14:paraId="79549FB3" w14:textId="77777777" w:rsidR="0073105F" w:rsidRDefault="0073105F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2E6C" w14:textId="1FBECD6C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7F1727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7CEBE52" w14:textId="385EBCDD" w:rsidR="00975A88" w:rsidRDefault="00765F39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</w:t>
    </w:r>
    <w:r w:rsidR="002B509D">
      <w:rPr>
        <w:rFonts w:ascii="Times New Roman" w:hAnsi="Times New Roman" w:cs="Times New Roman"/>
        <w:sz w:val="24"/>
      </w:rPr>
      <w:t>Инженерные технологии</w:t>
    </w:r>
    <w:r w:rsidR="00975A88">
      <w:rPr>
        <w:rFonts w:ascii="Times New Roman" w:hAnsi="Times New Roman" w:cs="Times New Roman"/>
        <w:sz w:val="24"/>
      </w:rPr>
      <w:t xml:space="preserve">, </w:t>
    </w:r>
    <w:r>
      <w:rPr>
        <w:rFonts w:ascii="Times New Roman" w:hAnsi="Times New Roman" w:cs="Times New Roman"/>
        <w:sz w:val="24"/>
      </w:rPr>
      <w:t>5-</w:t>
    </w:r>
    <w:r w:rsidR="00857807">
      <w:rPr>
        <w:rFonts w:ascii="Times New Roman" w:hAnsi="Times New Roman" w:cs="Times New Roman"/>
        <w:sz w:val="24"/>
      </w:rPr>
      <w:t>6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01684EDF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BACF2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0969406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1A59A763" w14:textId="0FA3317E" w:rsidR="004B01DC" w:rsidRDefault="00975A88" w:rsidP="004B01DC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7F1727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038B1DC7" w14:textId="213184D5" w:rsidR="00975A88" w:rsidRPr="008F7D45" w:rsidRDefault="0092612A" w:rsidP="004B01DC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Март </w:t>
    </w:r>
    <w:r w:rsidR="00975A88" w:rsidRPr="002530C0">
      <w:rPr>
        <w:rFonts w:ascii="Times New Roman" w:hAnsi="Times New Roman" w:cs="Times New Roman"/>
        <w:sz w:val="24"/>
      </w:rPr>
      <w:t>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</w:t>
    </w:r>
    <w:r w:rsidR="002B509D">
      <w:rPr>
        <w:rFonts w:ascii="Times New Roman" w:hAnsi="Times New Roman" w:cs="Times New Roman"/>
        <w:sz w:val="24"/>
      </w:rPr>
      <w:t>Инженерные технологии</w:t>
    </w:r>
    <w:r w:rsidR="00975A88">
      <w:rPr>
        <w:rFonts w:ascii="Times New Roman" w:hAnsi="Times New Roman" w:cs="Times New Roman"/>
        <w:sz w:val="24"/>
      </w:rPr>
      <w:t xml:space="preserve">, </w:t>
    </w:r>
    <w:r w:rsidR="002260C1">
      <w:rPr>
        <w:rFonts w:ascii="Times New Roman" w:hAnsi="Times New Roman" w:cs="Times New Roman"/>
        <w:sz w:val="24"/>
      </w:rPr>
      <w:t>5-</w:t>
    </w:r>
    <w:r w:rsidR="00857807">
      <w:rPr>
        <w:rFonts w:ascii="Times New Roman" w:hAnsi="Times New Roman" w:cs="Times New Roman"/>
        <w:sz w:val="24"/>
      </w:rPr>
      <w:t>6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0B02185D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CC4D13"/>
    <w:multiLevelType w:val="hybridMultilevel"/>
    <w:tmpl w:val="26A8801A"/>
    <w:lvl w:ilvl="0" w:tplc="C9C2C4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C0D75"/>
    <w:multiLevelType w:val="hybridMultilevel"/>
    <w:tmpl w:val="FEFA4656"/>
    <w:lvl w:ilvl="0" w:tplc="C9C2C4E8">
      <w:start w:val="1"/>
      <w:numFmt w:val="russianUpper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0ABE4299"/>
    <w:multiLevelType w:val="hybridMultilevel"/>
    <w:tmpl w:val="90548A78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A452BC"/>
    <w:multiLevelType w:val="hybridMultilevel"/>
    <w:tmpl w:val="66C060B8"/>
    <w:lvl w:ilvl="0" w:tplc="C9C2C4E8">
      <w:start w:val="1"/>
      <w:numFmt w:val="russianUpper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154CAC"/>
    <w:multiLevelType w:val="multilevel"/>
    <w:tmpl w:val="01E2AD54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705E2F"/>
    <w:multiLevelType w:val="hybridMultilevel"/>
    <w:tmpl w:val="35C662D0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320461"/>
    <w:multiLevelType w:val="hybridMultilevel"/>
    <w:tmpl w:val="BB926BCE"/>
    <w:lvl w:ilvl="0" w:tplc="3A181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F4528"/>
    <w:multiLevelType w:val="hybridMultilevel"/>
    <w:tmpl w:val="8EA6DA36"/>
    <w:lvl w:ilvl="0" w:tplc="C9C2C4E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170EC2"/>
    <w:multiLevelType w:val="hybridMultilevel"/>
    <w:tmpl w:val="690A2212"/>
    <w:lvl w:ilvl="0" w:tplc="97D07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50196"/>
    <w:multiLevelType w:val="hybridMultilevel"/>
    <w:tmpl w:val="73248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90427"/>
    <w:multiLevelType w:val="hybridMultilevel"/>
    <w:tmpl w:val="444C85A6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1789F"/>
    <w:multiLevelType w:val="multilevel"/>
    <w:tmpl w:val="CE82DB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1FB7627C"/>
    <w:multiLevelType w:val="hybridMultilevel"/>
    <w:tmpl w:val="19E023A2"/>
    <w:lvl w:ilvl="0" w:tplc="52505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2C639F"/>
    <w:multiLevelType w:val="hybridMultilevel"/>
    <w:tmpl w:val="1292B09E"/>
    <w:lvl w:ilvl="0" w:tplc="C9C2C4E8">
      <w:start w:val="1"/>
      <w:numFmt w:val="russianUpper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C796B52"/>
    <w:multiLevelType w:val="hybridMultilevel"/>
    <w:tmpl w:val="DF881E54"/>
    <w:lvl w:ilvl="0" w:tplc="77FA4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0D07C1"/>
    <w:multiLevelType w:val="hybridMultilevel"/>
    <w:tmpl w:val="3D4AD3CA"/>
    <w:lvl w:ilvl="0" w:tplc="C9C2C4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12FC1"/>
    <w:multiLevelType w:val="hybridMultilevel"/>
    <w:tmpl w:val="F090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779E2"/>
    <w:multiLevelType w:val="hybridMultilevel"/>
    <w:tmpl w:val="50486DB2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7AC06B0"/>
    <w:multiLevelType w:val="multilevel"/>
    <w:tmpl w:val="9370B6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2" w15:restartNumberingAfterBreak="0">
    <w:nsid w:val="39BB09B5"/>
    <w:multiLevelType w:val="multilevel"/>
    <w:tmpl w:val="626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2262B9"/>
    <w:multiLevelType w:val="hybridMultilevel"/>
    <w:tmpl w:val="5076595E"/>
    <w:lvl w:ilvl="0" w:tplc="C9C2C4E8">
      <w:start w:val="1"/>
      <w:numFmt w:val="russianUpper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4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1FF2765"/>
    <w:multiLevelType w:val="hybridMultilevel"/>
    <w:tmpl w:val="FB36CB5C"/>
    <w:lvl w:ilvl="0" w:tplc="C9C2C4E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654E90"/>
    <w:multiLevelType w:val="hybridMultilevel"/>
    <w:tmpl w:val="458C6A3C"/>
    <w:lvl w:ilvl="0" w:tplc="C9C2C4E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0F7B4B"/>
    <w:multiLevelType w:val="hybridMultilevel"/>
    <w:tmpl w:val="991E9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C2C4E8">
      <w:start w:val="1"/>
      <w:numFmt w:val="russianUpper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89427C"/>
    <w:multiLevelType w:val="hybridMultilevel"/>
    <w:tmpl w:val="980C9CCE"/>
    <w:lvl w:ilvl="0" w:tplc="C9C2C4E8">
      <w:start w:val="1"/>
      <w:numFmt w:val="russianUpper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9" w15:restartNumberingAfterBreak="0">
    <w:nsid w:val="48C86116"/>
    <w:multiLevelType w:val="multilevel"/>
    <w:tmpl w:val="A19424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4B5D658D"/>
    <w:multiLevelType w:val="hybridMultilevel"/>
    <w:tmpl w:val="EF8462EE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DC05C0"/>
    <w:multiLevelType w:val="hybridMultilevel"/>
    <w:tmpl w:val="C29A1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9D77B3"/>
    <w:multiLevelType w:val="hybridMultilevel"/>
    <w:tmpl w:val="D436A1E0"/>
    <w:lvl w:ilvl="0" w:tplc="C9C2C4E8">
      <w:start w:val="1"/>
      <w:numFmt w:val="russianUpper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4DBE2907"/>
    <w:multiLevelType w:val="hybridMultilevel"/>
    <w:tmpl w:val="4F2E14D4"/>
    <w:lvl w:ilvl="0" w:tplc="C9C2C4E8">
      <w:start w:val="1"/>
      <w:numFmt w:val="russianUpper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80467C"/>
    <w:multiLevelType w:val="hybridMultilevel"/>
    <w:tmpl w:val="9048A9F0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B2B59CC"/>
    <w:multiLevelType w:val="hybridMultilevel"/>
    <w:tmpl w:val="6A5A7EAC"/>
    <w:lvl w:ilvl="0" w:tplc="C9C2C4E8">
      <w:start w:val="1"/>
      <w:numFmt w:val="russianUpper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7" w15:restartNumberingAfterBreak="0">
    <w:nsid w:val="5C9D38EF"/>
    <w:multiLevelType w:val="hybridMultilevel"/>
    <w:tmpl w:val="26A8801A"/>
    <w:lvl w:ilvl="0" w:tplc="C9C2C4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436D3E"/>
    <w:multiLevelType w:val="hybridMultilevel"/>
    <w:tmpl w:val="CED8B148"/>
    <w:lvl w:ilvl="0" w:tplc="C0924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778429D"/>
    <w:multiLevelType w:val="multilevel"/>
    <w:tmpl w:val="40B0F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F175F6"/>
    <w:multiLevelType w:val="hybridMultilevel"/>
    <w:tmpl w:val="6B620E8E"/>
    <w:lvl w:ilvl="0" w:tplc="C9C2C4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067783"/>
    <w:multiLevelType w:val="hybridMultilevel"/>
    <w:tmpl w:val="24D098D2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171435F"/>
    <w:multiLevelType w:val="hybridMultilevel"/>
    <w:tmpl w:val="114E2092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9895E8C"/>
    <w:multiLevelType w:val="multilevel"/>
    <w:tmpl w:val="A1942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A16CB3"/>
    <w:multiLevelType w:val="hybridMultilevel"/>
    <w:tmpl w:val="B46AD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7" w15:restartNumberingAfterBreak="0">
    <w:nsid w:val="7F78738C"/>
    <w:multiLevelType w:val="hybridMultilevel"/>
    <w:tmpl w:val="5F049824"/>
    <w:lvl w:ilvl="0" w:tplc="4B2C3164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5"/>
  </w:num>
  <w:num w:numId="2">
    <w:abstractNumId w:val="12"/>
  </w:num>
  <w:num w:numId="3">
    <w:abstractNumId w:val="46"/>
  </w:num>
  <w:num w:numId="4">
    <w:abstractNumId w:val="34"/>
  </w:num>
  <w:num w:numId="5">
    <w:abstractNumId w:val="10"/>
  </w:num>
  <w:num w:numId="6">
    <w:abstractNumId w:val="0"/>
  </w:num>
  <w:num w:numId="7">
    <w:abstractNumId w:val="45"/>
  </w:num>
  <w:num w:numId="8">
    <w:abstractNumId w:val="24"/>
  </w:num>
  <w:num w:numId="9">
    <w:abstractNumId w:val="19"/>
  </w:num>
  <w:num w:numId="10">
    <w:abstractNumId w:val="3"/>
  </w:num>
  <w:num w:numId="11">
    <w:abstractNumId w:val="4"/>
  </w:num>
  <w:num w:numId="12">
    <w:abstractNumId w:val="20"/>
  </w:num>
  <w:num w:numId="13">
    <w:abstractNumId w:val="41"/>
  </w:num>
  <w:num w:numId="14">
    <w:abstractNumId w:val="30"/>
  </w:num>
  <w:num w:numId="15">
    <w:abstractNumId w:val="16"/>
  </w:num>
  <w:num w:numId="16">
    <w:abstractNumId w:val="6"/>
  </w:num>
  <w:num w:numId="17">
    <w:abstractNumId w:val="11"/>
  </w:num>
  <w:num w:numId="18">
    <w:abstractNumId w:val="42"/>
  </w:num>
  <w:num w:numId="19">
    <w:abstractNumId w:val="35"/>
  </w:num>
  <w:num w:numId="20">
    <w:abstractNumId w:val="47"/>
  </w:num>
  <w:num w:numId="21">
    <w:abstractNumId w:val="27"/>
  </w:num>
  <w:num w:numId="22">
    <w:abstractNumId w:val="31"/>
  </w:num>
  <w:num w:numId="23">
    <w:abstractNumId w:val="40"/>
  </w:num>
  <w:num w:numId="24">
    <w:abstractNumId w:val="21"/>
  </w:num>
  <w:num w:numId="25">
    <w:abstractNumId w:val="18"/>
  </w:num>
  <w:num w:numId="26">
    <w:abstractNumId w:val="23"/>
  </w:num>
  <w:num w:numId="27">
    <w:abstractNumId w:val="28"/>
  </w:num>
  <w:num w:numId="28">
    <w:abstractNumId w:val="2"/>
  </w:num>
  <w:num w:numId="29">
    <w:abstractNumId w:val="33"/>
  </w:num>
  <w:num w:numId="30">
    <w:abstractNumId w:val="36"/>
  </w:num>
  <w:num w:numId="31">
    <w:abstractNumId w:val="8"/>
  </w:num>
  <w:num w:numId="32">
    <w:abstractNumId w:val="26"/>
  </w:num>
  <w:num w:numId="33">
    <w:abstractNumId w:val="25"/>
  </w:num>
  <w:num w:numId="34">
    <w:abstractNumId w:val="32"/>
  </w:num>
  <w:num w:numId="35">
    <w:abstractNumId w:val="38"/>
  </w:num>
  <w:num w:numId="36">
    <w:abstractNumId w:val="9"/>
  </w:num>
  <w:num w:numId="37">
    <w:abstractNumId w:val="7"/>
  </w:num>
  <w:num w:numId="38">
    <w:abstractNumId w:val="37"/>
  </w:num>
  <w:num w:numId="39">
    <w:abstractNumId w:val="17"/>
  </w:num>
  <w:num w:numId="40">
    <w:abstractNumId w:val="1"/>
  </w:num>
  <w:num w:numId="41">
    <w:abstractNumId w:val="14"/>
  </w:num>
  <w:num w:numId="42">
    <w:abstractNumId w:val="5"/>
  </w:num>
  <w:num w:numId="43">
    <w:abstractNumId w:val="39"/>
  </w:num>
  <w:num w:numId="44">
    <w:abstractNumId w:val="22"/>
  </w:num>
  <w:num w:numId="45">
    <w:abstractNumId w:val="29"/>
  </w:num>
  <w:num w:numId="46">
    <w:abstractNumId w:val="43"/>
  </w:num>
  <w:num w:numId="47">
    <w:abstractNumId w:val="13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637C"/>
    <w:rsid w:val="00013C74"/>
    <w:rsid w:val="00022871"/>
    <w:rsid w:val="000D2E39"/>
    <w:rsid w:val="000F0DA2"/>
    <w:rsid w:val="00103520"/>
    <w:rsid w:val="00160287"/>
    <w:rsid w:val="0017098F"/>
    <w:rsid w:val="001A52AB"/>
    <w:rsid w:val="001E2887"/>
    <w:rsid w:val="001E4D5A"/>
    <w:rsid w:val="001E7F96"/>
    <w:rsid w:val="002260C1"/>
    <w:rsid w:val="0022703B"/>
    <w:rsid w:val="002273D6"/>
    <w:rsid w:val="00265607"/>
    <w:rsid w:val="00277F74"/>
    <w:rsid w:val="002B509D"/>
    <w:rsid w:val="002D5248"/>
    <w:rsid w:val="00304AB1"/>
    <w:rsid w:val="0031038B"/>
    <w:rsid w:val="00315EF2"/>
    <w:rsid w:val="00343DE9"/>
    <w:rsid w:val="00345A66"/>
    <w:rsid w:val="00363EC8"/>
    <w:rsid w:val="0036575B"/>
    <w:rsid w:val="003855FF"/>
    <w:rsid w:val="003A3A84"/>
    <w:rsid w:val="003E178C"/>
    <w:rsid w:val="003E4D8D"/>
    <w:rsid w:val="00427C00"/>
    <w:rsid w:val="004421A0"/>
    <w:rsid w:val="00442687"/>
    <w:rsid w:val="0047302F"/>
    <w:rsid w:val="00474A78"/>
    <w:rsid w:val="004B01DC"/>
    <w:rsid w:val="004D5D8B"/>
    <w:rsid w:val="004F67F8"/>
    <w:rsid w:val="005E5072"/>
    <w:rsid w:val="005F60CB"/>
    <w:rsid w:val="00607BC7"/>
    <w:rsid w:val="00663C46"/>
    <w:rsid w:val="0066521B"/>
    <w:rsid w:val="00674508"/>
    <w:rsid w:val="00685F9A"/>
    <w:rsid w:val="006D7CB6"/>
    <w:rsid w:val="007256A4"/>
    <w:rsid w:val="0073105F"/>
    <w:rsid w:val="00763500"/>
    <w:rsid w:val="00765F39"/>
    <w:rsid w:val="007D0457"/>
    <w:rsid w:val="007F1727"/>
    <w:rsid w:val="00823369"/>
    <w:rsid w:val="00857807"/>
    <w:rsid w:val="00921813"/>
    <w:rsid w:val="0092612A"/>
    <w:rsid w:val="00975A88"/>
    <w:rsid w:val="009C1A30"/>
    <w:rsid w:val="00A15270"/>
    <w:rsid w:val="00A33069"/>
    <w:rsid w:val="00A63C71"/>
    <w:rsid w:val="00A82496"/>
    <w:rsid w:val="00AB21E7"/>
    <w:rsid w:val="00AC2E80"/>
    <w:rsid w:val="00B3361D"/>
    <w:rsid w:val="00B503AB"/>
    <w:rsid w:val="00B570DB"/>
    <w:rsid w:val="00BB0503"/>
    <w:rsid w:val="00C1061F"/>
    <w:rsid w:val="00C50A3F"/>
    <w:rsid w:val="00C86A45"/>
    <w:rsid w:val="00CB0F45"/>
    <w:rsid w:val="00CB7439"/>
    <w:rsid w:val="00D60BD9"/>
    <w:rsid w:val="00D67D48"/>
    <w:rsid w:val="00DD75DB"/>
    <w:rsid w:val="00E042A7"/>
    <w:rsid w:val="00E636EF"/>
    <w:rsid w:val="00E97EEC"/>
    <w:rsid w:val="00EB664F"/>
    <w:rsid w:val="00EE79A4"/>
    <w:rsid w:val="00EF0253"/>
    <w:rsid w:val="00F16CB0"/>
    <w:rsid w:val="00F2709B"/>
    <w:rsid w:val="00F40388"/>
    <w:rsid w:val="00FC1C3B"/>
    <w:rsid w:val="00FD400F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7F4FC2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  <w:style w:type="table" w:styleId="a9">
    <w:name w:val="Table Grid"/>
    <w:basedOn w:val="a1"/>
    <w:uiPriority w:val="39"/>
    <w:rsid w:val="0017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39"/>
    <w:rsid w:val="00FD4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2260C1"/>
    <w:rPr>
      <w:i/>
      <w:iCs/>
    </w:rPr>
  </w:style>
  <w:style w:type="character" w:styleId="ab">
    <w:name w:val="Hyperlink"/>
    <w:basedOn w:val="a0"/>
    <w:uiPriority w:val="99"/>
    <w:semiHidden/>
    <w:unhideWhenUsed/>
    <w:rsid w:val="00EE79A4"/>
    <w:rPr>
      <w:color w:val="0000FF"/>
      <w:u w:val="single"/>
    </w:rPr>
  </w:style>
  <w:style w:type="character" w:styleId="ac">
    <w:name w:val="Strong"/>
    <w:basedOn w:val="a0"/>
    <w:uiPriority w:val="22"/>
    <w:qFormat/>
    <w:rsid w:val="009261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CF814-17E5-4227-8F3F-99222D32B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3</cp:revision>
  <dcterms:created xsi:type="dcterms:W3CDTF">2025-03-28T10:46:00Z</dcterms:created>
  <dcterms:modified xsi:type="dcterms:W3CDTF">2025-03-28T10:48:00Z</dcterms:modified>
</cp:coreProperties>
</file>