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B0F70" w14:textId="77777777" w:rsidR="00D84F66" w:rsidRDefault="006573F1">
      <w:pPr>
        <w:ind w:left="-1701" w:right="-7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6974EF60" wp14:editId="461012B6">
                <wp:simplePos x="0" y="0"/>
                <wp:positionH relativeFrom="column">
                  <wp:posOffset>-935665</wp:posOffset>
                </wp:positionH>
                <wp:positionV relativeFrom="paragraph">
                  <wp:posOffset>168925</wp:posOffset>
                </wp:positionV>
                <wp:extent cx="2961640" cy="2074545"/>
                <wp:effectExtent l="0" t="0" r="0" b="1905"/>
                <wp:wrapNone/>
                <wp:docPr id="1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2" name="Группа 2"/>
                        <wpg:cNvGrpSpPr/>
                        <wpg:grpSpPr bwMode="auto"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40" name="Рисунок 40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/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41" name="Прямоугольник 41"/>
                          <wps:cNvSpPr/>
                          <wps:spPr bwMode="auto">
                            <a:xfrm>
                              <a:off x="590549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" name="Рисунок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/>
                          </pic:blipFill>
                          <pic:spPr bwMode="auto"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3" name="Рисунок 4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701748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0" o:spid="_x0000_s0000" style="position:absolute;z-index:251717632;o:allowoverlap:true;o:allowincell:true;mso-position-horizontal-relative:text;margin-left:-73.67pt;mso-position-horizontal:absolute;mso-position-vertical-relative:text;margin-top:13.30pt;mso-position-vertical:absolute;width:233.20pt;height:163.35pt;mso-wrap-distance-left:9.00pt;mso-wrap-distance-top:0.00pt;mso-wrap-distance-right:9.00pt;mso-wrap-distance-bottom:0.00pt;" coordorigin="0,0" coordsize="29616,20745">
                <v:group id="group 1" o:spid="_x0000_s0000" style="position:absolute;left:0;top:0;width:29616;height:20745;" coordorigin="0,0" coordsize="29616,20745"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2" o:spid="_x0000_s2" type="#_x0000_t75" style="position:absolute;left:0;top:0;width:29616;height:20745;" stroked="false">
                    <v:path textboxrect="0,0,0,0"/>
                    <v:imagedata r:id="rId9" o:title=""/>
                  </v:shape>
                  <v:shape id="shape 3" o:spid="_x0000_s3" o:spt="1" type="#_x0000_t1" style="position:absolute;left:5905;top:4667;width:23456;height:15823;visibility:visible;" fillcolor="#FFFFFF" strokecolor="#FFFFFF" strokeweight="1.00pt">
                    <v:stroke dashstyle="solid"/>
                  </v:shape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4" o:spid="_x0000_s4" type="#_x0000_t75" style="position:absolute;left:7048;top:879;width:21825;height:5740;" stroked="false">
                    <v:path textboxrect="0,0,0,0"/>
                    <v:imagedata r:id="rId10" o:title=""/>
                  </v:shape>
                </v:group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5" o:spid="_x0000_s5" type="#_x0000_t75" style="position:absolute;left:7017;top:10313;width:20370;height:8718;" stroked="false">
                  <v:path textboxrect="0,0,0,0"/>
                  <v:imagedata r:id="rId11" o:title=""/>
                </v:shape>
              </v:group>
            </w:pict>
          </mc:Fallback>
        </mc:AlternateContent>
      </w:r>
    </w:p>
    <w:p w14:paraId="359BEABE" w14:textId="77777777" w:rsidR="00D84F66" w:rsidRDefault="006573F1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1AAABFA" wp14:editId="3B948A2F">
                <wp:simplePos x="0" y="0"/>
                <wp:positionH relativeFrom="column">
                  <wp:posOffset>3150235</wp:posOffset>
                </wp:positionH>
                <wp:positionV relativeFrom="paragraph">
                  <wp:posOffset>85725</wp:posOffset>
                </wp:positionV>
                <wp:extent cx="2966483" cy="657071"/>
                <wp:effectExtent l="0" t="0" r="5715" b="0"/>
                <wp:wrapNone/>
                <wp:docPr id="2" name="Рисунок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966483" cy="6570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position:absolute;z-index:251708416;o:allowoverlap:true;o:allowincell:true;mso-position-horizontal-relative:text;margin-left:248.05pt;mso-position-horizontal:absolute;mso-position-vertical-relative:text;margin-top:6.75pt;mso-position-vertical:absolute;width:233.58pt;height:51.74pt;mso-wrap-distance-left:9.00pt;mso-wrap-distance-top:0.00pt;mso-wrap-distance-right:9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sz w:val="24"/>
        </w:rPr>
        <w:t xml:space="preserve"> </w:t>
      </w:r>
    </w:p>
    <w:p w14:paraId="39895790" w14:textId="77777777" w:rsidR="00D84F66" w:rsidRDefault="00D84F66">
      <w:pPr>
        <w:spacing w:after="0"/>
        <w:ind w:left="-1701" w:right="-709"/>
        <w:rPr>
          <w:b/>
          <w:sz w:val="24"/>
        </w:rPr>
      </w:pPr>
    </w:p>
    <w:p w14:paraId="64F0EF4D" w14:textId="77777777" w:rsidR="00D84F66" w:rsidRDefault="006573F1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A193B76" w14:textId="77777777" w:rsidR="00D84F66" w:rsidRDefault="006573F1">
      <w:pPr>
        <w:rPr>
          <w:sz w:val="3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C860A5C" wp14:editId="4D484ABB">
                <wp:simplePos x="0" y="0"/>
                <wp:positionH relativeFrom="column">
                  <wp:posOffset>2647019</wp:posOffset>
                </wp:positionH>
                <wp:positionV relativeFrom="paragraph">
                  <wp:posOffset>302511</wp:posOffset>
                </wp:positionV>
                <wp:extent cx="3674110" cy="351790"/>
                <wp:effectExtent l="0" t="0" r="2540" b="0"/>
                <wp:wrapThrough wrapText="bothSides">
                  <wp:wrapPolygon edited="1">
                    <wp:start x="0" y="0"/>
                    <wp:lineTo x="0" y="19884"/>
                    <wp:lineTo x="21503" y="19884"/>
                    <wp:lineTo x="21503" y="0"/>
                    <wp:lineTo x="0" y="0"/>
                  </wp:wrapPolygon>
                </wp:wrapThrough>
                <wp:docPr id="3" name="Рисунок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3674110" cy="351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position:absolute;z-index:251709440;o:allowoverlap:true;o:allowincell:true;mso-position-horizontal-relative:text;margin-left:208.43pt;mso-position-horizontal:absolute;mso-position-vertical-relative:text;margin-top:23.82pt;mso-position-vertical:absolute;width:289.30pt;height:27.70pt;mso-wrap-distance-left:9.00pt;mso-wrap-distance-top:0.00pt;mso-wrap-distance-right:9.00pt;mso-wrap-distance-bottom:0.00pt;" wrapcoords="0 0 0 92056 99551 92056 99551 0 0 0" stroked="false">
                <v:path textboxrect="0,0,0,0"/>
                <w10:wrap type="through"/>
                <v:imagedata r:id="rId15" o:title=""/>
              </v:shape>
            </w:pict>
          </mc:Fallback>
        </mc:AlternateContent>
      </w:r>
    </w:p>
    <w:p w14:paraId="050AD338" w14:textId="77777777" w:rsidR="00D84F66" w:rsidRDefault="00D84F66">
      <w:pPr>
        <w:rPr>
          <w:sz w:val="32"/>
        </w:rPr>
      </w:pPr>
    </w:p>
    <w:p w14:paraId="0B55CB69" w14:textId="4B8A5600" w:rsidR="00D84F66" w:rsidRDefault="006573F1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9AECCB5" wp14:editId="15121FB6">
                <wp:simplePos x="0" y="0"/>
                <wp:positionH relativeFrom="page">
                  <wp:align>left</wp:align>
                </wp:positionH>
                <wp:positionV relativeFrom="paragraph">
                  <wp:posOffset>487680</wp:posOffset>
                </wp:positionV>
                <wp:extent cx="7685188" cy="0"/>
                <wp:effectExtent l="0" t="0" r="0" b="0"/>
                <wp:wrapNone/>
                <wp:docPr id="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0C310F8" id="Прямая соединительная линия 35" o:spid="_x0000_s1026" style="position:absolute;z-index:25170739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38.4pt" to="605.15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75693A3B" w14:textId="0C5FA003" w:rsidR="00D84F66" w:rsidRDefault="00D84F66">
      <w:pPr>
        <w:rPr>
          <w:sz w:val="32"/>
        </w:rPr>
      </w:pPr>
    </w:p>
    <w:p w14:paraId="60EBE763" w14:textId="77777777" w:rsidR="00D84F66" w:rsidRDefault="00D84F66">
      <w:pPr>
        <w:rPr>
          <w:sz w:val="32"/>
        </w:rPr>
      </w:pPr>
    </w:p>
    <w:p w14:paraId="5518A7D7" w14:textId="77777777" w:rsidR="00D84F66" w:rsidRDefault="006573F1">
      <w:pPr>
        <w:ind w:left="-567"/>
        <w:jc w:val="center"/>
        <w:rPr>
          <w:b/>
          <w:sz w:val="32"/>
        </w:rPr>
      </w:pPr>
      <w:r>
        <w:rPr>
          <w:b/>
          <w:sz w:val="32"/>
        </w:rPr>
        <w:t>Часть А</w:t>
      </w:r>
    </w:p>
    <w:tbl>
      <w:tblPr>
        <w:tblStyle w:val="af9"/>
        <w:tblpPr w:leftFromText="180" w:rightFromText="180" w:vertAnchor="text" w:horzAnchor="page" w:tblpXSpec="center" w:tblpY="144"/>
        <w:tblW w:w="0" w:type="auto"/>
        <w:tblLook w:val="04A0" w:firstRow="1" w:lastRow="0" w:firstColumn="1" w:lastColumn="0" w:noHBand="0" w:noVBand="1"/>
      </w:tblPr>
      <w:tblGrid>
        <w:gridCol w:w="1055"/>
        <w:gridCol w:w="792"/>
        <w:gridCol w:w="792"/>
        <w:gridCol w:w="792"/>
        <w:gridCol w:w="794"/>
        <w:gridCol w:w="792"/>
      </w:tblGrid>
      <w:tr w:rsidR="00D84F66" w14:paraId="5661FB00" w14:textId="77777777">
        <w:trPr>
          <w:trHeight w:val="533"/>
        </w:trPr>
        <w:tc>
          <w:tcPr>
            <w:tcW w:w="1055" w:type="dxa"/>
          </w:tcPr>
          <w:p w14:paraId="2DEBCC02" w14:textId="77777777" w:rsidR="00D84F66" w:rsidRDefault="006573F1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2" w:type="dxa"/>
          </w:tcPr>
          <w:p w14:paraId="49FE2797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641B4E8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1C5F516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7258076F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622213D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4F66" w14:paraId="1AB80E2B" w14:textId="77777777">
        <w:trPr>
          <w:trHeight w:val="533"/>
        </w:trPr>
        <w:tc>
          <w:tcPr>
            <w:tcW w:w="1055" w:type="dxa"/>
          </w:tcPr>
          <w:p w14:paraId="07E700AD" w14:textId="77777777" w:rsidR="00D84F66" w:rsidRDefault="006573F1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2" w:type="dxa"/>
          </w:tcPr>
          <w:p w14:paraId="44119FE0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32F2299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24F39B2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64655414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E576B32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4F66" w14:paraId="4129BC44" w14:textId="77777777">
        <w:trPr>
          <w:trHeight w:val="533"/>
        </w:trPr>
        <w:tc>
          <w:tcPr>
            <w:tcW w:w="1055" w:type="dxa"/>
          </w:tcPr>
          <w:p w14:paraId="22045985" w14:textId="77777777" w:rsidR="00D84F66" w:rsidRDefault="006573F1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2" w:type="dxa"/>
          </w:tcPr>
          <w:p w14:paraId="1BEB0B40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31B581D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B101D69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64452CEB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CD9233D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4F66" w14:paraId="0F693AB0" w14:textId="77777777">
        <w:trPr>
          <w:trHeight w:val="554"/>
        </w:trPr>
        <w:tc>
          <w:tcPr>
            <w:tcW w:w="1055" w:type="dxa"/>
          </w:tcPr>
          <w:p w14:paraId="79286620" w14:textId="77777777" w:rsidR="00D84F66" w:rsidRDefault="006573F1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92" w:type="dxa"/>
          </w:tcPr>
          <w:p w14:paraId="1DE2C945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050286C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E2B6E3B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2330B3B6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E6B24A3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4F66" w14:paraId="3B3A28C6" w14:textId="77777777">
        <w:trPr>
          <w:trHeight w:val="533"/>
        </w:trPr>
        <w:tc>
          <w:tcPr>
            <w:tcW w:w="1055" w:type="dxa"/>
          </w:tcPr>
          <w:p w14:paraId="52FD31A0" w14:textId="77777777" w:rsidR="00D84F66" w:rsidRDefault="006573F1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92" w:type="dxa"/>
          </w:tcPr>
          <w:p w14:paraId="5665B019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6219B48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24ED7B9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45B6A162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A5A09E4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4F66" w14:paraId="33127431" w14:textId="77777777">
        <w:trPr>
          <w:trHeight w:val="533"/>
        </w:trPr>
        <w:tc>
          <w:tcPr>
            <w:tcW w:w="1055" w:type="dxa"/>
          </w:tcPr>
          <w:p w14:paraId="413B0F91" w14:textId="77777777" w:rsidR="00D84F66" w:rsidRDefault="006573F1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92" w:type="dxa"/>
          </w:tcPr>
          <w:p w14:paraId="11D10D23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BF1BAEE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39CED51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56490062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9A0A623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4F66" w14:paraId="1A3D5910" w14:textId="77777777">
        <w:trPr>
          <w:trHeight w:val="533"/>
        </w:trPr>
        <w:tc>
          <w:tcPr>
            <w:tcW w:w="1055" w:type="dxa"/>
          </w:tcPr>
          <w:p w14:paraId="66004FB8" w14:textId="77777777" w:rsidR="00D84F66" w:rsidRDefault="006573F1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92" w:type="dxa"/>
          </w:tcPr>
          <w:p w14:paraId="34FF3078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CF33147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8B647C9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63ECBF70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C79083A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4F66" w14:paraId="181CD2DE" w14:textId="77777777">
        <w:trPr>
          <w:trHeight w:val="533"/>
        </w:trPr>
        <w:tc>
          <w:tcPr>
            <w:tcW w:w="1055" w:type="dxa"/>
          </w:tcPr>
          <w:p w14:paraId="3E8E72EF" w14:textId="77777777" w:rsidR="00D84F66" w:rsidRDefault="006573F1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92" w:type="dxa"/>
          </w:tcPr>
          <w:p w14:paraId="79DC1689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B596C33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0989FB2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7A3327DB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78D059B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4F66" w14:paraId="5D14E249" w14:textId="77777777">
        <w:trPr>
          <w:trHeight w:val="533"/>
        </w:trPr>
        <w:tc>
          <w:tcPr>
            <w:tcW w:w="1055" w:type="dxa"/>
          </w:tcPr>
          <w:p w14:paraId="24D25409" w14:textId="77777777" w:rsidR="00D84F66" w:rsidRDefault="006573F1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92" w:type="dxa"/>
          </w:tcPr>
          <w:p w14:paraId="33EE9864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358F3DE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69066AF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4CC03C03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5CB2346" w14:textId="77777777" w:rsidR="00D84F66" w:rsidRDefault="00D84F66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539EAA8" w14:textId="77777777" w:rsidR="00D84F66" w:rsidRDefault="00D84F66">
      <w:pPr>
        <w:ind w:left="-426"/>
        <w:rPr>
          <w:sz w:val="32"/>
        </w:rPr>
      </w:pPr>
    </w:p>
    <w:p w14:paraId="19EBE43C" w14:textId="77777777" w:rsidR="00D84F66" w:rsidRDefault="00D84F66">
      <w:pPr>
        <w:ind w:left="-1701"/>
        <w:rPr>
          <w:sz w:val="32"/>
        </w:rPr>
      </w:pPr>
    </w:p>
    <w:p w14:paraId="099F83ED" w14:textId="77777777" w:rsidR="00D84F66" w:rsidRDefault="00D84F66">
      <w:pPr>
        <w:rPr>
          <w:b/>
          <w:sz w:val="32"/>
        </w:rPr>
      </w:pPr>
    </w:p>
    <w:p w14:paraId="4794E26E" w14:textId="77777777" w:rsidR="00D84F66" w:rsidRDefault="00D84F66">
      <w:pPr>
        <w:rPr>
          <w:sz w:val="32"/>
        </w:rPr>
      </w:pPr>
    </w:p>
    <w:p w14:paraId="35BF6CCE" w14:textId="77777777" w:rsidR="00D84F66" w:rsidRDefault="00D84F66">
      <w:pPr>
        <w:rPr>
          <w:sz w:val="32"/>
        </w:rPr>
      </w:pPr>
    </w:p>
    <w:p w14:paraId="0BBDE252" w14:textId="77777777" w:rsidR="00D84F66" w:rsidRDefault="00D84F66">
      <w:pPr>
        <w:rPr>
          <w:sz w:val="32"/>
        </w:rPr>
      </w:pPr>
    </w:p>
    <w:p w14:paraId="0EA02235" w14:textId="77777777" w:rsidR="00D84F66" w:rsidRDefault="00D84F66">
      <w:pPr>
        <w:rPr>
          <w:sz w:val="32"/>
        </w:rPr>
      </w:pPr>
    </w:p>
    <w:p w14:paraId="304D0A7F" w14:textId="77777777" w:rsidR="00D84F66" w:rsidRDefault="00D84F66">
      <w:pPr>
        <w:rPr>
          <w:sz w:val="32"/>
        </w:rPr>
      </w:pPr>
    </w:p>
    <w:p w14:paraId="1698694E" w14:textId="77777777" w:rsidR="00D84F66" w:rsidRDefault="00D84F66">
      <w:pPr>
        <w:rPr>
          <w:sz w:val="32"/>
        </w:rPr>
      </w:pPr>
    </w:p>
    <w:p w14:paraId="700C8D88" w14:textId="77777777" w:rsidR="00D84F66" w:rsidRDefault="00D84F66">
      <w:pPr>
        <w:rPr>
          <w:sz w:val="32"/>
        </w:rPr>
      </w:pPr>
    </w:p>
    <w:p w14:paraId="2C9E7D17" w14:textId="77777777" w:rsidR="00D84F66" w:rsidRDefault="00D84F66">
      <w:pPr>
        <w:rPr>
          <w:sz w:val="32"/>
        </w:rPr>
      </w:pPr>
    </w:p>
    <w:p w14:paraId="5731975F" w14:textId="77777777" w:rsidR="00D84F66" w:rsidRDefault="00D84F66">
      <w:pPr>
        <w:rPr>
          <w:sz w:val="32"/>
        </w:rPr>
      </w:pPr>
    </w:p>
    <w:p w14:paraId="2489044F" w14:textId="77777777" w:rsidR="00D84F66" w:rsidRDefault="006573F1">
      <w:pPr>
        <w:tabs>
          <w:tab w:val="left" w:pos="2100"/>
        </w:tabs>
        <w:rPr>
          <w:sz w:val="32"/>
        </w:rPr>
      </w:pPr>
      <w:r>
        <w:rPr>
          <w:sz w:val="32"/>
        </w:rPr>
        <w:tab/>
      </w:r>
    </w:p>
    <w:p w14:paraId="37771AA6" w14:textId="77777777" w:rsidR="00D84F66" w:rsidRDefault="006573F1">
      <w:pPr>
        <w:rPr>
          <w:sz w:val="32"/>
        </w:rPr>
      </w:pPr>
      <w:r>
        <w:rPr>
          <w:sz w:val="32"/>
        </w:rPr>
        <w:br w:type="page" w:clear="all"/>
      </w:r>
    </w:p>
    <w:p w14:paraId="6F4624E0" w14:textId="77777777" w:rsidR="00D84F66" w:rsidRDefault="006573F1">
      <w:pPr>
        <w:ind w:left="-1701" w:right="-71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7D45C34" wp14:editId="68E20710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6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7" name="Группа 7"/>
                        <wpg:cNvGrpSpPr/>
                        <wpg:grpSpPr bwMode="auto"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8" name="Рисунок 5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/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9" name="Прямоугольник 9"/>
                          <wps:cNvSpPr/>
                          <wps:spPr bwMode="auto">
                            <a:xfrm>
                              <a:off x="590549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" name="Рисунок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/>
                          </pic:blipFill>
                          <pic:spPr bwMode="auto"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1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701748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0" o:spid="_x0000_s0000" style="position:absolute;z-index:251715584;o:allowoverlap:true;o:allowincell:true;mso-position-horizontal-relative:text;margin-left:-72.00pt;mso-position-horizontal:absolute;mso-position-vertical-relative:text;margin-top:9.21pt;mso-position-vertical:absolute;width:233.20pt;height:163.35pt;mso-wrap-distance-left:9.00pt;mso-wrap-distance-top:0.00pt;mso-wrap-distance-right:9.00pt;mso-wrap-distance-bottom:0.00pt;" coordorigin="0,0" coordsize="29616,20745">
                <v:group id="group 11" o:spid="_x0000_s0000" style="position:absolute;left:0;top:0;width:29616;height:20745;" coordorigin="0,0" coordsize="29616,20745"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12" o:spid="_x0000_s12" type="#_x0000_t75" style="position:absolute;left:0;top:0;width:29616;height:20745;" stroked="false">
                    <v:path textboxrect="0,0,0,0"/>
                    <v:imagedata r:id="rId9" o:title=""/>
                  </v:shape>
                  <v:shape id="shape 13" o:spid="_x0000_s13" o:spt="1" type="#_x0000_t1" style="position:absolute;left:5905;top:4667;width:23456;height:15823;visibility:visible;" fillcolor="#FFFFFF" strokecolor="#FFFFFF" strokeweight="1.00pt">
                    <v:stroke dashstyle="solid"/>
                  </v:shape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14" o:spid="_x0000_s14" type="#_x0000_t75" style="position:absolute;left:7048;top:879;width:21825;height:5740;" stroked="false">
                    <v:path textboxrect="0,0,0,0"/>
                    <v:imagedata r:id="rId10" o:title=""/>
                  </v:shape>
                </v:group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5" o:spid="_x0000_s15" type="#_x0000_t75" style="position:absolute;left:7017;top:10313;width:20370;height:8718;" stroked="false">
                  <v:path textboxrect="0,0,0,0"/>
                  <v:imagedata r:id="rId11" o:title=""/>
                </v:shape>
              </v:group>
            </w:pict>
          </mc:Fallback>
        </mc:AlternateContent>
      </w:r>
    </w:p>
    <w:p w14:paraId="710185A8" w14:textId="77777777" w:rsidR="00D84F66" w:rsidRDefault="006573F1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235D84A" wp14:editId="26B762CE">
                <wp:simplePos x="0" y="0"/>
                <wp:positionH relativeFrom="column">
                  <wp:posOffset>3150235</wp:posOffset>
                </wp:positionH>
                <wp:positionV relativeFrom="paragraph">
                  <wp:posOffset>85725</wp:posOffset>
                </wp:positionV>
                <wp:extent cx="2966483" cy="657071"/>
                <wp:effectExtent l="0" t="0" r="5715" b="0"/>
                <wp:wrapNone/>
                <wp:docPr id="7" name="Рисунок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966483" cy="6570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6" o:spid="_x0000_s16" type="#_x0000_t75" style="position:absolute;z-index:251702272;o:allowoverlap:true;o:allowincell:true;mso-position-horizontal-relative:text;margin-left:248.05pt;mso-position-horizontal:absolute;mso-position-vertical-relative:text;margin-top:6.75pt;mso-position-vertical:absolute;width:233.58pt;height:51.74pt;mso-wrap-distance-left:9.00pt;mso-wrap-distance-top:0.00pt;mso-wrap-distance-right:9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sz w:val="24"/>
        </w:rPr>
        <w:t xml:space="preserve"> </w:t>
      </w:r>
    </w:p>
    <w:p w14:paraId="6271679A" w14:textId="77777777" w:rsidR="00D84F66" w:rsidRDefault="00D84F66">
      <w:pPr>
        <w:spacing w:after="0"/>
        <w:ind w:left="-1701" w:right="-709"/>
        <w:rPr>
          <w:b/>
          <w:sz w:val="24"/>
        </w:rPr>
      </w:pPr>
    </w:p>
    <w:p w14:paraId="33A07C9A" w14:textId="77777777" w:rsidR="00D84F66" w:rsidRDefault="006573F1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2ED8EAE0" w14:textId="77777777" w:rsidR="00D84F66" w:rsidRDefault="006573F1">
      <w:pPr>
        <w:rPr>
          <w:sz w:val="3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4563D18" wp14:editId="5B72ADC4">
                <wp:simplePos x="0" y="0"/>
                <wp:positionH relativeFrom="column">
                  <wp:posOffset>2647019</wp:posOffset>
                </wp:positionH>
                <wp:positionV relativeFrom="paragraph">
                  <wp:posOffset>302511</wp:posOffset>
                </wp:positionV>
                <wp:extent cx="3674110" cy="351790"/>
                <wp:effectExtent l="0" t="0" r="2540" b="0"/>
                <wp:wrapThrough wrapText="bothSides">
                  <wp:wrapPolygon edited="1">
                    <wp:start x="0" y="0"/>
                    <wp:lineTo x="0" y="19884"/>
                    <wp:lineTo x="21503" y="19884"/>
                    <wp:lineTo x="21503" y="0"/>
                    <wp:lineTo x="0" y="0"/>
                  </wp:wrapPolygon>
                </wp:wrapThrough>
                <wp:docPr id="8" name="Рисунок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3674110" cy="351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7" o:spid="_x0000_s17" type="#_x0000_t75" style="position:absolute;z-index:251703296;o:allowoverlap:true;o:allowincell:true;mso-position-horizontal-relative:text;margin-left:208.43pt;mso-position-horizontal:absolute;mso-position-vertical-relative:text;margin-top:23.82pt;mso-position-vertical:absolute;width:289.30pt;height:27.70pt;mso-wrap-distance-left:9.00pt;mso-wrap-distance-top:0.00pt;mso-wrap-distance-right:9.00pt;mso-wrap-distance-bottom:0.00pt;" wrapcoords="0 0 0 92056 99551 92056 99551 0 0 0" stroked="false">
                <v:path textboxrect="0,0,0,0"/>
                <w10:wrap type="through"/>
                <v:imagedata r:id="rId15" o:title=""/>
              </v:shape>
            </w:pict>
          </mc:Fallback>
        </mc:AlternateContent>
      </w:r>
    </w:p>
    <w:p w14:paraId="52B75F6D" w14:textId="77777777" w:rsidR="00D84F66" w:rsidRDefault="00D84F66">
      <w:pPr>
        <w:rPr>
          <w:sz w:val="32"/>
        </w:rPr>
      </w:pPr>
    </w:p>
    <w:p w14:paraId="0B5359EC" w14:textId="77777777" w:rsidR="00E32EC2" w:rsidRDefault="00E32EC2">
      <w:pPr>
        <w:rPr>
          <w:sz w:val="32"/>
        </w:rPr>
      </w:pPr>
    </w:p>
    <w:bookmarkStart w:id="0" w:name="_GoBack"/>
    <w:bookmarkEnd w:id="0"/>
    <w:p w14:paraId="7A90B05D" w14:textId="2AAA1D46" w:rsidR="00D84F66" w:rsidRDefault="006573F1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53F1EAB" wp14:editId="13819302">
                <wp:simplePos x="0" y="0"/>
                <wp:positionH relativeFrom="page">
                  <wp:align>left</wp:align>
                </wp:positionH>
                <wp:positionV relativeFrom="paragraph">
                  <wp:posOffset>390525</wp:posOffset>
                </wp:positionV>
                <wp:extent cx="7685188" cy="0"/>
                <wp:effectExtent l="0" t="0" r="0" b="0"/>
                <wp:wrapNone/>
                <wp:docPr id="10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63CC469" id="Прямая соединительная линия 26" o:spid="_x0000_s1026" style="position:absolute;z-index:251701248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30.75pt" to="605.1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1BCACDB5" w14:textId="77777777" w:rsidR="00D84F66" w:rsidRDefault="006573F1">
      <w:pPr>
        <w:ind w:left="-1418"/>
        <w:jc w:val="center"/>
        <w:rPr>
          <w:b/>
          <w:sz w:val="32"/>
        </w:rPr>
      </w:pPr>
      <w:r>
        <w:rPr>
          <w:b/>
          <w:sz w:val="32"/>
        </w:rPr>
        <w:t>Часть В</w:t>
      </w:r>
    </w:p>
    <w:p w14:paraId="4E425E36" w14:textId="77777777" w:rsidR="00D84F66" w:rsidRDefault="006573F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</w:p>
    <w:p w14:paraId="63252611" w14:textId="77777777" w:rsidR="00D84F66" w:rsidRDefault="00D84F66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3323BF6" w14:textId="77777777" w:rsidR="00D84F66" w:rsidRDefault="00D84F66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933016A" w14:textId="77777777" w:rsidR="00D84F66" w:rsidRDefault="006573F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</w:p>
    <w:p w14:paraId="14CA306D" w14:textId="77777777" w:rsidR="00D84F66" w:rsidRDefault="00D84F66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BB0952C" w14:textId="77777777" w:rsidR="00D84F66" w:rsidRDefault="00D84F66">
      <w:pPr>
        <w:pBdr>
          <w:bottom w:val="single" w:sz="4" w:space="1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0578F14" w14:textId="77777777" w:rsidR="00D84F66" w:rsidRDefault="00D84F66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A18C0CB" w14:textId="77777777" w:rsidR="00D84F66" w:rsidRDefault="00D84F66">
      <w:pPr>
        <w:pBdr>
          <w:top w:val="single" w:sz="4" w:space="1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2A8ED03" w14:textId="77777777" w:rsidR="00D84F66" w:rsidRDefault="006573F1">
      <w:pPr>
        <w:pBdr>
          <w:top w:val="single" w:sz="4" w:space="1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</w:p>
    <w:p w14:paraId="75994794" w14:textId="77777777" w:rsidR="00D84F66" w:rsidRDefault="00D84F66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45C0183" w14:textId="77777777" w:rsidR="00D84F66" w:rsidRDefault="00D84F66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14:paraId="28B2C519" w14:textId="77777777" w:rsidR="00D84F66" w:rsidRDefault="00D84F66">
      <w:pPr>
        <w:pBdr>
          <w:top w:val="single" w:sz="4" w:space="1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6D4026FF" w14:textId="77777777" w:rsidR="00D84F66" w:rsidRDefault="006573F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</w:p>
    <w:p w14:paraId="5124F973" w14:textId="77777777" w:rsidR="00D84F66" w:rsidRDefault="00D84F66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2829183" w14:textId="77777777" w:rsidR="00D84F66" w:rsidRDefault="00D84F66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14:paraId="3615152C" w14:textId="77777777" w:rsidR="00D84F66" w:rsidRDefault="00D84F66">
      <w:pPr>
        <w:pBdr>
          <w:top w:val="single" w:sz="4" w:space="4" w:color="000000"/>
          <w:bottom w:val="single" w:sz="4" w:space="1" w:color="000000"/>
        </w:pBd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14:paraId="61DA16DE" w14:textId="77777777" w:rsidR="00D84F66" w:rsidRDefault="00D84F66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6AC3358" w14:textId="77777777" w:rsidR="00D84F66" w:rsidRDefault="006573F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</w:p>
    <w:p w14:paraId="173A71A4" w14:textId="77777777" w:rsidR="00D84F66" w:rsidRDefault="00D84F66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8265CAC" w14:textId="77777777" w:rsidR="00D84F66" w:rsidRDefault="00D84F66">
      <w:pPr>
        <w:pBdr>
          <w:bottom w:val="single" w:sz="4" w:space="1" w:color="000000"/>
        </w:pBdr>
        <w:ind w:left="-284"/>
        <w:rPr>
          <w:rFonts w:ascii="Times New Roman" w:hAnsi="Times New Roman" w:cs="Times New Roman"/>
          <w:sz w:val="28"/>
          <w:szCs w:val="28"/>
        </w:rPr>
      </w:pPr>
    </w:p>
    <w:p w14:paraId="32BDFFE3" w14:textId="77777777" w:rsidR="00D84F66" w:rsidRDefault="00D84F66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3E0E734B" w14:textId="77777777" w:rsidR="00D84F66" w:rsidRDefault="006573F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</w:p>
    <w:p w14:paraId="4B69D731" w14:textId="77777777" w:rsidR="00D84F66" w:rsidRDefault="00D84F66">
      <w:pPr>
        <w:pBdr>
          <w:top w:val="single" w:sz="4" w:space="0" w:color="000000"/>
          <w:bottom w:val="single" w:sz="4" w:space="0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6714F90" w14:textId="77777777" w:rsidR="00D84F66" w:rsidRDefault="00D84F66">
      <w:pPr>
        <w:pBdr>
          <w:bottom w:val="single" w:sz="4" w:space="0" w:color="000000"/>
        </w:pBdr>
        <w:ind w:left="-284"/>
        <w:rPr>
          <w:rFonts w:ascii="Times New Roman" w:hAnsi="Times New Roman" w:cs="Times New Roman"/>
          <w:sz w:val="28"/>
          <w:szCs w:val="28"/>
        </w:rPr>
      </w:pPr>
    </w:p>
    <w:p w14:paraId="34061C35" w14:textId="77777777" w:rsidR="00D84F66" w:rsidRDefault="00D84F66">
      <w:pPr>
        <w:ind w:left="-1701" w:right="-710"/>
        <w:rPr>
          <w:b/>
          <w:sz w:val="32"/>
        </w:rPr>
      </w:pPr>
    </w:p>
    <w:sectPr w:rsidR="00D84F66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794907" w14:textId="77777777" w:rsidR="00D84F66" w:rsidRDefault="006573F1">
      <w:pPr>
        <w:spacing w:after="0" w:line="240" w:lineRule="auto"/>
      </w:pPr>
      <w:r>
        <w:separator/>
      </w:r>
    </w:p>
  </w:endnote>
  <w:endnote w:type="continuationSeparator" w:id="0">
    <w:p w14:paraId="589CEC1D" w14:textId="77777777" w:rsidR="00D84F66" w:rsidRDefault="00657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F67EA7" w14:textId="77777777" w:rsidR="00D84F66" w:rsidRDefault="006573F1">
      <w:pPr>
        <w:spacing w:after="0" w:line="240" w:lineRule="auto"/>
      </w:pPr>
      <w:r>
        <w:separator/>
      </w:r>
    </w:p>
  </w:footnote>
  <w:footnote w:type="continuationSeparator" w:id="0">
    <w:p w14:paraId="26B93574" w14:textId="77777777" w:rsidR="00D84F66" w:rsidRDefault="006573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F66"/>
    <w:rsid w:val="006573F1"/>
    <w:rsid w:val="00D84F66"/>
    <w:rsid w:val="00E3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00DA6"/>
  <w15:docId w15:val="{0003EFC5-1BE1-42BF-B857-57044BA43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rsid w:val="00E32E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E32E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40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0.png"/><Relationship Id="rId5" Type="http://schemas.openxmlformats.org/officeDocument/2006/relationships/endnotes" Target="endnotes.xml"/><Relationship Id="rId15" Type="http://schemas.openxmlformats.org/officeDocument/2006/relationships/image" Target="media/image50.png"/><Relationship Id="rId10" Type="http://schemas.openxmlformats.org/officeDocument/2006/relationships/image" Target="media/image20.png"/><Relationship Id="rId4" Type="http://schemas.openxmlformats.org/officeDocument/2006/relationships/footnotes" Target="footnotes.xml"/><Relationship Id="rId9" Type="http://schemas.openxmlformats.org/officeDocument/2006/relationships/image" Target="media/image10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Мария Дергоусова</cp:lastModifiedBy>
  <cp:revision>3</cp:revision>
  <cp:lastPrinted>2024-03-31T08:00:00Z</cp:lastPrinted>
  <dcterms:created xsi:type="dcterms:W3CDTF">2024-03-31T07:47:00Z</dcterms:created>
  <dcterms:modified xsi:type="dcterms:W3CDTF">2024-03-31T08:01:00Z</dcterms:modified>
</cp:coreProperties>
</file>