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572" w:rsidRDefault="00AA7572" w:rsidP="00AA75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AA7572" w:rsidRDefault="00AA7572" w:rsidP="00AA757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Форма </w:t>
      </w:r>
    </w:p>
    <w:p w:rsidR="00AA7572" w:rsidRDefault="00AA7572" w:rsidP="00AA757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профильная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организация – индивидуальный</w:t>
      </w:r>
    </w:p>
    <w:p w:rsidR="00AA7572" w:rsidRDefault="00AA7572" w:rsidP="00AA757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предприниматель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)</w:t>
      </w:r>
    </w:p>
    <w:p w:rsidR="00AA7572" w:rsidRDefault="00AA7572" w:rsidP="00AA75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AA7572" w:rsidRPr="00344F99" w:rsidRDefault="00AA7572" w:rsidP="00AA75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344F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ДОГОВОР №</w:t>
      </w:r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</w:t>
      </w:r>
    </w:p>
    <w:p w:rsidR="00AA7572" w:rsidRPr="00344F99" w:rsidRDefault="00AA7572" w:rsidP="00AA75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proofErr w:type="gramStart"/>
      <w:r w:rsidRPr="00344F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о</w:t>
      </w:r>
      <w:proofErr w:type="gramEnd"/>
      <w:r w:rsidRPr="00344F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AA7572" w:rsidRPr="00344F99" w:rsidRDefault="00AA7572" w:rsidP="00AA75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A7572" w:rsidRPr="00344F99" w:rsidRDefault="00AA7572" w:rsidP="00AA7572">
      <w:pPr>
        <w:widowControl w:val="0"/>
        <w:autoSpaceDE w:val="0"/>
        <w:autoSpaceDN w:val="0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F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fldChar w:fldCharType="begin"/>
      </w:r>
      <w:r w:rsidRPr="00344F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instrText xml:space="preserve"> TOC \o "1-5" \h \z </w:instrText>
      </w:r>
      <w:r w:rsidRPr="00344F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fldChar w:fldCharType="separate"/>
      </w:r>
      <w:r w:rsidRPr="00344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_______________                                                                              «__»___________ ____ г.</w:t>
      </w:r>
    </w:p>
    <w:p w:rsidR="00AA7572" w:rsidRPr="00344F99" w:rsidRDefault="00AA7572" w:rsidP="00AA7572">
      <w:pPr>
        <w:widowControl w:val="0"/>
        <w:autoSpaceDE w:val="0"/>
        <w:autoSpaceDN w:val="0"/>
        <w:spacing w:after="1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572" w:rsidRPr="00344F99" w:rsidRDefault="00AA7572" w:rsidP="00AA7572">
      <w:pPr>
        <w:widowControl w:val="0"/>
        <w:tabs>
          <w:tab w:val="left" w:pos="6892"/>
          <w:tab w:val="left" w:pos="8450"/>
        </w:tabs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44F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- ТИУ), именуемое в дальнейшем «Организация», в лице __________________________ (должность, Ф.И.О.), действующего на основании _________________________________________ (реквизиты документа, удостоверяющего полномочия представителя),</w:t>
      </w:r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 одной стороны, и </w:t>
      </w:r>
      <w:r w:rsidRPr="00344F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fldChar w:fldCharType="end"/>
      </w:r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Индивидуальный предприниматель </w:t>
      </w:r>
      <w:r w:rsidRPr="0033769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 w:bidi="ru-RU"/>
        </w:rPr>
        <w:t>Иванов Иван Иванович</w:t>
      </w:r>
      <w:r w:rsidRPr="00337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именуем__ в дальнейшем «Профильная организация», с другой стороны, именуемые по отдельности «Сторона», а вместе - «Стороны», заключили настоящий Договор о нижеследующем.</w:t>
      </w:r>
    </w:p>
    <w:p w:rsidR="00AA7572" w:rsidRPr="001B7C5F" w:rsidRDefault="00AA7572" w:rsidP="00AA7572">
      <w:pPr>
        <w:pStyle w:val="a3"/>
        <w:keepNext/>
        <w:keepLines/>
        <w:widowControl w:val="0"/>
        <w:numPr>
          <w:ilvl w:val="0"/>
          <w:numId w:val="2"/>
        </w:numPr>
        <w:tabs>
          <w:tab w:val="left" w:pos="426"/>
        </w:tabs>
        <w:suppressAutoHyphens/>
        <w:spacing w:after="160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 w:rsidRPr="001B7C5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Предмет Договора</w:t>
      </w:r>
    </w:p>
    <w:p w:rsidR="00AA7572" w:rsidRPr="001B7C5F" w:rsidRDefault="00AA7572" w:rsidP="00AA7572">
      <w:pPr>
        <w:pStyle w:val="a3"/>
        <w:widowControl w:val="0"/>
        <w:numPr>
          <w:ilvl w:val="1"/>
          <w:numId w:val="1"/>
        </w:numPr>
        <w:tabs>
          <w:tab w:val="left" w:pos="207"/>
          <w:tab w:val="left" w:pos="709"/>
        </w:tabs>
        <w:suppressAutoHyphens/>
        <w:spacing w:after="16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B7C5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Предметом настоящего Договора является организация практической подготовки обучающихся (далее - практическая подготовка).</w:t>
      </w:r>
    </w:p>
    <w:p w:rsidR="00AA7572" w:rsidRPr="00344F99" w:rsidRDefault="00AA7572" w:rsidP="00AA7572">
      <w:pPr>
        <w:widowControl w:val="0"/>
        <w:numPr>
          <w:ilvl w:val="1"/>
          <w:numId w:val="1"/>
        </w:numPr>
        <w:tabs>
          <w:tab w:val="left" w:pos="207"/>
        </w:tabs>
        <w:suppressAutoHyphens/>
        <w:spacing w:after="16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AA7572" w:rsidRPr="00344F99" w:rsidRDefault="00AA7572" w:rsidP="00AA7572">
      <w:pPr>
        <w:widowControl w:val="0"/>
        <w:numPr>
          <w:ilvl w:val="1"/>
          <w:numId w:val="1"/>
        </w:numPr>
        <w:tabs>
          <w:tab w:val="left" w:pos="207"/>
        </w:tabs>
        <w:suppressAutoHyphens/>
        <w:spacing w:after="16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AA7572" w:rsidRPr="00344F99" w:rsidRDefault="00AA7572" w:rsidP="00AA7572">
      <w:pPr>
        <w:keepNext/>
        <w:keepLines/>
        <w:widowControl w:val="0"/>
        <w:numPr>
          <w:ilvl w:val="0"/>
          <w:numId w:val="2"/>
        </w:numPr>
        <w:tabs>
          <w:tab w:val="left" w:pos="567"/>
        </w:tabs>
        <w:suppressAutoHyphens/>
        <w:spacing w:after="1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344F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Права и обязанности Сторон</w:t>
      </w:r>
    </w:p>
    <w:p w:rsidR="00AA7572" w:rsidRPr="00404BE7" w:rsidRDefault="00AA7572" w:rsidP="00AA7572">
      <w:pPr>
        <w:widowControl w:val="0"/>
        <w:tabs>
          <w:tab w:val="left" w:pos="709"/>
        </w:tabs>
        <w:suppressAutoHyphens/>
        <w:spacing w:after="160"/>
        <w:ind w:left="709" w:hanging="709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  <w:t xml:space="preserve">2.1. </w:t>
      </w:r>
      <w:r w:rsidRPr="00404BE7"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  <w:t>Организация обязана:</w:t>
      </w:r>
    </w:p>
    <w:p w:rsidR="00AA7572" w:rsidRPr="00772842" w:rsidRDefault="00AA7572" w:rsidP="00AA7572">
      <w:pPr>
        <w:pStyle w:val="a3"/>
        <w:widowControl w:val="0"/>
        <w:numPr>
          <w:ilvl w:val="2"/>
          <w:numId w:val="3"/>
        </w:numPr>
        <w:tabs>
          <w:tab w:val="left" w:pos="709"/>
          <w:tab w:val="left" w:pos="993"/>
        </w:tabs>
        <w:suppressAutoHyphens/>
        <w:spacing w:after="160"/>
        <w:ind w:left="0" w:firstLine="0"/>
        <w:rPr>
          <w:rFonts w:ascii="Times New Roman" w:eastAsia="Times New Roman" w:hAnsi="Times New Roman"/>
          <w:sz w:val="24"/>
          <w:szCs w:val="24"/>
          <w:lang w:eastAsia="ru-RU" w:bidi="ru-RU"/>
        </w:rPr>
      </w:pPr>
      <w:proofErr w:type="gramStart"/>
      <w:r w:rsidRPr="004B2BC6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не</w:t>
      </w:r>
      <w:proofErr w:type="gramEnd"/>
      <w:r w:rsidRPr="004B2BC6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подготовки. Указанные списки формируются в виде Заявки, оформляемой по форме приложения № 3. Заявка оформляется в качестве приложения к настоящему Договору, являющегося неотъемлемой его частью;</w:t>
      </w:r>
    </w:p>
    <w:p w:rsidR="00AA7572" w:rsidRPr="004B2BC6" w:rsidRDefault="00AA7572" w:rsidP="00AA7572">
      <w:pPr>
        <w:pStyle w:val="a3"/>
        <w:widowControl w:val="0"/>
        <w:tabs>
          <w:tab w:val="left" w:pos="709"/>
          <w:tab w:val="left" w:pos="993"/>
        </w:tabs>
        <w:suppressAutoHyphens/>
        <w:spacing w:after="160"/>
        <w:ind w:left="0" w:firstLine="0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AA7572" w:rsidRPr="00772842" w:rsidRDefault="00AA7572" w:rsidP="00AA7572">
      <w:pPr>
        <w:pStyle w:val="a3"/>
        <w:widowControl w:val="0"/>
        <w:numPr>
          <w:ilvl w:val="2"/>
          <w:numId w:val="3"/>
        </w:numPr>
        <w:tabs>
          <w:tab w:val="left" w:pos="709"/>
          <w:tab w:val="left" w:pos="993"/>
        </w:tabs>
        <w:suppressAutoHyphens/>
        <w:spacing w:after="160"/>
        <w:ind w:hanging="1778"/>
        <w:rPr>
          <w:rFonts w:ascii="Times New Roman" w:eastAsia="Times New Roman" w:hAnsi="Times New Roman"/>
          <w:sz w:val="24"/>
          <w:szCs w:val="24"/>
          <w:lang w:eastAsia="ru-RU" w:bidi="ru-RU"/>
        </w:rPr>
      </w:pPr>
      <w:proofErr w:type="gramStart"/>
      <w:r w:rsidRPr="0077284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назначить</w:t>
      </w:r>
      <w:proofErr w:type="gramEnd"/>
      <w:r w:rsidRPr="0077284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руководителя по практической подготовке от Организации, который:</w:t>
      </w:r>
    </w:p>
    <w:p w:rsidR="00AA7572" w:rsidRPr="00344F99" w:rsidRDefault="00AA7572" w:rsidP="00AA7572">
      <w:pPr>
        <w:widowControl w:val="0"/>
        <w:tabs>
          <w:tab w:val="left" w:pos="709"/>
          <w:tab w:val="left" w:pos="993"/>
        </w:tabs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обеспечивает</w:t>
      </w:r>
      <w:proofErr w:type="gramEnd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AA7572" w:rsidRPr="00344F99" w:rsidRDefault="00AA7572" w:rsidP="00AA7572">
      <w:pPr>
        <w:widowControl w:val="0"/>
        <w:tabs>
          <w:tab w:val="left" w:pos="709"/>
          <w:tab w:val="left" w:pos="993"/>
        </w:tabs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организует</w:t>
      </w:r>
      <w:proofErr w:type="gramEnd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участие обучающихся в выполнении определенных видов работ, связанных с будущей профессиональной деятельностью;</w:t>
      </w:r>
    </w:p>
    <w:p w:rsidR="00AA7572" w:rsidRPr="00344F99" w:rsidRDefault="00AA7572" w:rsidP="00AA7572">
      <w:pPr>
        <w:widowControl w:val="0"/>
        <w:tabs>
          <w:tab w:val="left" w:pos="709"/>
          <w:tab w:val="left" w:pos="993"/>
        </w:tabs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оказывает</w:t>
      </w:r>
      <w:proofErr w:type="gramEnd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AA7572" w:rsidRPr="00344F99" w:rsidRDefault="00AA7572" w:rsidP="00AA7572">
      <w:pPr>
        <w:widowControl w:val="0"/>
        <w:tabs>
          <w:tab w:val="left" w:pos="709"/>
          <w:tab w:val="left" w:pos="993"/>
        </w:tabs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несет</w:t>
      </w:r>
      <w:proofErr w:type="gramEnd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AA7572" w:rsidRPr="00344F99" w:rsidRDefault="00AA7572" w:rsidP="00AA7572">
      <w:pPr>
        <w:widowControl w:val="0"/>
        <w:numPr>
          <w:ilvl w:val="2"/>
          <w:numId w:val="3"/>
        </w:numPr>
        <w:tabs>
          <w:tab w:val="left" w:pos="709"/>
          <w:tab w:val="left" w:pos="851"/>
          <w:tab w:val="left" w:pos="993"/>
          <w:tab w:val="left" w:pos="1431"/>
          <w:tab w:val="left" w:leader="underscore" w:pos="9245"/>
          <w:tab w:val="left" w:leader="underscore" w:pos="9979"/>
        </w:tabs>
        <w:suppressAutoHyphens/>
        <w:spacing w:after="1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</w:t>
      </w:r>
      <w:proofErr w:type="gramEnd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смене руководителя по практической подготовке в 3 (трех) </w:t>
      </w:r>
      <w:proofErr w:type="spellStart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дневный</w:t>
      </w:r>
      <w:proofErr w:type="spellEnd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срок сообщить об этом Профильной организации;</w:t>
      </w:r>
    </w:p>
    <w:p w:rsidR="00AA7572" w:rsidRPr="00344F99" w:rsidRDefault="00AA7572" w:rsidP="00AA7572">
      <w:pPr>
        <w:widowControl w:val="0"/>
        <w:numPr>
          <w:ilvl w:val="2"/>
          <w:numId w:val="3"/>
        </w:numPr>
        <w:tabs>
          <w:tab w:val="left" w:pos="709"/>
          <w:tab w:val="left" w:pos="851"/>
          <w:tab w:val="left" w:pos="993"/>
          <w:tab w:val="left" w:pos="1431"/>
        </w:tabs>
        <w:suppressAutoHyphens/>
        <w:spacing w:after="1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установить</w:t>
      </w:r>
      <w:proofErr w:type="gramEnd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AA7572" w:rsidRPr="00344F99" w:rsidRDefault="00AA7572" w:rsidP="00AA7572">
      <w:pPr>
        <w:widowControl w:val="0"/>
        <w:numPr>
          <w:ilvl w:val="2"/>
          <w:numId w:val="3"/>
        </w:numPr>
        <w:tabs>
          <w:tab w:val="left" w:pos="709"/>
          <w:tab w:val="left" w:pos="851"/>
          <w:tab w:val="left" w:pos="993"/>
          <w:tab w:val="left" w:pos="1431"/>
        </w:tabs>
        <w:suppressAutoHyphens/>
        <w:spacing w:after="1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направить</w:t>
      </w:r>
      <w:proofErr w:type="gramEnd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обучающихся в Профильную организацию для освоения компонентов образовательной программы в форме практической подготовки;</w:t>
      </w:r>
    </w:p>
    <w:p w:rsidR="00AA7572" w:rsidRPr="00344F99" w:rsidRDefault="00AA7572" w:rsidP="00AA7572">
      <w:pPr>
        <w:widowControl w:val="0"/>
        <w:numPr>
          <w:ilvl w:val="2"/>
          <w:numId w:val="3"/>
        </w:numPr>
        <w:tabs>
          <w:tab w:val="left" w:pos="709"/>
          <w:tab w:val="left" w:pos="851"/>
          <w:tab w:val="left" w:pos="993"/>
          <w:tab w:val="left" w:pos="1431"/>
        </w:tabs>
        <w:suppressAutoHyphens/>
        <w:spacing w:after="1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44F99">
        <w:rPr>
          <w:rFonts w:ascii="Times New Roman" w:eastAsia="Calibri" w:hAnsi="Times New Roman" w:cs="Times New Roman"/>
          <w:sz w:val="24"/>
          <w:szCs w:val="24"/>
          <w:lang w:bidi="ru-RU"/>
        </w:rPr>
        <w:t>обеспечить наличие медицинских осмотров (обследований) при организации практической подготовки, включающей в себя работы, при выполнении которых проводятся обязательные предварительные и периодические медицинские осмотры (обследования) в соответствии с Порядком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перечнем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осмотры, утвержденным приказом Минздрава России от 28.01.2021 № 29н;</w:t>
      </w:r>
    </w:p>
    <w:p w:rsidR="00AA7572" w:rsidRPr="00344F99" w:rsidRDefault="00AA7572" w:rsidP="00AA7572">
      <w:pPr>
        <w:widowControl w:val="0"/>
        <w:numPr>
          <w:ilvl w:val="2"/>
          <w:numId w:val="3"/>
        </w:numPr>
        <w:tabs>
          <w:tab w:val="left" w:pos="709"/>
          <w:tab w:val="left" w:pos="851"/>
          <w:tab w:val="left" w:pos="993"/>
          <w:tab w:val="left" w:pos="1431"/>
        </w:tabs>
        <w:suppressAutoHyphens/>
        <w:spacing w:after="1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344F99">
        <w:rPr>
          <w:rFonts w:ascii="Times New Roman" w:eastAsia="Calibri" w:hAnsi="Times New Roman" w:cs="Times New Roman"/>
          <w:sz w:val="24"/>
          <w:szCs w:val="24"/>
        </w:rPr>
        <w:t>принимать</w:t>
      </w:r>
      <w:proofErr w:type="gramEnd"/>
      <w:r w:rsidRPr="00344F99">
        <w:rPr>
          <w:rFonts w:ascii="Times New Roman" w:eastAsia="Calibri" w:hAnsi="Times New Roman" w:cs="Times New Roman"/>
          <w:sz w:val="24"/>
          <w:szCs w:val="24"/>
        </w:rPr>
        <w:t xml:space="preserve"> участие в расследовании несчастных случаев, если они произойдут с обучающимся в период прохождения практической подготовки.</w:t>
      </w:r>
    </w:p>
    <w:p w:rsidR="00AA7572" w:rsidRPr="00344F99" w:rsidRDefault="00AA7572" w:rsidP="00AA7572">
      <w:pPr>
        <w:widowControl w:val="0"/>
        <w:numPr>
          <w:ilvl w:val="1"/>
          <w:numId w:val="3"/>
        </w:numPr>
        <w:tabs>
          <w:tab w:val="left" w:pos="709"/>
          <w:tab w:val="left" w:pos="993"/>
        </w:tabs>
        <w:suppressAutoHyphens/>
        <w:spacing w:after="160" w:line="240" w:lineRule="auto"/>
        <w:ind w:hanging="10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344F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Профильная организация обязана:</w:t>
      </w:r>
    </w:p>
    <w:p w:rsidR="00AA7572" w:rsidRPr="00344F99" w:rsidRDefault="00AA7572" w:rsidP="00AA7572">
      <w:pPr>
        <w:widowControl w:val="0"/>
        <w:numPr>
          <w:ilvl w:val="2"/>
          <w:numId w:val="3"/>
        </w:numPr>
        <w:tabs>
          <w:tab w:val="left" w:pos="993"/>
        </w:tabs>
        <w:suppressAutoHyphens/>
        <w:spacing w:after="1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создать</w:t>
      </w:r>
      <w:proofErr w:type="gramEnd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AA7572" w:rsidRPr="00344F99" w:rsidRDefault="00AA7572" w:rsidP="00AA7572">
      <w:pPr>
        <w:widowControl w:val="0"/>
        <w:numPr>
          <w:ilvl w:val="2"/>
          <w:numId w:val="3"/>
        </w:numPr>
        <w:tabs>
          <w:tab w:val="left" w:pos="993"/>
        </w:tabs>
        <w:suppressAutoHyphens/>
        <w:spacing w:after="1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назначить</w:t>
      </w:r>
      <w:proofErr w:type="gramEnd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</w:t>
      </w:r>
      <w:r w:rsidRPr="00344F99">
        <w:rPr>
          <w:rFonts w:ascii="Times New Roman" w:eastAsia="Calibri" w:hAnsi="Times New Roman" w:cs="Times New Roman"/>
          <w:color w:val="000000"/>
          <w:sz w:val="20"/>
          <w:szCs w:val="20"/>
        </w:rPr>
        <w:t>;</w:t>
      </w:r>
    </w:p>
    <w:p w:rsidR="00AA7572" w:rsidRPr="00344F99" w:rsidRDefault="00AA7572" w:rsidP="00AA7572">
      <w:pPr>
        <w:widowControl w:val="0"/>
        <w:numPr>
          <w:ilvl w:val="2"/>
          <w:numId w:val="3"/>
        </w:numPr>
        <w:tabs>
          <w:tab w:val="left" w:pos="993"/>
          <w:tab w:val="left" w:leader="underscore" w:pos="7584"/>
          <w:tab w:val="left" w:leader="underscore" w:pos="8222"/>
        </w:tabs>
        <w:suppressAutoHyphens/>
        <w:spacing w:after="1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</w:t>
      </w:r>
      <w:proofErr w:type="gramEnd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смене лица, указанного в пункте 2.2.2 настоящего Договора, в 3 (трех) </w:t>
      </w:r>
      <w:proofErr w:type="spellStart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дневный</w:t>
      </w:r>
      <w:proofErr w:type="spellEnd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срок сообщить об этом Организации;</w:t>
      </w:r>
    </w:p>
    <w:p w:rsidR="00AA7572" w:rsidRPr="00344F99" w:rsidRDefault="00AA7572" w:rsidP="00AA7572">
      <w:pPr>
        <w:widowControl w:val="0"/>
        <w:numPr>
          <w:ilvl w:val="2"/>
          <w:numId w:val="3"/>
        </w:numPr>
        <w:tabs>
          <w:tab w:val="left" w:pos="993"/>
        </w:tabs>
        <w:suppressAutoHyphens/>
        <w:spacing w:after="1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обеспечить</w:t>
      </w:r>
      <w:proofErr w:type="gramEnd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AA7572" w:rsidRPr="00344F99" w:rsidRDefault="00AA7572" w:rsidP="00AA7572">
      <w:pPr>
        <w:widowControl w:val="0"/>
        <w:numPr>
          <w:ilvl w:val="2"/>
          <w:numId w:val="3"/>
        </w:numPr>
        <w:tabs>
          <w:tab w:val="left" w:pos="993"/>
        </w:tabs>
        <w:suppressAutoHyphens/>
        <w:spacing w:after="1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проводить</w:t>
      </w:r>
      <w:proofErr w:type="gramEnd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</w:t>
      </w:r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рабочем месте;</w:t>
      </w:r>
    </w:p>
    <w:p w:rsidR="00AA7572" w:rsidRPr="00344F99" w:rsidRDefault="00AA7572" w:rsidP="00AA7572">
      <w:pPr>
        <w:widowControl w:val="0"/>
        <w:numPr>
          <w:ilvl w:val="2"/>
          <w:numId w:val="3"/>
        </w:numPr>
        <w:tabs>
          <w:tab w:val="left" w:pos="993"/>
        </w:tabs>
        <w:suppressAutoHyphens/>
        <w:spacing w:after="1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ознакомить</w:t>
      </w:r>
      <w:proofErr w:type="gramEnd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обучающихся с правилами внутреннего трудового распорядка Профильной организации, ________________________________________________ </w:t>
      </w:r>
      <w:r w:rsidRPr="00344F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(указываются иные локальные нормативные акты Профильной организации)</w:t>
      </w:r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AA7572" w:rsidRPr="00344F99" w:rsidRDefault="00AA7572" w:rsidP="00AA7572">
      <w:pPr>
        <w:widowControl w:val="0"/>
        <w:numPr>
          <w:ilvl w:val="2"/>
          <w:numId w:val="3"/>
        </w:numPr>
        <w:tabs>
          <w:tab w:val="left" w:pos="993"/>
        </w:tabs>
        <w:suppressAutoHyphens/>
        <w:spacing w:after="1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провести</w:t>
      </w:r>
      <w:proofErr w:type="gramEnd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AA7572" w:rsidRPr="00344F99" w:rsidRDefault="00AA7572" w:rsidP="00AA7572">
      <w:pPr>
        <w:widowControl w:val="0"/>
        <w:numPr>
          <w:ilvl w:val="2"/>
          <w:numId w:val="3"/>
        </w:numPr>
        <w:tabs>
          <w:tab w:val="left" w:pos="993"/>
        </w:tabs>
        <w:suppressAutoHyphens/>
        <w:spacing w:after="1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предоставить</w:t>
      </w:r>
      <w:proofErr w:type="gramEnd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AA7572" w:rsidRPr="00344F99" w:rsidRDefault="00AA7572" w:rsidP="00AA7572">
      <w:pPr>
        <w:widowControl w:val="0"/>
        <w:numPr>
          <w:ilvl w:val="2"/>
          <w:numId w:val="3"/>
        </w:numPr>
        <w:tabs>
          <w:tab w:val="left" w:pos="993"/>
        </w:tabs>
        <w:suppressAutoHyphens/>
        <w:spacing w:after="1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обо</w:t>
      </w:r>
      <w:proofErr w:type="gramEnd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AA7572" w:rsidRPr="00344F99" w:rsidRDefault="00AA7572" w:rsidP="00AA7572">
      <w:pPr>
        <w:widowControl w:val="0"/>
        <w:numPr>
          <w:ilvl w:val="1"/>
          <w:numId w:val="3"/>
        </w:numPr>
        <w:tabs>
          <w:tab w:val="left" w:pos="567"/>
        </w:tabs>
        <w:suppressAutoHyphens/>
        <w:spacing w:after="16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344F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Организация имеет право:</w:t>
      </w:r>
    </w:p>
    <w:p w:rsidR="00AA7572" w:rsidRPr="00344F99" w:rsidRDefault="00AA7572" w:rsidP="00AA7572">
      <w:pPr>
        <w:widowControl w:val="0"/>
        <w:numPr>
          <w:ilvl w:val="2"/>
          <w:numId w:val="3"/>
        </w:numPr>
        <w:tabs>
          <w:tab w:val="left" w:pos="709"/>
          <w:tab w:val="left" w:pos="851"/>
        </w:tabs>
        <w:suppressAutoHyphens/>
        <w:spacing w:after="1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осуществлять</w:t>
      </w:r>
      <w:proofErr w:type="gramEnd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AA7572" w:rsidRPr="00344F99" w:rsidRDefault="00AA7572" w:rsidP="00AA7572">
      <w:pPr>
        <w:widowControl w:val="0"/>
        <w:numPr>
          <w:ilvl w:val="2"/>
          <w:numId w:val="3"/>
        </w:numPr>
        <w:tabs>
          <w:tab w:val="left" w:pos="709"/>
          <w:tab w:val="left" w:pos="851"/>
        </w:tabs>
        <w:suppressAutoHyphens/>
        <w:spacing w:after="1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запрашивать</w:t>
      </w:r>
      <w:proofErr w:type="gramEnd"/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AA7572" w:rsidRPr="00344F99" w:rsidRDefault="00AA7572" w:rsidP="00AA7572">
      <w:pPr>
        <w:widowControl w:val="0"/>
        <w:numPr>
          <w:ilvl w:val="1"/>
          <w:numId w:val="3"/>
        </w:numPr>
        <w:suppressAutoHyphens/>
        <w:spacing w:after="16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344F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Профильная организация имеет право:</w:t>
      </w:r>
    </w:p>
    <w:p w:rsidR="00AA7572" w:rsidRPr="00344F99" w:rsidRDefault="00AA7572" w:rsidP="00AA7572">
      <w:pPr>
        <w:widowControl w:val="0"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AA7572" w:rsidRPr="00373FA8" w:rsidRDefault="00AA7572" w:rsidP="00AA7572">
      <w:pPr>
        <w:pStyle w:val="a3"/>
        <w:widowControl w:val="0"/>
        <w:numPr>
          <w:ilvl w:val="2"/>
          <w:numId w:val="4"/>
        </w:numPr>
        <w:tabs>
          <w:tab w:val="left" w:pos="851"/>
        </w:tabs>
        <w:suppressAutoHyphens/>
        <w:spacing w:after="160"/>
        <w:ind w:left="0" w:firstLine="0"/>
        <w:rPr>
          <w:rFonts w:ascii="Times New Roman" w:eastAsia="Times New Roman" w:hAnsi="Times New Roman"/>
          <w:sz w:val="24"/>
          <w:szCs w:val="24"/>
          <w:lang w:eastAsia="ru-RU" w:bidi="ru-RU"/>
        </w:rPr>
      </w:pPr>
      <w:proofErr w:type="gramStart"/>
      <w:r w:rsidRPr="00373FA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</w:t>
      </w:r>
      <w:proofErr w:type="gramEnd"/>
      <w:r w:rsidRPr="00373FA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AA7572" w:rsidRPr="00344F99" w:rsidRDefault="00AA7572" w:rsidP="00AA7572">
      <w:pPr>
        <w:keepNext/>
        <w:keepLines/>
        <w:widowControl w:val="0"/>
        <w:numPr>
          <w:ilvl w:val="0"/>
          <w:numId w:val="4"/>
        </w:numPr>
        <w:tabs>
          <w:tab w:val="left" w:pos="567"/>
          <w:tab w:val="left" w:pos="3261"/>
          <w:tab w:val="left" w:pos="3544"/>
        </w:tabs>
        <w:suppressAutoHyphens/>
        <w:spacing w:after="1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344F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Срок действия договора</w:t>
      </w:r>
    </w:p>
    <w:p w:rsidR="00AA7572" w:rsidRPr="00333537" w:rsidRDefault="00AA7572" w:rsidP="00AA7572">
      <w:pPr>
        <w:pStyle w:val="a3"/>
        <w:widowControl w:val="0"/>
        <w:numPr>
          <w:ilvl w:val="1"/>
          <w:numId w:val="5"/>
        </w:numPr>
        <w:tabs>
          <w:tab w:val="left" w:pos="567"/>
        </w:tabs>
        <w:suppressAutoHyphens/>
        <w:spacing w:after="160"/>
        <w:ind w:left="0" w:firstLine="0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33353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Настоящий Договор вступает в силу после его подписания Сторонами и действует по «____» ________20___г.</w:t>
      </w:r>
    </w:p>
    <w:p w:rsidR="00AA7572" w:rsidRPr="00344F99" w:rsidRDefault="00AA7572" w:rsidP="00AA7572">
      <w:pPr>
        <w:keepNext/>
        <w:keepLines/>
        <w:widowControl w:val="0"/>
        <w:numPr>
          <w:ilvl w:val="0"/>
          <w:numId w:val="5"/>
        </w:numPr>
        <w:tabs>
          <w:tab w:val="left" w:pos="567"/>
          <w:tab w:val="left" w:pos="3403"/>
        </w:tabs>
        <w:suppressAutoHyphens/>
        <w:spacing w:after="1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344F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Заключительные положения</w:t>
      </w:r>
    </w:p>
    <w:p w:rsidR="00AA7572" w:rsidRPr="00344F99" w:rsidRDefault="00AA7572" w:rsidP="00AA7572">
      <w:pPr>
        <w:widowControl w:val="0"/>
        <w:numPr>
          <w:ilvl w:val="1"/>
          <w:numId w:val="5"/>
        </w:numPr>
        <w:tabs>
          <w:tab w:val="left" w:pos="851"/>
          <w:tab w:val="left" w:pos="1161"/>
        </w:tabs>
        <w:suppressAutoHyphens/>
        <w:spacing w:after="1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AA7572" w:rsidRPr="00344F99" w:rsidRDefault="00AA7572" w:rsidP="00AA7572">
      <w:pPr>
        <w:widowControl w:val="0"/>
        <w:numPr>
          <w:ilvl w:val="1"/>
          <w:numId w:val="5"/>
        </w:numPr>
        <w:tabs>
          <w:tab w:val="left" w:pos="851"/>
          <w:tab w:val="left" w:pos="1166"/>
        </w:tabs>
        <w:suppressAutoHyphens/>
        <w:spacing w:after="1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AA7572" w:rsidRPr="00344F99" w:rsidRDefault="00AA7572" w:rsidP="00AA7572">
      <w:pPr>
        <w:widowControl w:val="0"/>
        <w:numPr>
          <w:ilvl w:val="1"/>
          <w:numId w:val="5"/>
        </w:numPr>
        <w:tabs>
          <w:tab w:val="left" w:pos="567"/>
          <w:tab w:val="left" w:pos="851"/>
          <w:tab w:val="left" w:pos="1166"/>
        </w:tabs>
        <w:suppressAutoHyphens/>
        <w:spacing w:after="1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AA7572" w:rsidRPr="00344F99" w:rsidRDefault="00AA7572" w:rsidP="00AA7572">
      <w:pPr>
        <w:keepNext/>
        <w:keepLines/>
        <w:widowControl w:val="0"/>
        <w:numPr>
          <w:ilvl w:val="0"/>
          <w:numId w:val="5"/>
        </w:numPr>
        <w:tabs>
          <w:tab w:val="left" w:pos="426"/>
          <w:tab w:val="left" w:pos="6537"/>
        </w:tabs>
        <w:suppressAutoHyphens/>
        <w:spacing w:after="160" w:line="259" w:lineRule="auto"/>
        <w:ind w:right="172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344F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Адреса, реквизиты и подписи Сторон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4975"/>
      </w:tblGrid>
      <w:tr w:rsidR="00AA7572" w:rsidRPr="00344F99" w:rsidTr="00292564">
        <w:tc>
          <w:tcPr>
            <w:tcW w:w="5210" w:type="dxa"/>
          </w:tcPr>
          <w:p w:rsidR="00AA7572" w:rsidRPr="00344F99" w:rsidRDefault="00AA7572" w:rsidP="00292564">
            <w:pPr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Организация: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Федеральное государственное бюджетное образовательное учреждение высшего образования «Тюменский индустриальный университет</w:t>
            </w: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7572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места нахождения: 625000, г. 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Тюмень, 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ул. Володарского, 38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ИНН 7202028202 / 720301001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ОГРН 1027200811483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Телефон: 3452 28-36-70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5" w:history="1">
              <w:r w:rsidRPr="00344F99">
                <w:rPr>
                  <w:rFonts w:ascii="Times New Roman" w:hAnsi="Times New Roman"/>
                  <w:sz w:val="24"/>
                  <w:szCs w:val="24"/>
                  <w:lang w:val="en-US" w:eastAsia="ru-RU"/>
                </w:rPr>
                <w:t>general</w:t>
              </w:r>
              <w:r w:rsidRPr="00344F99">
                <w:rPr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proofErr w:type="spellStart"/>
              <w:r w:rsidRPr="00344F99">
                <w:rPr>
                  <w:rFonts w:ascii="Times New Roman" w:hAnsi="Times New Roman"/>
                  <w:sz w:val="24"/>
                  <w:szCs w:val="24"/>
                  <w:lang w:val="en-US" w:eastAsia="ru-RU"/>
                </w:rPr>
                <w:t>tyuiu</w:t>
              </w:r>
              <w:proofErr w:type="spellEnd"/>
              <w:r w:rsidRPr="00344F99">
                <w:rPr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344F99">
                <w:rPr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AA7572" w:rsidRPr="00E629C3" w:rsidRDefault="00AA7572" w:rsidP="00AA7572">
            <w:pPr>
              <w:widowControl w:val="0"/>
              <w:autoSpaceDE w:val="0"/>
              <w:autoSpaceDN w:val="0"/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29C3">
              <w:rPr>
                <w:rFonts w:ascii="Times New Roman" w:hAnsi="Times New Roman"/>
                <w:sz w:val="24"/>
                <w:szCs w:val="24"/>
                <w:lang w:eastAsia="ru-RU"/>
              </w:rPr>
              <w:t>Филиал ТИУ в г. Сургуте</w:t>
            </w:r>
          </w:p>
          <w:p w:rsidR="00AA7572" w:rsidRPr="00E629C3" w:rsidRDefault="00AA7572" w:rsidP="00AA7572">
            <w:pPr>
              <w:widowControl w:val="0"/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29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628404, г. Сургут, </w:t>
            </w:r>
          </w:p>
          <w:p w:rsidR="00AA7572" w:rsidRPr="00E629C3" w:rsidRDefault="00AA7572" w:rsidP="00AA7572">
            <w:pPr>
              <w:widowControl w:val="0"/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29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Энтузиастов, 38 </w:t>
            </w:r>
          </w:p>
          <w:p w:rsidR="00AA7572" w:rsidRPr="00E629C3" w:rsidRDefault="00AA7572" w:rsidP="00AA7572">
            <w:pPr>
              <w:widowControl w:val="0"/>
              <w:autoSpaceDE w:val="0"/>
              <w:autoSpaceDN w:val="0"/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629C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Слуднева Наталья Сергеевна, </w:t>
            </w:r>
          </w:p>
          <w:p w:rsidR="00AA7572" w:rsidRPr="00E629C3" w:rsidRDefault="00AA7572" w:rsidP="00AA7572">
            <w:pPr>
              <w:widowControl w:val="0"/>
              <w:autoSpaceDE w:val="0"/>
              <w:autoSpaceDN w:val="0"/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29C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8(3462)35-51-51 </w:t>
            </w:r>
            <w:proofErr w:type="spellStart"/>
            <w:r w:rsidRPr="00E629C3">
              <w:rPr>
                <w:rFonts w:ascii="Times New Roman" w:hAnsi="Times New Roman"/>
                <w:sz w:val="24"/>
                <w:szCs w:val="24"/>
                <w:u w:val="single"/>
                <w:lang w:val="en-US" w:eastAsia="ru-RU"/>
              </w:rPr>
              <w:t>sludnevans</w:t>
            </w:r>
            <w:proofErr w:type="spellEnd"/>
            <w:r w:rsidRPr="00E629C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@</w:t>
            </w:r>
            <w:proofErr w:type="spellStart"/>
            <w:r w:rsidRPr="00E629C3">
              <w:rPr>
                <w:rFonts w:ascii="Times New Roman" w:hAnsi="Times New Roman"/>
                <w:sz w:val="24"/>
                <w:szCs w:val="24"/>
                <w:u w:val="single"/>
                <w:lang w:val="en-US" w:eastAsia="ru-RU"/>
              </w:rPr>
              <w:t>tyuiu</w:t>
            </w:r>
            <w:proofErr w:type="spellEnd"/>
            <w:r w:rsidRPr="00E629C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E629C3">
              <w:rPr>
                <w:rFonts w:ascii="Times New Roman" w:hAnsi="Times New Roman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</w:p>
          <w:p w:rsidR="00AA7572" w:rsidRPr="00E629C3" w:rsidRDefault="00AA7572" w:rsidP="00AA7572">
            <w:pPr>
              <w:widowControl w:val="0"/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E629C3">
              <w:rPr>
                <w:rFonts w:ascii="Times New Roman" w:hAnsi="Times New Roman"/>
                <w:sz w:val="16"/>
                <w:szCs w:val="16"/>
                <w:lang w:eastAsia="ru-RU"/>
              </w:rPr>
              <w:t>контактное</w:t>
            </w:r>
            <w:proofErr w:type="gramEnd"/>
            <w:r w:rsidRPr="00E629C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лицо (Ф.И.О., телефон)</w:t>
            </w:r>
          </w:p>
          <w:p w:rsidR="00AA7572" w:rsidRPr="00E629C3" w:rsidRDefault="00AA7572" w:rsidP="00AA7572">
            <w:pPr>
              <w:widowControl w:val="0"/>
              <w:autoSpaceDE w:val="0"/>
              <w:autoSpaceDN w:val="0"/>
              <w:spacing w:after="160" w:line="259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AA7572" w:rsidRDefault="00AA7572" w:rsidP="00AA7572">
            <w:pPr>
              <w:widowControl w:val="0"/>
              <w:autoSpaceDE w:val="0"/>
              <w:autoSpaceDN w:val="0"/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29C3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филиала ТИУ в г. Сургуте</w:t>
            </w:r>
          </w:p>
          <w:p w:rsidR="00AA7572" w:rsidRPr="00E629C3" w:rsidRDefault="00AA7572" w:rsidP="00AA7572">
            <w:pPr>
              <w:widowControl w:val="0"/>
              <w:autoSpaceDE w:val="0"/>
              <w:autoSpaceDN w:val="0"/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7572" w:rsidRPr="00E629C3" w:rsidRDefault="00AA7572" w:rsidP="00AA7572">
            <w:pPr>
              <w:widowControl w:val="0"/>
              <w:autoSpaceDE w:val="0"/>
              <w:autoSpaceDN w:val="0"/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29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____________________/М.Ю. </w:t>
            </w:r>
            <w:proofErr w:type="spellStart"/>
            <w:r w:rsidRPr="00E629C3">
              <w:rPr>
                <w:rFonts w:ascii="Times New Roman" w:hAnsi="Times New Roman"/>
                <w:sz w:val="24"/>
                <w:szCs w:val="24"/>
                <w:lang w:eastAsia="ru-RU"/>
              </w:rPr>
              <w:t>Савастьин</w:t>
            </w:r>
            <w:proofErr w:type="spellEnd"/>
          </w:p>
          <w:p w:rsidR="00AA7572" w:rsidRPr="00344F99" w:rsidRDefault="00AA7572" w:rsidP="00AA7572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29C3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211" w:type="dxa"/>
          </w:tcPr>
          <w:p w:rsidR="00AA7572" w:rsidRDefault="00AA7572" w:rsidP="00292564">
            <w:pPr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Профильная организация: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AA7572" w:rsidRPr="00EA6C76" w:rsidRDefault="00AA7572" w:rsidP="00292564">
            <w:pPr>
              <w:autoSpaceDE w:val="0"/>
              <w:autoSpaceDN w:val="0"/>
              <w:ind w:left="445"/>
              <w:contextualSpacing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EA6C7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 w:bidi="ru-RU"/>
              </w:rPr>
              <w:t>Иванов Иван Иванович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AA7572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A7572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4F99">
              <w:rPr>
                <w:rFonts w:ascii="Times New Roman" w:hAnsi="Times New Roman"/>
                <w:sz w:val="24"/>
                <w:szCs w:val="24"/>
              </w:rPr>
              <w:t>Адрес: ______________________________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4F99">
              <w:rPr>
                <w:rFonts w:ascii="Times New Roman" w:hAnsi="Times New Roman"/>
                <w:sz w:val="24"/>
                <w:szCs w:val="24"/>
              </w:rPr>
              <w:t>Банковские реквизиты (</w:t>
            </w:r>
            <w:r w:rsidRPr="00344F99">
              <w:rPr>
                <w:rFonts w:ascii="Times New Roman" w:hAnsi="Times New Roman"/>
                <w:i/>
                <w:sz w:val="24"/>
                <w:szCs w:val="24"/>
              </w:rPr>
              <w:t>при наличии</w:t>
            </w:r>
            <w:r w:rsidRPr="00344F9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A7572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AA7572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4F99">
              <w:rPr>
                <w:rFonts w:ascii="Times New Roman" w:hAnsi="Times New Roman"/>
                <w:sz w:val="24"/>
                <w:szCs w:val="24"/>
              </w:rPr>
              <w:t>ИНН _______________________________</w:t>
            </w:r>
          </w:p>
          <w:p w:rsidR="00AA7572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ОГРНИП ___________________________</w:t>
            </w:r>
          </w:p>
          <w:p w:rsidR="00AA7572" w:rsidRPr="00E03207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 w:rsidRPr="00E03207">
              <w:rPr>
                <w:rFonts w:ascii="Times New Roman" w:hAnsi="Times New Roman"/>
                <w:sz w:val="24"/>
                <w:szCs w:val="24"/>
              </w:rPr>
              <w:t>выдачи</w:t>
            </w:r>
            <w:r>
              <w:rPr>
                <w:rFonts w:ascii="Times New Roman" w:hAnsi="Times New Roman"/>
                <w:sz w:val="24"/>
                <w:szCs w:val="24"/>
              </w:rPr>
              <w:t>: ________________________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4F99">
              <w:rPr>
                <w:rFonts w:ascii="Times New Roman" w:hAnsi="Times New Roman"/>
                <w:sz w:val="24"/>
                <w:szCs w:val="24"/>
              </w:rPr>
              <w:t>Телефон: ___________________________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4F99">
              <w:rPr>
                <w:rFonts w:ascii="Times New Roman" w:hAnsi="Times New Roman"/>
                <w:sz w:val="24"/>
                <w:szCs w:val="24"/>
              </w:rPr>
              <w:t>Электронная почта: _________________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AA7572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AA7572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AA7572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AA7572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AA7572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AA7572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44F9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____________________/_____________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М.П. (при наличии)</w:t>
            </w:r>
          </w:p>
        </w:tc>
      </w:tr>
    </w:tbl>
    <w:p w:rsidR="00AA7572" w:rsidRDefault="00AA7572" w:rsidP="00AA7572">
      <w:pPr>
        <w:spacing w:after="160" w:line="259" w:lineRule="auto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AA7572" w:rsidRDefault="00AA7572" w:rsidP="00AA7572">
      <w:pP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br w:type="page"/>
      </w:r>
    </w:p>
    <w:p w:rsidR="00AA7572" w:rsidRPr="00344F99" w:rsidRDefault="00AA7572" w:rsidP="00AA7572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44F9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№1 к договору от _________ № _________ </w:t>
      </w:r>
    </w:p>
    <w:p w:rsidR="00AA7572" w:rsidRPr="00344F99" w:rsidRDefault="00AA7572" w:rsidP="00AA7572">
      <w:pPr>
        <w:widowControl w:val="0"/>
        <w:spacing w:after="120" w:line="240" w:lineRule="auto"/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A7572" w:rsidRPr="00344F99" w:rsidRDefault="00AA7572" w:rsidP="00AA7572">
      <w:pPr>
        <w:widowControl w:val="0"/>
        <w:spacing w:after="120" w:line="240" w:lineRule="auto"/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44F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практической подготовки</w:t>
      </w:r>
    </w:p>
    <w:p w:rsidR="00AA7572" w:rsidRPr="00344F99" w:rsidRDefault="00AA7572" w:rsidP="00AA75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344F99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Наименование основной профессиональной образовательной программы, </w:t>
      </w:r>
    </w:p>
    <w:p w:rsidR="00AA7572" w:rsidRPr="00344F99" w:rsidRDefault="00AA7572" w:rsidP="00AA75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ru-RU"/>
        </w:rPr>
      </w:pPr>
      <w:proofErr w:type="gramStart"/>
      <w:r w:rsidRPr="00344F99">
        <w:rPr>
          <w:rFonts w:ascii="Times New Roman" w:eastAsia="Calibri" w:hAnsi="Times New Roman" w:cs="Times New Roman"/>
          <w:sz w:val="24"/>
          <w:szCs w:val="24"/>
          <w:lang w:bidi="ru-RU"/>
        </w:rPr>
        <w:t>в</w:t>
      </w:r>
      <w:proofErr w:type="gramEnd"/>
      <w:r w:rsidRPr="00344F99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рамках которой проводится практическая подготовка, с указанием уровня образования: _________________________________________________________________________</w:t>
      </w:r>
    </w:p>
    <w:p w:rsidR="00AA7572" w:rsidRPr="00344F99" w:rsidRDefault="00AA7572" w:rsidP="00AA75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AA7572" w:rsidRPr="00344F99" w:rsidRDefault="00AA7572" w:rsidP="00AA75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tbl>
      <w:tblPr>
        <w:tblStyle w:val="5"/>
        <w:tblW w:w="0" w:type="auto"/>
        <w:tblInd w:w="-34" w:type="dxa"/>
        <w:tblLook w:val="04A0" w:firstRow="1" w:lastRow="0" w:firstColumn="1" w:lastColumn="0" w:noHBand="0" w:noVBand="1"/>
      </w:tblPr>
      <w:tblGrid>
        <w:gridCol w:w="1432"/>
        <w:gridCol w:w="7947"/>
      </w:tblGrid>
      <w:tr w:rsidR="00AA7572" w:rsidRPr="00344F99" w:rsidTr="00292564">
        <w:trPr>
          <w:trHeight w:val="1003"/>
        </w:trPr>
        <w:tc>
          <w:tcPr>
            <w:tcW w:w="1436" w:type="dxa"/>
          </w:tcPr>
          <w:p w:rsidR="00AA7572" w:rsidRPr="00344F99" w:rsidRDefault="00AA7572" w:rsidP="00292564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</w:pPr>
            <w:r w:rsidRPr="00344F9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  <w:t>№</w:t>
            </w:r>
          </w:p>
          <w:p w:rsidR="00AA7572" w:rsidRPr="00344F99" w:rsidRDefault="00AA7572" w:rsidP="00292564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</w:pPr>
            <w:proofErr w:type="gramStart"/>
            <w:r w:rsidRPr="00344F9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  <w:t>п</w:t>
            </w:r>
            <w:proofErr w:type="gramEnd"/>
            <w:r w:rsidRPr="00344F9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  <w:t>/п</w:t>
            </w:r>
          </w:p>
        </w:tc>
        <w:tc>
          <w:tcPr>
            <w:tcW w:w="7971" w:type="dxa"/>
            <w:vAlign w:val="center"/>
          </w:tcPr>
          <w:p w:rsidR="00AA7572" w:rsidRPr="00344F99" w:rsidRDefault="00AA7572" w:rsidP="00292564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</w:pPr>
            <w:r w:rsidRPr="00344F9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  <w:t>Наименование компонента образовательной программы</w:t>
            </w:r>
          </w:p>
        </w:tc>
      </w:tr>
      <w:tr w:rsidR="00AA7572" w:rsidRPr="00344F99" w:rsidTr="00292564">
        <w:trPr>
          <w:trHeight w:val="438"/>
        </w:trPr>
        <w:tc>
          <w:tcPr>
            <w:tcW w:w="1436" w:type="dxa"/>
            <w:vAlign w:val="center"/>
          </w:tcPr>
          <w:p w:rsidR="00AA7572" w:rsidRPr="00344F99" w:rsidRDefault="00AA7572" w:rsidP="00292564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</w:pPr>
            <w:r w:rsidRPr="00344F9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  <w:t>1.</w:t>
            </w:r>
          </w:p>
        </w:tc>
        <w:tc>
          <w:tcPr>
            <w:tcW w:w="7971" w:type="dxa"/>
            <w:vAlign w:val="center"/>
          </w:tcPr>
          <w:p w:rsidR="00AA7572" w:rsidRPr="00344F99" w:rsidRDefault="00AA7572" w:rsidP="00292564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</w:pPr>
          </w:p>
        </w:tc>
      </w:tr>
      <w:tr w:rsidR="00AA7572" w:rsidRPr="00344F99" w:rsidTr="00292564">
        <w:trPr>
          <w:trHeight w:val="451"/>
        </w:trPr>
        <w:tc>
          <w:tcPr>
            <w:tcW w:w="1436" w:type="dxa"/>
            <w:vAlign w:val="center"/>
          </w:tcPr>
          <w:p w:rsidR="00AA7572" w:rsidRPr="00344F99" w:rsidRDefault="00AA7572" w:rsidP="00292564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</w:pPr>
            <w:r w:rsidRPr="00344F9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  <w:t>2.</w:t>
            </w:r>
          </w:p>
        </w:tc>
        <w:tc>
          <w:tcPr>
            <w:tcW w:w="7971" w:type="dxa"/>
            <w:vAlign w:val="center"/>
          </w:tcPr>
          <w:p w:rsidR="00AA7572" w:rsidRPr="00344F99" w:rsidRDefault="00AA7572" w:rsidP="00292564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 w:bidi="ru-RU"/>
              </w:rPr>
            </w:pPr>
          </w:p>
        </w:tc>
      </w:tr>
    </w:tbl>
    <w:p w:rsidR="00AA7572" w:rsidRPr="00344F99" w:rsidRDefault="00AA7572" w:rsidP="00AA757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A7572" w:rsidRPr="00067EAF" w:rsidRDefault="00AA7572" w:rsidP="00AA75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44F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Количество обучающихся, осваивающих соответствующие компоненты образовательной программы, а также сроки организации </w:t>
      </w:r>
      <w:r w:rsidRPr="00067EA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практической подготовки определяются </w:t>
      </w:r>
      <w:r w:rsidRPr="00067EAF">
        <w:rPr>
          <w:rFonts w:ascii="Times New Roman" w:eastAsia="Calibri" w:hAnsi="Times New Roman" w:cs="Times New Roman"/>
          <w:sz w:val="24"/>
          <w:szCs w:val="24"/>
        </w:rPr>
        <w:t xml:space="preserve">в Заявке, оформляемой по форме Приложения № 3 к Договору. </w:t>
      </w:r>
    </w:p>
    <w:p w:rsidR="00AA7572" w:rsidRPr="00067EAF" w:rsidRDefault="00AA7572" w:rsidP="00AA75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"/>
        <w:tblpPr w:leftFromText="180" w:rightFromText="180" w:vertAnchor="text" w:horzAnchor="margin" w:tblpY="14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  <w:gridCol w:w="5169"/>
      </w:tblGrid>
      <w:tr w:rsidR="00AA7572" w:rsidRPr="00067EAF" w:rsidTr="00292564">
        <w:trPr>
          <w:trHeight w:val="1695"/>
        </w:trPr>
        <w:tc>
          <w:tcPr>
            <w:tcW w:w="4437" w:type="dxa"/>
          </w:tcPr>
          <w:p w:rsidR="00AA7572" w:rsidRPr="00067EAF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7EAF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Организация:</w:t>
            </w:r>
          </w:p>
          <w:p w:rsidR="00AA7572" w:rsidRPr="00067EAF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7572" w:rsidRPr="00067EAF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7572" w:rsidRPr="00067EAF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7EA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____________________/_____________</w:t>
            </w:r>
          </w:p>
          <w:p w:rsidR="00AA7572" w:rsidRPr="00067EAF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7EAF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AA7572" w:rsidRPr="00067EAF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69" w:type="dxa"/>
          </w:tcPr>
          <w:p w:rsidR="00AA7572" w:rsidRPr="00067EAF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7EAF">
              <w:rPr>
                <w:rFonts w:ascii="Times New Roman" w:hAnsi="Times New Roman"/>
                <w:sz w:val="24"/>
                <w:szCs w:val="24"/>
                <w:lang w:eastAsia="ru-RU"/>
              </w:rPr>
              <w:t>Профильная организация:</w:t>
            </w:r>
          </w:p>
          <w:p w:rsidR="00AA7572" w:rsidRPr="00067EAF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7572" w:rsidRPr="00067EAF" w:rsidRDefault="00AA7572" w:rsidP="00292564">
            <w:pPr>
              <w:autoSpaceDE w:val="0"/>
              <w:autoSpaceDN w:val="0"/>
              <w:ind w:left="175" w:hanging="175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7572" w:rsidRPr="00067EAF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7EA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____________________/_____________</w:t>
            </w:r>
          </w:p>
          <w:p w:rsidR="00AA7572" w:rsidRPr="00067EAF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7EAF">
              <w:rPr>
                <w:rFonts w:ascii="Times New Roman" w:hAnsi="Times New Roman"/>
                <w:sz w:val="24"/>
                <w:szCs w:val="24"/>
                <w:lang w:eastAsia="ru-RU"/>
              </w:rPr>
              <w:t>М.П. (при наличии)</w:t>
            </w:r>
          </w:p>
          <w:p w:rsidR="00AA7572" w:rsidRPr="00067EAF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A7572" w:rsidRPr="00344F99" w:rsidRDefault="00AA7572" w:rsidP="00AA757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A7572" w:rsidRPr="00344F99" w:rsidRDefault="00AA7572" w:rsidP="00AA757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44F99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AA7572" w:rsidRPr="00344F99" w:rsidRDefault="00AA7572" w:rsidP="00AA7572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44F99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№2 к договору от _________ № _________</w:t>
      </w:r>
    </w:p>
    <w:p w:rsidR="00AA7572" w:rsidRPr="00344F99" w:rsidRDefault="00AA7572" w:rsidP="00AA7572">
      <w:pPr>
        <w:keepNext/>
        <w:keepLines/>
        <w:spacing w:before="40" w:after="160" w:line="259" w:lineRule="auto"/>
        <w:outlineLvl w:val="1"/>
        <w:rPr>
          <w:rFonts w:ascii="Calibri Light" w:eastAsia="Times New Roman" w:hAnsi="Calibri Light" w:cs="Times New Roman"/>
          <w:color w:val="2E74B5"/>
          <w:sz w:val="26"/>
          <w:szCs w:val="26"/>
        </w:rPr>
      </w:pPr>
    </w:p>
    <w:p w:rsidR="00AA7572" w:rsidRPr="00344F99" w:rsidRDefault="00AA7572" w:rsidP="00AA7572">
      <w:pPr>
        <w:spacing w:after="16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44F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помещений Профильной организации для реализации компонентов образовательной программы</w:t>
      </w:r>
    </w:p>
    <w:p w:rsidR="00AA7572" w:rsidRPr="00344F99" w:rsidRDefault="00AA7572" w:rsidP="00AA757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87"/>
        <w:gridCol w:w="3371"/>
        <w:gridCol w:w="5387"/>
      </w:tblGrid>
      <w:tr w:rsidR="00AA7572" w:rsidRPr="00344F99" w:rsidTr="00292564">
        <w:tc>
          <w:tcPr>
            <w:tcW w:w="594" w:type="dxa"/>
            <w:vAlign w:val="center"/>
          </w:tcPr>
          <w:p w:rsidR="00AA7572" w:rsidRPr="00344F99" w:rsidRDefault="00AA7572" w:rsidP="00292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F9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25" w:type="dxa"/>
            <w:vAlign w:val="center"/>
          </w:tcPr>
          <w:p w:rsidR="00AA7572" w:rsidRPr="00344F99" w:rsidRDefault="00AA7572" w:rsidP="00292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F99">
              <w:rPr>
                <w:rFonts w:ascii="Times New Roman" w:hAnsi="Times New Roman"/>
                <w:sz w:val="24"/>
                <w:szCs w:val="24"/>
              </w:rPr>
              <w:t>Наименование компонента</w:t>
            </w:r>
          </w:p>
        </w:tc>
        <w:tc>
          <w:tcPr>
            <w:tcW w:w="5917" w:type="dxa"/>
            <w:vAlign w:val="center"/>
          </w:tcPr>
          <w:p w:rsidR="00AA7572" w:rsidRPr="00344F99" w:rsidRDefault="00AA7572" w:rsidP="00292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F99">
              <w:rPr>
                <w:rFonts w:ascii="Times New Roman" w:hAnsi="Times New Roman"/>
                <w:sz w:val="24"/>
                <w:szCs w:val="24"/>
              </w:rPr>
              <w:t>Перечень помещений Профильной организации для реализации компонента (</w:t>
            </w:r>
            <w:proofErr w:type="spellStart"/>
            <w:r w:rsidRPr="00344F99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344F99">
              <w:rPr>
                <w:rFonts w:ascii="Times New Roman" w:hAnsi="Times New Roman"/>
                <w:sz w:val="24"/>
                <w:szCs w:val="24"/>
              </w:rPr>
              <w:t>) образовательной программы (программ) (наименование помещения, адрес места нахождения)</w:t>
            </w:r>
          </w:p>
        </w:tc>
      </w:tr>
      <w:tr w:rsidR="00AA7572" w:rsidRPr="00344F99" w:rsidTr="00292564">
        <w:tc>
          <w:tcPr>
            <w:tcW w:w="594" w:type="dxa"/>
          </w:tcPr>
          <w:p w:rsidR="00AA7572" w:rsidRPr="00344F99" w:rsidRDefault="00AA7572" w:rsidP="00292564">
            <w:pPr>
              <w:rPr>
                <w:rFonts w:ascii="Times New Roman" w:hAnsi="Times New Roman"/>
                <w:sz w:val="24"/>
                <w:szCs w:val="24"/>
              </w:rPr>
            </w:pPr>
            <w:r w:rsidRPr="00344F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25" w:type="dxa"/>
          </w:tcPr>
          <w:p w:rsidR="00AA7572" w:rsidRPr="00344F99" w:rsidRDefault="00AA7572" w:rsidP="002925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7" w:type="dxa"/>
          </w:tcPr>
          <w:p w:rsidR="00AA7572" w:rsidRPr="00344F99" w:rsidRDefault="00AA7572" w:rsidP="00292564">
            <w:pPr>
              <w:rPr>
                <w:rFonts w:ascii="Times New Roman" w:hAnsi="Times New Roman"/>
              </w:rPr>
            </w:pPr>
          </w:p>
        </w:tc>
      </w:tr>
    </w:tbl>
    <w:p w:rsidR="00AA7572" w:rsidRPr="00344F99" w:rsidRDefault="00AA7572" w:rsidP="00AA7572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AA7572" w:rsidRPr="00344F99" w:rsidRDefault="00AA7572" w:rsidP="00AA7572">
      <w:pPr>
        <w:spacing w:after="160" w:line="259" w:lineRule="auto"/>
        <w:rPr>
          <w:rFonts w:ascii="Times New Roman" w:eastAsia="Calibri" w:hAnsi="Times New Roman" w:cs="Times New Roman"/>
        </w:rPr>
      </w:pPr>
    </w:p>
    <w:tbl>
      <w:tblPr>
        <w:tblStyle w:val="3"/>
        <w:tblpPr w:leftFromText="180" w:rightFromText="180" w:vertAnchor="text" w:horzAnchor="margin" w:tblpY="14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AA7572" w:rsidRPr="00344F99" w:rsidTr="00292564">
        <w:trPr>
          <w:trHeight w:val="1530"/>
        </w:trPr>
        <w:tc>
          <w:tcPr>
            <w:tcW w:w="5353" w:type="dxa"/>
          </w:tcPr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Организация: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____________________/_____________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Профильная организация: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7572" w:rsidRPr="00344F99" w:rsidRDefault="00AA7572" w:rsidP="00292564">
            <w:pPr>
              <w:autoSpaceDE w:val="0"/>
              <w:autoSpaceDN w:val="0"/>
              <w:ind w:left="175" w:hanging="175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____________________/_____________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М.П. (при наличии)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A7572" w:rsidRPr="00344F99" w:rsidRDefault="00AA7572" w:rsidP="00AA7572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AA7572" w:rsidRPr="00344F99" w:rsidRDefault="00AA7572" w:rsidP="00AA7572">
      <w:pPr>
        <w:keepNext/>
        <w:keepLines/>
        <w:widowControl w:val="0"/>
        <w:tabs>
          <w:tab w:val="left" w:pos="2869"/>
          <w:tab w:val="left" w:pos="6537"/>
        </w:tabs>
        <w:spacing w:after="0" w:line="240" w:lineRule="auto"/>
        <w:ind w:right="172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AA7572" w:rsidRPr="00344F99" w:rsidRDefault="00AA7572" w:rsidP="00AA75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44F99">
        <w:rPr>
          <w:rFonts w:ascii="Times New Roman" w:eastAsia="Times New Roman" w:hAnsi="Times New Roman" w:cs="Times New Roman"/>
          <w:sz w:val="20"/>
          <w:szCs w:val="20"/>
          <w:lang w:eastAsia="ar-SA"/>
        </w:rPr>
        <w:br w:type="page"/>
      </w:r>
    </w:p>
    <w:p w:rsidR="00AA7572" w:rsidRPr="00344F99" w:rsidRDefault="00AA7572" w:rsidP="00AA7572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44F99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№3 к договору от _________ № _________</w:t>
      </w:r>
    </w:p>
    <w:p w:rsidR="00AA7572" w:rsidRPr="00344F99" w:rsidRDefault="00AA7572" w:rsidP="00AA7572">
      <w:pPr>
        <w:suppressAutoHyphens/>
        <w:spacing w:after="0" w:line="240" w:lineRule="auto"/>
        <w:ind w:left="-284" w:firstLine="60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A7572" w:rsidRPr="00344F99" w:rsidRDefault="00AA7572" w:rsidP="00AA7572">
      <w:pPr>
        <w:suppressAutoHyphens/>
        <w:spacing w:after="0" w:line="240" w:lineRule="auto"/>
        <w:ind w:left="-284" w:firstLine="600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</w:pPr>
      <w:r w:rsidRPr="00344F99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>ФОРМА</w:t>
      </w:r>
    </w:p>
    <w:p w:rsidR="00AA7572" w:rsidRPr="00344F99" w:rsidRDefault="00AA7572" w:rsidP="00AA7572">
      <w:pPr>
        <w:suppressAutoHyphens/>
        <w:spacing w:after="0" w:line="240" w:lineRule="auto"/>
        <w:ind w:left="-284" w:firstLine="600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</w:pPr>
    </w:p>
    <w:p w:rsidR="00AA7572" w:rsidRPr="00344F99" w:rsidRDefault="00AA7572" w:rsidP="00AA7572">
      <w:pPr>
        <w:suppressAutoHyphens/>
        <w:spacing w:after="0" w:line="240" w:lineRule="auto"/>
        <w:ind w:left="-284" w:firstLine="60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 w:bidi="ru-RU"/>
        </w:rPr>
      </w:pPr>
      <w:r w:rsidRPr="00344F99">
        <w:rPr>
          <w:rFonts w:ascii="Times New Roman" w:eastAsia="Times New Roman" w:hAnsi="Times New Roman" w:cs="Times New Roman"/>
          <w:bCs/>
          <w:sz w:val="24"/>
          <w:szCs w:val="24"/>
          <w:lang w:eastAsia="ar-SA" w:bidi="ru-RU"/>
        </w:rPr>
        <w:t xml:space="preserve">Приложение </w:t>
      </w:r>
    </w:p>
    <w:p w:rsidR="00AA7572" w:rsidRPr="00344F99" w:rsidRDefault="00AA7572" w:rsidP="00AA7572">
      <w:pPr>
        <w:suppressAutoHyphens/>
        <w:spacing w:after="0" w:line="240" w:lineRule="auto"/>
        <w:ind w:left="-284" w:firstLine="60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 w:bidi="ru-RU"/>
        </w:rPr>
      </w:pPr>
      <w:proofErr w:type="gramStart"/>
      <w:r w:rsidRPr="00344F99">
        <w:rPr>
          <w:rFonts w:ascii="Times New Roman" w:eastAsia="Times New Roman" w:hAnsi="Times New Roman" w:cs="Times New Roman"/>
          <w:bCs/>
          <w:sz w:val="24"/>
          <w:szCs w:val="24"/>
          <w:lang w:eastAsia="ar-SA" w:bidi="ru-RU"/>
        </w:rPr>
        <w:t>к</w:t>
      </w:r>
      <w:proofErr w:type="gramEnd"/>
      <w:r w:rsidRPr="00344F99">
        <w:rPr>
          <w:rFonts w:ascii="Times New Roman" w:eastAsia="Times New Roman" w:hAnsi="Times New Roman" w:cs="Times New Roman"/>
          <w:bCs/>
          <w:sz w:val="24"/>
          <w:szCs w:val="24"/>
          <w:lang w:eastAsia="ar-SA" w:bidi="ru-RU"/>
        </w:rPr>
        <w:t xml:space="preserve"> договору от ___________№ _________ </w:t>
      </w:r>
    </w:p>
    <w:p w:rsidR="00AA7572" w:rsidRPr="00344F99" w:rsidRDefault="00AA7572" w:rsidP="00AA7572">
      <w:pPr>
        <w:suppressAutoHyphens/>
        <w:spacing w:after="0" w:line="240" w:lineRule="auto"/>
        <w:ind w:left="-284" w:firstLine="60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</w:pPr>
    </w:p>
    <w:p w:rsidR="00AA7572" w:rsidRPr="00344F99" w:rsidRDefault="00AA7572" w:rsidP="00AA7572">
      <w:pPr>
        <w:suppressAutoHyphens/>
        <w:spacing w:after="0" w:line="240" w:lineRule="auto"/>
        <w:ind w:left="-284" w:firstLine="60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</w:pPr>
    </w:p>
    <w:p w:rsidR="00AA7572" w:rsidRDefault="00AA7572" w:rsidP="00AA7572">
      <w:pPr>
        <w:suppressAutoHyphens/>
        <w:spacing w:after="0" w:line="240" w:lineRule="auto"/>
        <w:ind w:left="-284" w:firstLine="60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A7572" w:rsidRPr="00344F99" w:rsidRDefault="00AA7572" w:rsidP="00AA7572">
      <w:pPr>
        <w:suppressAutoHyphens/>
        <w:spacing w:after="0" w:line="240" w:lineRule="auto"/>
        <w:ind w:left="-284" w:firstLine="60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A7572" w:rsidRPr="006C3624" w:rsidRDefault="00AA7572" w:rsidP="00AA7572">
      <w:pPr>
        <w:suppressAutoHyphens/>
        <w:spacing w:after="0" w:line="240" w:lineRule="auto"/>
        <w:ind w:left="-284" w:firstLine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</w:pPr>
      <w:r w:rsidRPr="006C3624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>Заявка от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 xml:space="preserve"> «___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 xml:space="preserve">_» </w:t>
      </w:r>
      <w:r w:rsidRPr="006C3624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 xml:space="preserve">_______  20____ г. </w:t>
      </w:r>
      <w:r w:rsidRPr="006C3624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>на организацию практической подготовки обучающихся в рамках Договора №________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>__</w:t>
      </w:r>
      <w:r w:rsidRPr="006C3624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 xml:space="preserve">«____» </w:t>
      </w:r>
      <w:r w:rsidRPr="006C3624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>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>20___ г.</w:t>
      </w:r>
    </w:p>
    <w:p w:rsidR="00AA7572" w:rsidRDefault="00AA7572" w:rsidP="00AA7572">
      <w:pPr>
        <w:suppressAutoHyphens/>
        <w:spacing w:after="0" w:line="240" w:lineRule="auto"/>
        <w:ind w:left="-284" w:firstLine="60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1417"/>
        <w:gridCol w:w="567"/>
        <w:gridCol w:w="1701"/>
        <w:gridCol w:w="1418"/>
        <w:gridCol w:w="1276"/>
        <w:gridCol w:w="1275"/>
      </w:tblGrid>
      <w:tr w:rsidR="00AA7572" w:rsidRPr="006C3624" w:rsidTr="00292564">
        <w:trPr>
          <w:trHeight w:hRule="exact" w:val="17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572" w:rsidRPr="00552591" w:rsidRDefault="00AA7572" w:rsidP="0029256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572" w:rsidRPr="00552591" w:rsidRDefault="00AA7572" w:rsidP="0029256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ФИО обучающегося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572" w:rsidRPr="00552591" w:rsidRDefault="00AA7572" w:rsidP="00292564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Направление подготовки/ специальность/ профессия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572" w:rsidRPr="00552591" w:rsidRDefault="00AA7572" w:rsidP="00292564">
            <w:pPr>
              <w:widowControl w:val="0"/>
              <w:spacing w:after="0" w:line="240" w:lineRule="exact"/>
              <w:ind w:left="-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572" w:rsidRPr="00552591" w:rsidRDefault="00AA7572" w:rsidP="00292564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Структурное подразделение, в котором проходит практическая подготовка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572" w:rsidRPr="00552591" w:rsidRDefault="00AA7572" w:rsidP="00292564">
            <w:pPr>
              <w:widowControl w:val="0"/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52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Сроки организации практической подготовки</w:t>
            </w:r>
          </w:p>
          <w:p w:rsidR="00AA7572" w:rsidRPr="00552591" w:rsidRDefault="00AA7572" w:rsidP="00292564">
            <w:pPr>
              <w:widowControl w:val="0"/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(</w:t>
            </w:r>
            <w:proofErr w:type="spellStart"/>
            <w:r w:rsidRPr="0055259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дд.мм.гг-дд.мм.гг</w:t>
            </w:r>
            <w:proofErr w:type="spellEnd"/>
            <w:r w:rsidRPr="0055259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572" w:rsidRPr="00552591" w:rsidRDefault="00AA7572" w:rsidP="00292564">
            <w:pPr>
              <w:widowControl w:val="0"/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ФИО руководителя от профильной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572" w:rsidRPr="00552591" w:rsidRDefault="00AA7572" w:rsidP="00292564">
            <w:pPr>
              <w:widowControl w:val="0"/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ФИО руководителя от Организации (ТИУ)</w:t>
            </w:r>
          </w:p>
        </w:tc>
      </w:tr>
      <w:tr w:rsidR="00AA7572" w:rsidRPr="006C3624" w:rsidTr="00292564">
        <w:trPr>
          <w:trHeight w:hRule="exact"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572" w:rsidRPr="006C26B1" w:rsidRDefault="00AA7572" w:rsidP="002925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26B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572" w:rsidRPr="006C26B1" w:rsidRDefault="00AA7572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572" w:rsidRPr="006C26B1" w:rsidRDefault="00AA7572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572" w:rsidRPr="006C26B1" w:rsidRDefault="00AA7572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572" w:rsidRPr="006C26B1" w:rsidRDefault="00AA7572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572" w:rsidRPr="006C26B1" w:rsidRDefault="00AA7572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572" w:rsidRPr="006C26B1" w:rsidRDefault="00AA7572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572" w:rsidRPr="006C26B1" w:rsidRDefault="00AA7572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7572" w:rsidRPr="006C3624" w:rsidTr="00292564">
        <w:trPr>
          <w:trHeight w:hRule="exact" w:val="3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7572" w:rsidRPr="006C26B1" w:rsidRDefault="00AA7572" w:rsidP="002925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26B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572" w:rsidRPr="006C26B1" w:rsidRDefault="00AA7572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572" w:rsidRPr="006C26B1" w:rsidRDefault="00AA7572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572" w:rsidRPr="006C26B1" w:rsidRDefault="00AA7572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572" w:rsidRPr="006C26B1" w:rsidRDefault="00AA7572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572" w:rsidRPr="006C26B1" w:rsidRDefault="00AA7572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572" w:rsidRPr="006C26B1" w:rsidRDefault="00AA7572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572" w:rsidRPr="006C26B1" w:rsidRDefault="00AA7572" w:rsidP="00292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A7572" w:rsidRPr="006C3624" w:rsidRDefault="00AA7572" w:rsidP="00AA7572">
      <w:pPr>
        <w:suppressAutoHyphens/>
        <w:spacing w:after="0" w:line="240" w:lineRule="auto"/>
        <w:ind w:left="-284" w:firstLine="60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A7572" w:rsidRPr="00344F99" w:rsidRDefault="00AA7572" w:rsidP="00AA7572">
      <w:pPr>
        <w:suppressAutoHyphens/>
        <w:spacing w:after="0" w:line="240" w:lineRule="auto"/>
        <w:ind w:left="-284" w:firstLine="60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Style w:val="3"/>
        <w:tblpPr w:leftFromText="180" w:rightFromText="180" w:vertAnchor="text" w:horzAnchor="margin" w:tblpX="-176" w:tblpY="141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3"/>
      </w:tblGrid>
      <w:tr w:rsidR="00AA7572" w:rsidRPr="00344F99" w:rsidTr="00292564">
        <w:trPr>
          <w:trHeight w:val="1462"/>
        </w:trPr>
        <w:tc>
          <w:tcPr>
            <w:tcW w:w="5529" w:type="dxa"/>
          </w:tcPr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Организация: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____________________/_____________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Профильная организация: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7572" w:rsidRPr="00344F99" w:rsidRDefault="00AA7572" w:rsidP="00292564">
            <w:pPr>
              <w:autoSpaceDE w:val="0"/>
              <w:autoSpaceDN w:val="0"/>
              <w:ind w:left="175" w:hanging="175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____________________/_____________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М.П. (при наличии)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A7572" w:rsidRPr="00344F99" w:rsidRDefault="00AA7572" w:rsidP="00AA757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AA7572" w:rsidRPr="00344F99" w:rsidRDefault="00AA7572" w:rsidP="00AA757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AA7572" w:rsidRPr="00344F99" w:rsidRDefault="00AA7572" w:rsidP="00AA757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44F99">
        <w:rPr>
          <w:rFonts w:ascii="Times New Roman" w:eastAsia="Calibri" w:hAnsi="Times New Roman" w:cs="Times New Roman"/>
          <w:b/>
        </w:rPr>
        <w:t>ФОРМА СОГЛАСОВАНА</w:t>
      </w:r>
    </w:p>
    <w:p w:rsidR="00AA7572" w:rsidRPr="00344F99" w:rsidRDefault="00AA7572" w:rsidP="00AA757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3"/>
        <w:tblpPr w:leftFromText="180" w:rightFromText="180" w:vertAnchor="text" w:horzAnchor="margin" w:tblpX="-176" w:tblpY="141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3"/>
      </w:tblGrid>
      <w:tr w:rsidR="00AA7572" w:rsidRPr="00344F99" w:rsidTr="00292564">
        <w:trPr>
          <w:trHeight w:val="1462"/>
        </w:trPr>
        <w:tc>
          <w:tcPr>
            <w:tcW w:w="5529" w:type="dxa"/>
          </w:tcPr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Организация: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____________________/_____________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Профильная организация: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7572" w:rsidRPr="00344F99" w:rsidRDefault="00AA7572" w:rsidP="00292564">
            <w:pPr>
              <w:autoSpaceDE w:val="0"/>
              <w:autoSpaceDN w:val="0"/>
              <w:ind w:left="175" w:hanging="175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____________________/_____________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F99">
              <w:rPr>
                <w:rFonts w:ascii="Times New Roman" w:hAnsi="Times New Roman"/>
                <w:sz w:val="24"/>
                <w:szCs w:val="24"/>
                <w:lang w:eastAsia="ru-RU"/>
              </w:rPr>
              <w:t>М.П. (при наличии)</w:t>
            </w:r>
          </w:p>
          <w:p w:rsidR="00AA7572" w:rsidRPr="00344F99" w:rsidRDefault="00AA7572" w:rsidP="00292564">
            <w:pPr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A7572" w:rsidRDefault="00AA7572" w:rsidP="00AA7572">
      <w:pPr>
        <w:spacing w:after="0" w:line="240" w:lineRule="auto"/>
        <w:rPr>
          <w:rFonts w:ascii="Times New Roman" w:eastAsia="Calibri" w:hAnsi="Times New Roman" w:cs="Times New Roman"/>
        </w:rPr>
      </w:pPr>
    </w:p>
    <w:p w:rsidR="00AA7572" w:rsidRPr="009962FF" w:rsidRDefault="00AA7572" w:rsidP="00AA7572">
      <w:pPr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962FF">
        <w:rPr>
          <w:rFonts w:ascii="Times New Roman" w:eastAsia="Times New Roman" w:hAnsi="Times New Roman" w:cs="Times New Roman"/>
          <w:sz w:val="20"/>
          <w:szCs w:val="20"/>
          <w:lang w:eastAsia="ar-SA"/>
        </w:rPr>
        <w:br w:type="page"/>
      </w:r>
    </w:p>
    <w:p w:rsidR="0069314A" w:rsidRDefault="0069314A"/>
    <w:sectPr w:rsidR="00693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936EB"/>
    <w:multiLevelType w:val="hybridMultilevel"/>
    <w:tmpl w:val="7B9A59DC"/>
    <w:lvl w:ilvl="0" w:tplc="B87035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B2622"/>
    <w:multiLevelType w:val="multilevel"/>
    <w:tmpl w:val="2ACAE8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>
    <w:nsid w:val="381D0009"/>
    <w:multiLevelType w:val="multilevel"/>
    <w:tmpl w:val="1024805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40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13C4F41"/>
    <w:multiLevelType w:val="multilevel"/>
    <w:tmpl w:val="6C4C286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30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1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7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61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14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032" w:hanging="1800"/>
      </w:pPr>
      <w:rPr>
        <w:rFonts w:hint="default"/>
        <w:color w:val="000000"/>
      </w:rPr>
    </w:lvl>
  </w:abstractNum>
  <w:abstractNum w:abstractNumId="4">
    <w:nsid w:val="416513D0"/>
    <w:multiLevelType w:val="multilevel"/>
    <w:tmpl w:val="A69E9B0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52C"/>
    <w:rsid w:val="0069314A"/>
    <w:rsid w:val="0073452C"/>
    <w:rsid w:val="00AA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6E259-6872-4921-B61B-0646597C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5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7572"/>
    <w:pPr>
      <w:spacing w:after="0" w:line="240" w:lineRule="auto"/>
      <w:ind w:left="720" w:hanging="357"/>
      <w:contextualSpacing/>
      <w:jc w:val="both"/>
    </w:pPr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4"/>
    <w:uiPriority w:val="59"/>
    <w:rsid w:val="00AA75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AA7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AA7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neral@tyui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1708</Words>
  <Characters>9738</Characters>
  <Application>Microsoft Office Word</Application>
  <DocSecurity>0</DocSecurity>
  <Lines>81</Lines>
  <Paragraphs>22</Paragraphs>
  <ScaleCrop>false</ScaleCrop>
  <Company>123</Company>
  <LinksUpToDate>false</LinksUpToDate>
  <CharactersWithSpaces>11424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Слуднева Наталья Сергеевна</dc:creator>
  <cp:keywords/>
  <dc:description/>
  <cp:lastModifiedBy>Слуднева Наталья Сергеевна</cp:lastModifiedBy>
  <cp:revision>2</cp:revision>
  <dcterms:created xsi:type="dcterms:W3CDTF">2024-06-25T10:09:00Z</dcterms:created>
  <dcterms:modified xsi:type="dcterms:W3CDTF">2024-06-25T10:11:00Z</dcterms:modified>
</cp:coreProperties>
</file>