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AA" w:rsidRDefault="00642FAA" w:rsidP="00642F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AA">
        <w:rPr>
          <w:rFonts w:ascii="Times New Roman" w:hAnsi="Times New Roman" w:cs="Times New Roman"/>
          <w:b/>
          <w:sz w:val="24"/>
          <w:szCs w:val="24"/>
        </w:rPr>
        <w:t>Образцы заявлений на материальную помощь по социальным категориям: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28"/>
      </w:tblGrid>
      <w:tr w:rsidR="00204D1E" w:rsidRPr="00642FAA" w:rsidTr="0090452F">
        <w:tc>
          <w:tcPr>
            <w:tcW w:w="5353" w:type="dxa"/>
          </w:tcPr>
          <w:p w:rsid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Получивший</w:t>
            </w:r>
            <w:proofErr w:type="gramEnd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социальную доплату</w:t>
            </w:r>
          </w:p>
          <w:p w:rsidR="00204D1E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 к пенсии по потере кормильца</w:t>
            </w:r>
          </w:p>
          <w:p w:rsidR="00204D1E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53E949" wp14:editId="3F297248">
                  <wp:extent cx="1381125" cy="1381125"/>
                  <wp:effectExtent l="0" t="0" r="9525" b="9525"/>
                  <wp:docPr id="6" name="Рисунок 6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Получивший государственную </w:t>
            </w:r>
          </w:p>
          <w:p w:rsidR="00204D1E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социальную помощь</w:t>
            </w:r>
          </w:p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12090D" wp14:editId="32F209D8">
                  <wp:extent cx="1381125" cy="1381125"/>
                  <wp:effectExtent l="0" t="0" r="9525" b="9525"/>
                  <wp:docPr id="5" name="Рисунок 5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FAA" w:rsidRPr="00642FAA" w:rsidTr="0090452F">
        <w:tc>
          <w:tcPr>
            <w:tcW w:w="5353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AA" w:rsidRPr="00642FAA" w:rsidTr="0090452F">
        <w:tc>
          <w:tcPr>
            <w:tcW w:w="5353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ирота</w:t>
            </w:r>
          </w:p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CB7339" wp14:editId="271036A3">
                  <wp:extent cx="1381125" cy="1381125"/>
                  <wp:effectExtent l="0" t="0" r="9525" b="9525"/>
                  <wp:docPr id="10" name="Рисунок 10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нвалид</w:t>
            </w:r>
          </w:p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0CD864" wp14:editId="6BD6519D">
                  <wp:extent cx="1381125" cy="1381125"/>
                  <wp:effectExtent l="0" t="0" r="9525" b="9525"/>
                  <wp:docPr id="4" name="Рисунок 4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FAA" w:rsidRPr="00642FAA" w:rsidTr="0090452F">
        <w:tc>
          <w:tcPr>
            <w:tcW w:w="5353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AA" w:rsidRPr="00642FAA" w:rsidTr="0090452F">
        <w:tc>
          <w:tcPr>
            <w:tcW w:w="5353" w:type="dxa"/>
          </w:tcPr>
          <w:p w:rsidR="00642FAA" w:rsidRDefault="00642FAA" w:rsidP="00CB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Имеющий </w:t>
            </w:r>
          </w:p>
          <w:p w:rsidR="00642FAA" w:rsidRPr="00642FAA" w:rsidRDefault="00642FAA" w:rsidP="00CB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ребенка</w:t>
            </w:r>
          </w:p>
          <w:p w:rsidR="00642FAA" w:rsidRPr="00642FAA" w:rsidRDefault="00642FAA" w:rsidP="00CB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4BD29" wp14:editId="6AA9A4E2">
                  <wp:extent cx="1381125" cy="1381125"/>
                  <wp:effectExtent l="0" t="0" r="9525" b="9525"/>
                  <wp:docPr id="3" name="Рисунок 3" descr="C:\Users\trushnikovavi\Downloads\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rushnikovavi\Downloads\q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42FAA" w:rsidRDefault="00642FAA" w:rsidP="00CB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</w:p>
          <w:p w:rsidR="00642FAA" w:rsidRPr="00642FAA" w:rsidRDefault="00642FAA" w:rsidP="00CB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боевых действий</w:t>
            </w:r>
          </w:p>
          <w:p w:rsidR="00642FAA" w:rsidRPr="00642FAA" w:rsidRDefault="00642FAA" w:rsidP="00CB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76DE3" wp14:editId="48AF53A3">
                  <wp:extent cx="1381125" cy="1381125"/>
                  <wp:effectExtent l="0" t="0" r="9525" b="9525"/>
                  <wp:docPr id="1" name="Рисунок 1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FAA" w:rsidRPr="00642FAA" w:rsidTr="0090452F">
        <w:tc>
          <w:tcPr>
            <w:tcW w:w="5353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1E" w:rsidRPr="00642FAA" w:rsidTr="0090452F">
        <w:tc>
          <w:tcPr>
            <w:tcW w:w="5353" w:type="dxa"/>
          </w:tcPr>
          <w:p w:rsidR="00204D1E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Потерявший</w:t>
            </w:r>
            <w:proofErr w:type="gramEnd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 кормильца</w:t>
            </w:r>
          </w:p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период обучения в ТИУ)</w:t>
            </w:r>
          </w:p>
          <w:p w:rsidR="00204D1E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B0C4E7" wp14:editId="6B7EC89A">
                  <wp:extent cx="1381125" cy="1381125"/>
                  <wp:effectExtent l="0" t="0" r="9525" b="9525"/>
                  <wp:docPr id="9" name="Рисунок 9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204D1E" w:rsidRPr="00642FAA" w:rsidRDefault="0020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родителя – инвалида 1 группы</w:t>
            </w:r>
          </w:p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2B15B" wp14:editId="08BAE22E">
                  <wp:extent cx="1381125" cy="1381125"/>
                  <wp:effectExtent l="0" t="0" r="9525" b="9525"/>
                  <wp:docPr id="2" name="Рисунок 2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FAA" w:rsidRPr="00642FAA" w:rsidTr="0090452F">
        <w:tc>
          <w:tcPr>
            <w:tcW w:w="5353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1E" w:rsidRPr="00642FAA" w:rsidTr="0090452F">
        <w:tc>
          <w:tcPr>
            <w:tcW w:w="5353" w:type="dxa"/>
          </w:tcPr>
          <w:p w:rsid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Пострадавший </w:t>
            </w:r>
          </w:p>
          <w:p w:rsidR="00204D1E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от радиации</w:t>
            </w:r>
          </w:p>
          <w:p w:rsidR="00204D1E" w:rsidRPr="00642FAA" w:rsidRDefault="0020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62F765" wp14:editId="77B9B1E8">
                  <wp:extent cx="1381125" cy="1381125"/>
                  <wp:effectExtent l="0" t="0" r="9525" b="9525"/>
                  <wp:docPr id="7" name="Рисунок 7" descr="C:\Users\trushnikovavi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rushnikovavi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Пострадавший </w:t>
            </w:r>
          </w:p>
          <w:p w:rsidR="00204D1E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sz w:val="24"/>
                <w:szCs w:val="24"/>
              </w:rPr>
              <w:t>при стихийном бедствии</w:t>
            </w:r>
          </w:p>
          <w:p w:rsidR="00642FAA" w:rsidRPr="00642FAA" w:rsidRDefault="0064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EB17C7" wp14:editId="3AFC08EE">
                  <wp:extent cx="1381125" cy="1381125"/>
                  <wp:effectExtent l="0" t="0" r="9525" b="9525"/>
                  <wp:docPr id="8" name="Рисунок 8" descr="C:\Users\trushnikovavi\Downloads\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rushnikovavi\Downloads\q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E77" w:rsidRDefault="00BC47C0"/>
    <w:sectPr w:rsidR="00894E77" w:rsidSect="0090452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07"/>
    <w:rsid w:val="000E22B3"/>
    <w:rsid w:val="00204D1E"/>
    <w:rsid w:val="004F5221"/>
    <w:rsid w:val="00642FAA"/>
    <w:rsid w:val="008C63E4"/>
    <w:rsid w:val="0090452F"/>
    <w:rsid w:val="00974109"/>
    <w:rsid w:val="00AF2A07"/>
    <w:rsid w:val="00BC47C0"/>
    <w:rsid w:val="00C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22B3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table" w:styleId="a4">
    <w:name w:val="Table Grid"/>
    <w:basedOn w:val="a1"/>
    <w:uiPriority w:val="59"/>
    <w:rsid w:val="0020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22B3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table" w:styleId="a4">
    <w:name w:val="Table Grid"/>
    <w:basedOn w:val="a1"/>
    <w:uiPriority w:val="59"/>
    <w:rsid w:val="0020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Трушникова Вера Ивановна</dc:creator>
  <cp:keywords/>
  <dc:description/>
  <cp:lastModifiedBy>Трушникова Вера Ивановна</cp:lastModifiedBy>
  <cp:revision>4</cp:revision>
  <dcterms:created xsi:type="dcterms:W3CDTF">2025-04-04T10:43:00Z</dcterms:created>
  <dcterms:modified xsi:type="dcterms:W3CDTF">2025-04-08T06:31:00Z</dcterms:modified>
</cp:coreProperties>
</file>